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5.1,3.5,1.4,0.2,Iris-setosa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4.9,3.0,1.4,0.2,Iris-setosa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4.7,3.2,1.3,0.2,Iris-setosa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4.6,3.1,1.5,0.2,Iris-setosa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5.0,3.6,1.4,0.2,Iris-setosa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5.4,3.9,1.7,0.4,Iris-setosa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4.6,3.4,1.4,0.3,Iris-setosa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5.0,3.4,1.5,0.2,Iris-setosa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4.4,2.9,1.4,0.2,Iris-setosa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4.9,3.1,1.5,0.1,Iris-setosa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5.4,3.7,1.5,0.2,Iris-setosa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4.8,3.4,1.6,0.2,Iris-setosa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4.8,3.0,1.4,0.1,Iris-setosa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4.3,3.0,1.1,0.1,Iris-setosa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5.8,4.0,1.2,0.2,Iris-setosa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5.7,4.4,1.5,0.4,Iris-setosa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5.4,3.9,1.3,0.4,Iris-setosa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5.1,3.5,1.4,0.3,Iris-setosa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5.7,3.8,1.7,0.3,Iris-setosa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5.1,3.8,1.5,0.3,Iris-setosa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5.4,3.4,1.7,0.2,Iris-setosa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5.1,3.7,1.5,0.4,Iris-setosa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4.6,3.6,1.0,0.2,Iris-setosa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5.1,3.3,1.7,0.5,Iris-setosa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4.8,3.4,1.9,0.2,Iris-setosa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5.0,3.0,1.6,0.2,Iris-setosa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5.0,3.4,1.6,0.4,Iris-setosa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5.2,3.5,1.5,0.2,Iris-setosa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5.2,3.4,1.4,0.2,Iris-setosa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4.7,3.2,1.6,0.2,Iris-setosa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4.8,3.1,1.6,0.2,Iris-setosa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5.4,3.4,1.5,0.4,Iris-setosa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5.2,4.1,1.5,0.1,Iris-setosa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5.5,4.2,1.4,0.2,Iris-setosa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4.9,3.1,1.5,0.1,Iris-setosa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5.0,3.2,1.2,0.2,Iris-setosa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5.5,3.5,1.3,0.2,Iris-setosa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4.9,3.1,1.5,0.1,Iris-setosa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4.4,3.0,1.3,0.2,Iris-setosa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5.1,3.4,1.5,0.2,Iris-setosa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5.0,3.5,1.3,0.3,Iris-setosa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4.5,2.3,1.3,0.3,Iris-setosa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4.4,3.2,1.3,0.2,Iris-setosa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5.0,3.5,1.6,0.6,Iris-setosa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5.1,3.8,1.9,0.4,Iris-setosa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4.8,3.0,1.4,0.3,Iris-setosa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5.1,3.8,1.6,0.2,Iris-setosa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4.6,3.2,1.4,0.2,Iris-setosa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5.3,3.7,1.5,0.2,Iris-setosa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5.0,3.3,1.4,0.2,Iris-setosa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7.0,3.2,4.7,1.4,Iris-versicolor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6.4,3.2,4.5,1.5,Iris-versicolor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6.9,3.1,4.9,1.5,Iris-versicolor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5.5,2.3,4.0,1.3,Iris-versicolor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6.5,2.8,4.6,1.5,Iris-versicolor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5.7,2.8,4.5,1.3,Iris-versicolor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6.3,3.3,4.7,1.6,Iris-versicolor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4.9,2.4,3.3,1.0,Iris-versicolor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6.6,2.9,4.6,1.3,Iris-versicolor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5.2,2.7,3.9,1.4,Iris-versicolor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5.0,2.0,3.5,1.0,Iris-versicolor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5.9,3.0,4.2,1.5,Iris-versicolor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6.0,2.2,4.0,1.0,Iris-versicolor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6.1,2.9,4.7,1.4,Iris-versicolor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5.6,2.9,3.6,1.3,Iris-versicolor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6.7,3.1,4.4,1.4,Iris-versicolor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5.6,3.0,4.5,1.5,Iris-versicolor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5.8,2.7,4.1,1.0,Iris-versicolor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6.2,2.2,4.5,1.5,Iris-versicolor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5.6,2.5,3.9,1.1,Iris-versicolor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5.9,3.2,4.8,1.8,Iris-versicolor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6.1,2.8,4.0,1.3,Iris-versicolor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6.3,2.5,4.9,1.5,Iris-versicolor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6.1,2.8,4.7,1.2,Iris-versicolor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6.4,2.9,4.3,1.3,Iris-versicolor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6.6,3.0,4.4,1.4,Iris-versicolor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6.8,2.8,4.8,1.4,Iris-versicolor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6.7,3.0,5.0,1.7,Iris-versicolor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6.0,2.9,4.5,1.5,Iris-versicolor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5.7,2.6,3.5,1.0,Iris-versicolor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5.5,2.4,3.8,1.1,Iris-versicolor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5.5,2.4,3.7,1.0,Iris-versicolor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5.8,2.7,3.9,1.2,Iris-versicolor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6.0,2.7,5.1,1.6,Iris-versicolor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5.4,3.0,4.5,1.5,Iris-versicolor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6.0,3.4,4.5,1.6,Iris-versicolor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6.7,3.1,4.7,1.5,Iris-versicolor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6.3,2.3,4.4,1.3,Iris-versicolor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5.6,3.0,4.1,1.3,Iris-versicolor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5.5,2.5,4.0,1.3,Iris-versicolor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5.5,2.6,4.4,1.2,Iris-versicolor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6.1,3.0,4.6,1.4,Iris-versicolor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5.8,2.6,4.0,1.2,Iris-versicolor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5.0,2.3,3.3,1.0,Iris-versicolor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5.6,2.7,4.2,1.3,Iris-versicolor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5.7,3.0,4.2,1.2,Iris-versicolor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5.7,2.9,4.2,1.3,Iris-versicolor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6.2,2.9,4.3,1.3,Iris-versicolor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5.1,2.5,3.0,1.1,Iris-versicolor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5.7,2.8,4.1,1.3,Iris-versicolor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6.3,3.3,6.0,2.5,Iris-virginica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5.8,2.7,5.1,1.9,Iris-virginica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7.1,3.0,5.9,2.1,Iris-virginica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6.3,2.9,5.6,1.8,Iris-virginica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6.5,3.0,5.8,2.2,Iris-virginica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7.6,3.0,6.6,2.1,Iris-virginica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4.9,2.5,4.5,1.7,Iris-virginica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7.3,2.9,6.3,1.8,Iris-virginica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6.7,2.5,5.8,1.8,Iris-virginica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7.2,3.6,6.1,2.5,Iris-virginica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6.5,3.2,5.1,2.0,Iris-virginica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6.4,2.7,5.3,1.9,Iris-virginica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6.8,3.0,5.5,2.1,Iris-virginica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5.7,2.5,5.0,2.0,Iris-virginica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5.8,2.8,5.1,2.4,Iris-virginica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6.4,3.2,5.3,2.3,Iris-virginica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6.5,3.0,5.5,1.8,Iris-virginica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7.7,3.8,6.7,2.2,Iris-virginica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7.7,2.6,6.9,2.3,Iris-virginica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6.0,2.2,5.0,1.5,Iris-virginica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6.9,3.2,5.7,2.3,Iris-virginica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5.6,2.8,4.9,2.0,Iris-virginica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7.7,2.8,6.7,2.0,Iris-virginica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6.3,2.7,4.9,1.8,Iris-virginica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6.7,3.3,5.7,2.1,Iris-virginica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7.2,3.2,6.0,1.8,Iris-virginica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6.2,2.8,4.8,1.8,Iris-virginica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6.1,3.0,4.9,1.8,Iris-virginica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6.4,2.8,5.6,2.1,Iris-virginica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7.2,3.0,5.8,1.6,Iris-virginica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7.4,2.8,6.1,1.9,Iris-virginica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7.9,3.8,6.4,2.0,Iris-virginica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6.4,2.8,5.6,2.2,Iris-virginica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6.3,2.8,5.1,1.5,Iris-virginica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6.1,2.6,5.6,1.4,Iris-virginica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7.7,3.0,6.1,2.3,Iris-virginica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6.3,3.4,5.6,2.4,Iris-virginica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6.4,3.1,5.5,1.8,Iris-virginica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6.0,3.0,4.8,1.8,Iris-virginica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6.9,3.1,5.4,2.1,Iris-virginica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6.7,3.1,5.6,2.4,Iris-virginica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6.9,3.1,5.1,2.3,Iris-virginica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5.8,2.7,5.1,1.9,Iris-virginica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6.8,3.2,5.9,2.3,Iris-virginica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6.7,3.3,5.7,2.5,Iris-virginica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6.7,3.0,5.2,2.3,Iris-virginica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6.3,2.5,5.0,1.9,Iris-virginica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6.5,3.0,5.2,2.0,Iris-virginica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6.2,3.4,5.4,2.3,Iris-virginica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5.9,3.0,5.1,1.8,Iris-virginica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