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vertAlign w:val="baseline"/>
          <w:lang w:val="en-GB"/>
        </w:rPr>
      </w:pPr>
      <w:r>
        <w:rPr>
          <w:sz w:val="40"/>
          <w:szCs w:val="40"/>
          <w:vertAlign w:val="baseline"/>
          <w:lang w:val="en-GB"/>
        </w:rPr>
        <w:t>First Project Using Real Data - Blackbird Data</w:t>
      </w:r>
    </w:p>
    <w:p>
      <w:pPr>
        <w:rPr>
          <w:sz w:val="22"/>
          <w:szCs w:val="22"/>
          <w:lang w:val="en-GB"/>
        </w:rPr>
      </w:pPr>
    </w:p>
    <w:p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Dataset:</w:t>
      </w:r>
    </w:p>
    <w:tbl>
      <w:tblPr>
        <w:tblStyle w:val="4"/>
        <w:tblpPr w:leftFromText="180" w:rightFromText="180" w:vertAnchor="text" w:horzAnchor="page" w:tblpX="1873" w:tblpY="113"/>
        <w:tblOverlap w:val="never"/>
        <w:tblW w:w="4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984"/>
        <w:gridCol w:w="148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ID</w:t>
            </w:r>
          </w:p>
        </w:tc>
        <w:tc>
          <w:tcPr>
            <w:tcW w:w="98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Sex</w:t>
            </w:r>
          </w:p>
        </w:tc>
        <w:tc>
          <w:tcPr>
            <w:tcW w:w="148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Wingspan</w:t>
            </w:r>
          </w:p>
        </w:tc>
        <w:tc>
          <w:tcPr>
            <w:tcW w:w="12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-635</wp:posOffset>
                      </wp:positionV>
                      <wp:extent cx="3177540" cy="6075680"/>
                      <wp:effectExtent l="0" t="0" r="7620" b="50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67685" y="1664335"/>
                                <a:ext cx="3177540" cy="6075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Upon analysis it is noticeable that the 14</w:t>
                                  </w:r>
                                  <w:r>
                                    <w:rPr>
                                      <w:u w:val="none"/>
                                      <w:vertAlign w:val="superscript"/>
                                      <w:lang w:val="en-GB"/>
                                    </w:rPr>
                                    <w:t>th</w:t>
                                  </w: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 xml:space="preserve"> female blackbird is missing a value for the wingspan. This will be the focus of the project- to generate a value for the wingspan and an inputation for the dataset. 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x - sex, weight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 xml:space="preserve">y - wingspan 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Organising data using stratified sampling on males and females and simple sampling on each: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 xml:space="preserve">Training - 80% male and female 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Testing - rest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Application - ID 14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Training data: 1, 2, 3, 4, 5, 6, 9, 11, 12, 13, 15, 16, 17, 18, 19, 20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Testing data: 7, 8, 10, 21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Application data: 14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Males denoted by 1, females denoted by 0.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Min - Max Normalization: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x2: (x-88)/(126-88)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y: (x-122)/(135-122)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Expansion: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x = z * (135-122) + 122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5.15pt;margin-top:-0.05pt;height:478.4pt;width:250.2pt;z-index:251659264;mso-width-relative:page;mso-height-relative:page;" fillcolor="#FFFFFF [3201]" filled="t" stroked="f" coordsize="21600,21600" o:gfxdata="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7UWE1AAAAAkBAAAPAAAAAAAAAAEAIAAAACIAAABkcnMvZG93bnJldi54bWxQSwEC&#10;FAAUAAAACACHTuJAqYsQ4TECAABNBAAADgAAAAAAAAABACAAAAAjAQAAZHJzL2Uyb0RvYy54bWxQ&#10;SwUGAAAAAAYABgBZAQAAx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Upon analysis it is noticeable that the 14</w:t>
                            </w:r>
                            <w:r>
                              <w:rPr>
                                <w:u w:val="none"/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u w:val="none"/>
                                <w:lang w:val="en-GB"/>
                              </w:rPr>
                              <w:t xml:space="preserve"> female blackbird is missing a value for the wingspan. This will be the focus of the project- to generate a value for the wingspan and an inputation for the dataset.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x - sex, weight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 xml:space="preserve">y - wingspan 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Organising data using stratified sampling on males and females and simple sampling on each: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 xml:space="preserve">Training - 80% male and female 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Testing - rest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Application - ID 14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Training data: 1, 2, 3, 4, 5, 6, 9, 11, 12, 13, 15, 16, 17, 18, 19, 20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Testing data: 7, 8, 10, 21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Application data: 14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Males denoted by 1, females denoted by 0.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Min - Max Normalization: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x2: (x-88)/(126-88)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y: (x-122)/(135-122)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Expansion: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x = z * (135-122) + 122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135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2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129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3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129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4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129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5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132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6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123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234315</wp:posOffset>
                      </wp:positionV>
                      <wp:extent cx="2880360" cy="259080"/>
                      <wp:effectExtent l="6350" t="6350" r="8890" b="889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2590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43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6.2pt;margin-top:18.45pt;height:20.4pt;width:226.8pt;z-index:251679744;v-text-anchor:middle;mso-width-relative:page;mso-height-relative:page;" fillcolor="#FFD966 [1943]" filled="t" stroked="t" coordsize="21600,21600" arcsize="0.166666666666667" o:gfxdata="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9qtKTtkAAAAJAQAADwAAAAAA&#10;AAABACAAAAAiAAAAZHJzL2Rvd25yZXYueG1sUEsBAhQAFAAAAAgAh07iQA9U8nCEAgAAJgUAAA4A&#10;AAAAAAAAAQAgAAAAKAEAAGRycy9lMm9Eb2MueG1sUEsFBgAAAAAGAAYAWQEAAB4GAAAAAA==&#10;">
                      <v:fill on="t" opacity="28180f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-1270</wp:posOffset>
                      </wp:positionV>
                      <wp:extent cx="2880360" cy="259080"/>
                      <wp:effectExtent l="6350" t="6350" r="8890" b="889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2590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43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5.65pt;margin-top:-0.1pt;height:20.4pt;width:226.8pt;z-index:251668480;v-text-anchor:middle;mso-width-relative:page;mso-height-relative:page;" fillcolor="#FFD966 [1943]" filled="t" stroked="t" coordsize="21600,21600" arcsize="0.166666666666667" o:gfxdata="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bMg0NYAAAAIAQAADwAAAAAAAAAB&#10;ACAAAAAiAAAAZHJzL2Rvd25yZXYueG1sUEsBAhQAFAAAAAgAh07iQGanzLaEAgAAJgUAAA4AAAAA&#10;AAAAAQAgAAAAJQEAAGRycy9lMm9Eb2MueG1sUEsFBgAAAAAGAAYAWQEAABsGAAAAAA==&#10;">
                      <v:fill on="t" opacity="28180f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7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124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8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122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173990</wp:posOffset>
                      </wp:positionV>
                      <wp:extent cx="1637030" cy="1089660"/>
                      <wp:effectExtent l="0" t="0" r="889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45915" y="3805555"/>
                                <a:ext cx="1637030" cy="1089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 xml:space="preserve">M: 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6/8 datum will be chosen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5, 3, 2, 4, 8, 6</w:t>
                                  </w:r>
                                </w:p>
                                <w:p>
                                  <w:pPr>
                                    <w:rPr>
                                      <w:u w:val="no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u w:val="none"/>
                                      <w:lang w:val="en-GB"/>
                                    </w:rPr>
                                    <w:t>ID 2, 3, 4, 5, 9, 11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5.1pt;margin-top:13.7pt;height:85.8pt;width:128.9pt;z-index:251661312;mso-width-relative:page;mso-height-relative:page;" fillcolor="#FFFFFF [3201]" filled="t" stroked="f" coordsize="21600,21600" o:gfxdata="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bWtx1AAAAAoBAAAPAAAAAAAAAAEAIAAAACIAAABkcnMvZG93bnJldi54bWxQSwEC&#10;FAAUAAAACACHTuJALbjwEzECAABNBAAADgAAAAAAAAABACAAAAAjAQAAZHJzL2Uyb0RvYy54bWxQ&#10;SwUGAAAAAAYABgBZAQAAx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 xml:space="preserve">M: 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6/8 datum will be chosen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5, 3, 2, 4, 8, 6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ID 2, 3, 4, 5, 9, 11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233045</wp:posOffset>
                      </wp:positionV>
                      <wp:extent cx="2880360" cy="259080"/>
                      <wp:effectExtent l="6350" t="6350" r="8890" b="889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2590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43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4.55pt;margin-top:18.35pt;height:20.4pt;width:226.8pt;z-index:251691008;v-text-anchor:middle;mso-width-relative:page;mso-height-relative:page;" fillcolor="#FFD966 [1943]" filled="t" stroked="t" coordsize="21600,21600" arcsize="0.166666666666667" o:gfxdata="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ukNQd2QAAAAgBAAAPAAAAAAAA&#10;AAEAIAAAACIAAABkcnMvZG93bnJldi54bWxQSwECFAAUAAAACACHTuJAOGeelYMCAAAmBQAADgAA&#10;AAAAAAABACAAAAAoAQAAZHJzL2Uyb0RvYy54bWxQSwUGAAAAAAYABgBZAQAAHQYAAAAA&#10;">
                      <v:fill on="t" opacity="28180f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9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129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10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127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11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128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12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128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229870</wp:posOffset>
                      </wp:positionV>
                      <wp:extent cx="2880360" cy="259080"/>
                      <wp:effectExtent l="6350" t="6350" r="8890" b="889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16965" y="5034915"/>
                                <a:ext cx="2880360" cy="2590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43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5.65pt;margin-top:18.1pt;height:20.4pt;width:226.8pt;z-index:251660288;v-text-anchor:middle;mso-width-relative:page;mso-height-relative:page;" fillcolor="#5B9BD5 [3204]" filled="t" stroked="t" coordsize="21600,21600" arcsize="0.166666666666667" o:gfxdata="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8Gtyt2AAAAAkBAAAPAAAAAAAAAAEAIAAAACIA&#10;AABkcnMvZG93bnJldi54bWxQSwECFAAUAAAACACHTuJA8wD5RnsCAAAEBQAADgAAAAAAAAABACAA&#10;AAAnAQAAZHJzL2Uyb0RvYy54bWxQSwUGAAAAAAYABgBZAQAAFAYAAAAA&#10;">
                      <v:fill on="t" opacity="28180f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13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128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14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15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128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16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129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17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127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18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130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19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129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20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130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9525</wp:posOffset>
                      </wp:positionV>
                      <wp:extent cx="2880360" cy="259080"/>
                      <wp:effectExtent l="6350" t="6350" r="8890" b="889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2590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43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5.15pt;margin-top:0.75pt;height:20.4pt;width:226.8pt;z-index:251702272;v-text-anchor:middle;mso-width-relative:page;mso-height-relative:page;" fillcolor="#FFD966 [1943]" filled="t" stroked="t" coordsize="21600,21600" arcsize="0.166666666666667" o:gfxdata="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QmAg9cAAAAIAQAADwAAAAAAAAAB&#10;ACAAAAAiAAAAZHJzL2Rvd25yZXYueG1sUEsBAhQAFAAAAAgAh07iQMJ0rASDAgAAJgUAAA4AAAAA&#10;AAAAAQAgAAAAJgEAAGRycy9lMm9Eb2MueG1sUEsFBgAAAAAGAAYAWQEAABsGAAAAAA==&#10;">
                      <v:fill on="t" opacity="28180f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GB" w:eastAsia="zh-CN" w:bidi="ar"/>
              </w:rPr>
              <w:t>21</w:t>
            </w:r>
          </w:p>
        </w:tc>
        <w:tc>
          <w:tcPr>
            <w:tcW w:w="98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</w:t>
            </w:r>
          </w:p>
        </w:tc>
        <w:tc>
          <w:tcPr>
            <w:tcW w:w="148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130</w:t>
            </w:r>
          </w:p>
        </w:tc>
        <w:tc>
          <w:tcPr>
            <w:tcW w:w="12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103</w:t>
            </w:r>
          </w:p>
        </w:tc>
      </w:tr>
    </w:tbl>
    <w:p>
      <w:pPr>
        <w:rPr>
          <w:sz w:val="22"/>
          <w:szCs w:val="22"/>
          <w:lang w:val="en-GB"/>
        </w:rPr>
      </w:pPr>
    </w:p>
    <w:p>
      <w:pPr>
        <w:rPr>
          <w:sz w:val="22"/>
          <w:szCs w:val="22"/>
          <w:lang w:val="en-GB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-1113790</wp:posOffset>
                </wp:positionH>
                <wp:positionV relativeFrom="paragraph">
                  <wp:posOffset>6023610</wp:posOffset>
                </wp:positionV>
                <wp:extent cx="1906270" cy="1093470"/>
                <wp:effectExtent l="4445" t="4445" r="9525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7360" y="7803515"/>
                          <a:ext cx="1906270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Training data results</w:t>
                            </w: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Application data result; wingspan of 122 for case ID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7pt;margin-top:474.3pt;height:86.1pt;width:150.1pt;z-index:251752448;mso-width-relative:page;mso-height-relative:page;" fillcolor="#FFFFFF [3201]" filled="t" stroked="t" coordsize="21600,21600" o:gfxdata="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8oi4PZAAAADQEAAA8AAAAAAAAAAQAgAAAAIgAAAGRycy9kb3du&#10;cmV2LnhtbFBLAQIUABQAAAAIAIdO4kD9ezgxNwIAAHcEAAAOAAAAAAAAAAEAIAAAACg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Training data results</w:t>
                      </w:r>
                    </w:p>
                    <w:p>
                      <w:pPr>
                        <w:rPr>
                          <w:lang w:val="en-GB"/>
                        </w:rPr>
                      </w:pPr>
                    </w:p>
                    <w:p>
                      <w:pPr>
                        <w:rPr>
                          <w:lang w:val="en-GB"/>
                        </w:rPr>
                      </w:pPr>
                    </w:p>
                    <w:p>
                      <w:pPr>
                        <w:rPr>
                          <w:lang w:val="en-GB"/>
                        </w:rPr>
                      </w:pPr>
                    </w:p>
                    <w:p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Application data result; wingspan of 122 for case ID 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-2869565</wp:posOffset>
                </wp:positionH>
                <wp:positionV relativeFrom="paragraph">
                  <wp:posOffset>6713855</wp:posOffset>
                </wp:positionV>
                <wp:extent cx="1329690" cy="180340"/>
                <wp:effectExtent l="6350" t="6350" r="2032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80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5.95pt;margin-top:528.65pt;height:14.2pt;width:104.7pt;z-index:251751424;v-text-anchor:middle;mso-width-relative:page;mso-height-relative:page;" fillcolor="#FFE699 [1303]" filled="t" stroked="t" coordsize="21600,21600" o:gfxdata="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mnCud4AAAAPAQAADwAAAAAAAAAB&#10;ACAAAAAiAAAAZHJzL2Rvd25yZXYueG1sUEsBAhQAFAAAAAgAh07iQFYMdv18AgAAGwUAAA4AAAAA&#10;AAAAAQAgAAAALQEAAGRycy9lMm9Eb2MueG1sUEsFBgAAAAAGAAYAWQEAABsGAAAAAA==&#10;">
                <v:fill on="t" opacity="3604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-2869565</wp:posOffset>
                </wp:positionH>
                <wp:positionV relativeFrom="paragraph">
                  <wp:posOffset>6116320</wp:posOffset>
                </wp:positionV>
                <wp:extent cx="1329690" cy="602615"/>
                <wp:effectExtent l="6350" t="6350" r="2032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7851775"/>
                          <a:ext cx="1329690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5.95pt;margin-top:481.6pt;height:47.45pt;width:104.7pt;z-index:251704320;v-text-anchor:middle;mso-width-relative:page;mso-height-relative:page;" fillcolor="#5B9BD5 [3204]" filled="t" stroked="t" coordsize="21600,21600" o:gfxdata="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ZrC3o3gAAAA4BAAAPAAAAAAAAAAEAIAAAACIAAABk&#10;cnMvZG93bnJldi54bWxQSwECFAAUAAAACACHTuJAUs6+d3ICAAD5BAAADgAAAAAAAAABACAAAAAt&#10;AQAAZHJzL2Uyb0RvYy54bWxQSwUGAAAAAAYABgBZAQAAEQYAAAAA&#10;">
                <v:fill on="t" opacity="3604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-2981960</wp:posOffset>
                </wp:positionH>
                <wp:positionV relativeFrom="paragraph">
                  <wp:posOffset>6033135</wp:posOffset>
                </wp:positionV>
                <wp:extent cx="1551940" cy="957580"/>
                <wp:effectExtent l="4445" t="4445" r="1333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3305" y="7679055"/>
                          <a:ext cx="1551940" cy="95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sz w:val="22"/>
                              </w:rPr>
                              <w:drawing>
                                <wp:inline distT="0" distB="0" distL="114300" distR="114300">
                                  <wp:extent cx="1379220" cy="822960"/>
                                  <wp:effectExtent l="0" t="0" r="7620" b="0"/>
                                  <wp:docPr id="14" name="Picture 14" descr="Cap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Captur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9220" cy="822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4.8pt;margin-top:475.05pt;height:75.4pt;width:122.2pt;z-index:251703296;mso-width-relative:page;mso-height-relative:page;" fillcolor="#FFFFFF [3201]" filled="t" stroked="t" coordsize="21600,21600" o:gfxdata="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7e/I2QAAAA4BAAAPAAAAAAAAAAEAIAAAACIAAABkcnMv&#10;ZG93bnJldi54bWxQSwECFAAUAAAACACHTuJAkSoc/zsCAAB3BAAADgAAAAAAAAABACAAAAAo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22"/>
                        </w:rPr>
                        <w:drawing>
                          <wp:inline distT="0" distB="0" distL="114300" distR="114300">
                            <wp:extent cx="1379220" cy="822960"/>
                            <wp:effectExtent l="0" t="0" r="7620" b="0"/>
                            <wp:docPr id="14" name="Picture 14" descr="Cap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Captur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9220" cy="822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2024380</wp:posOffset>
                </wp:positionV>
                <wp:extent cx="1652905" cy="1089660"/>
                <wp:effectExtent l="0" t="0" r="825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 xml:space="preserve">F: </w:t>
                            </w:r>
                          </w:p>
                          <w:p>
                            <w:pPr>
                              <w:rPr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u w:val="none"/>
                                <w:lang w:val="en-GB"/>
                              </w:rPr>
                              <w:t>10/12 datum will be chosen</w:t>
                            </w: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11, 9, 5, 4, 1, 12, 10, 6, 7, 8</w:t>
                            </w: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 20, 18, 13, 12, 6, 21, 19, 15, 16,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75pt;margin-top:159.4pt;height:85.8pt;width:130.15pt;z-index:251665408;mso-width-relative:page;mso-height-relative:page;" fillcolor="#FFFFFF [3201]" filled="t" stroked="f" coordsize="21600,21600" o:gfxdata="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ba&#10;67fWAAAACwEAAA8AAAAAAAAAAQAgAAAAIgAAAGRycy9kb3ducmV2LnhtbFBLAQIUABQAAAAIAIdO&#10;4kAZZR1XJQIAAEE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none"/>
                          <w:lang w:val="en-GB"/>
                        </w:rPr>
                      </w:pPr>
                      <w:r>
                        <w:rPr>
                          <w:u w:val="none"/>
                          <w:lang w:val="en-GB"/>
                        </w:rPr>
                        <w:t xml:space="preserve">F: </w:t>
                      </w:r>
                    </w:p>
                    <w:p>
                      <w:pPr>
                        <w:rPr>
                          <w:u w:val="none"/>
                          <w:lang w:val="en-GB"/>
                        </w:rPr>
                      </w:pPr>
                      <w:r>
                        <w:rPr>
                          <w:u w:val="none"/>
                          <w:lang w:val="en-GB"/>
                        </w:rPr>
                        <w:t>10/12 datum will be chosen</w:t>
                      </w:r>
                    </w:p>
                    <w:p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11, 9, 5, 4, 1, 12, 10, 6, 7, 8</w:t>
                      </w:r>
                    </w:p>
                    <w:p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 20, 18, 13, 12, 6, 21, 19, 15, 16, 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lang w:val="en-GB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76772"/>
    <w:rsid w:val="05AD4DB8"/>
    <w:rsid w:val="0A886647"/>
    <w:rsid w:val="3A170A84"/>
    <w:rsid w:val="436306E7"/>
    <w:rsid w:val="47876772"/>
    <w:rsid w:val="54320EFB"/>
    <w:rsid w:val="60261089"/>
    <w:rsid w:val="61352E0C"/>
    <w:rsid w:val="653D33DD"/>
    <w:rsid w:val="6A9B55C3"/>
    <w:rsid w:val="6BA94472"/>
    <w:rsid w:val="703F5DF3"/>
    <w:rsid w:val="747C0162"/>
    <w:rsid w:val="7D05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2017-10-21T19:26:00Z</dcterms:created>
  <dc:creator>Finn Williams</dc:creator>
  <cp:lastModifiedBy>Finn Williams</cp:lastModifiedBy>
  <dcterms:modified xsi:type="dcterms:W3CDTF">2017-10-23T15:37:23Z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