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054E" w14:textId="77777777" w:rsidR="00DD789F" w:rsidRPr="009A30FC" w:rsidRDefault="00DD789F" w:rsidP="00DD789F">
      <w:pPr>
        <w:pStyle w:val="Heading1"/>
      </w:pPr>
      <w:bookmarkStart w:id="0" w:name="lesson-01---introduction"/>
      <w:r w:rsidRPr="009A30FC">
        <w:t>Lesson 01 - Introduction</w:t>
      </w:r>
    </w:p>
    <w:p w14:paraId="37667626" w14:textId="77777777" w:rsidR="00DD789F" w:rsidRPr="009A30FC" w:rsidRDefault="00DD789F" w:rsidP="00DD789F">
      <w:pPr>
        <w:pStyle w:val="Heading2"/>
      </w:pPr>
      <w:bookmarkStart w:id="1" w:name="accessing-replit"/>
      <w:r w:rsidRPr="009A30FC">
        <w:t>Accessing Replit</w:t>
      </w:r>
    </w:p>
    <w:p w14:paraId="70CF7089" w14:textId="77777777" w:rsidR="00DD789F" w:rsidRPr="009A30FC" w:rsidRDefault="00DD789F" w:rsidP="00DD789F">
      <w:r w:rsidRPr="009A30FC">
        <w:t xml:space="preserve">Go to </w:t>
      </w:r>
      <w:hyperlink r:id="rId10">
        <w:r w:rsidRPr="009A30FC">
          <w:rPr>
            <w:rStyle w:val="Hyperlink"/>
          </w:rPr>
          <w:t>https://www.replit.com</w:t>
        </w:r>
      </w:hyperlink>
      <w:r w:rsidRPr="009A30FC">
        <w:t xml:space="preserve"> and log in with your Adamstown email to create an account. You will be invited to join a team which will be used for sharing projects and assignments with </w:t>
      </w:r>
      <w:proofErr w:type="gramStart"/>
      <w:r w:rsidRPr="009A30FC">
        <w:t>you</w:t>
      </w:r>
      <w:proofErr w:type="gramEnd"/>
    </w:p>
    <w:p w14:paraId="611D24B7" w14:textId="77777777" w:rsidR="00DD789F" w:rsidRPr="009A30FC" w:rsidRDefault="00DD789F" w:rsidP="00DD789F">
      <w:pPr>
        <w:pStyle w:val="Heading2"/>
      </w:pPr>
      <w:bookmarkStart w:id="2" w:name="creating-first-repl"/>
      <w:bookmarkEnd w:id="1"/>
      <w:r w:rsidRPr="009A30FC">
        <w:t>Creating First Repl</w:t>
      </w:r>
    </w:p>
    <w:p w14:paraId="36165E84" w14:textId="77777777" w:rsidR="00DD789F" w:rsidRPr="009A30FC" w:rsidRDefault="00DD789F" w:rsidP="00DD789F">
      <w:pPr>
        <w:pStyle w:val="ListParagraph"/>
        <w:numPr>
          <w:ilvl w:val="0"/>
          <w:numId w:val="1"/>
        </w:numPr>
      </w:pPr>
      <w:r w:rsidRPr="009A30FC">
        <w:rPr>
          <w:noProof/>
        </w:rPr>
        <w:drawing>
          <wp:anchor distT="0" distB="0" distL="114300" distR="114300" simplePos="0" relativeHeight="251672064" behindDoc="0" locked="0" layoutInCell="1" allowOverlap="1" wp14:anchorId="622BB0B8" wp14:editId="41277F13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2647830" cy="1684020"/>
            <wp:effectExtent l="0" t="0" r="0" b="0"/>
            <wp:wrapSquare wrapText="bothSides"/>
            <wp:docPr id="25653981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39818" name="Picture 1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83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0FC">
        <w:t>Under Template start typing python and choose Python as the template</w:t>
      </w:r>
    </w:p>
    <w:p w14:paraId="1334C639" w14:textId="77777777" w:rsidR="00DD789F" w:rsidRPr="009A30FC" w:rsidRDefault="00DD789F" w:rsidP="00DD789F">
      <w:pPr>
        <w:pStyle w:val="ListParagraph"/>
        <w:numPr>
          <w:ilvl w:val="0"/>
          <w:numId w:val="1"/>
        </w:numPr>
      </w:pPr>
      <w:r w:rsidRPr="009A30FC">
        <w:t xml:space="preserve">It is important to give the </w:t>
      </w:r>
      <w:proofErr w:type="spellStart"/>
      <w:r w:rsidRPr="009A30FC">
        <w:t>Repl</w:t>
      </w:r>
      <w:proofErr w:type="spellEnd"/>
      <w:r w:rsidRPr="009A30FC">
        <w:t xml:space="preserve"> a recognisable </w:t>
      </w:r>
      <w:proofErr w:type="gramStart"/>
      <w:r w:rsidRPr="009A30FC">
        <w:t>name</w:t>
      </w:r>
      <w:proofErr w:type="gramEnd"/>
    </w:p>
    <w:p w14:paraId="6AA52B22" w14:textId="77777777" w:rsidR="00DD789F" w:rsidRPr="009A30FC" w:rsidRDefault="00DD789F" w:rsidP="00DD789F">
      <w:pPr>
        <w:pStyle w:val="ListParagraph"/>
        <w:numPr>
          <w:ilvl w:val="0"/>
          <w:numId w:val="1"/>
        </w:numPr>
      </w:pPr>
      <w:r w:rsidRPr="009A30FC">
        <w:t xml:space="preserve">finally click on the Blue Create </w:t>
      </w:r>
      <w:proofErr w:type="spellStart"/>
      <w:r w:rsidRPr="009A30FC">
        <w:t>Repl</w:t>
      </w:r>
      <w:proofErr w:type="spellEnd"/>
    </w:p>
    <w:p w14:paraId="5D749A8E" w14:textId="77777777" w:rsidR="00DD789F" w:rsidRPr="009A30FC" w:rsidRDefault="00DD789F" w:rsidP="00DD789F">
      <w:bookmarkStart w:id="3" w:name="replit-window"/>
    </w:p>
    <w:p w14:paraId="5D5A264E" w14:textId="77777777" w:rsidR="00DD789F" w:rsidRPr="009A30FC" w:rsidRDefault="00DD789F" w:rsidP="00DD789F"/>
    <w:p w14:paraId="667C6DAD" w14:textId="77777777" w:rsidR="00DD789F" w:rsidRDefault="00DD789F" w:rsidP="00DD789F"/>
    <w:p w14:paraId="63F765D0" w14:textId="77777777" w:rsidR="00C97E4B" w:rsidRDefault="00C97E4B" w:rsidP="00DD789F"/>
    <w:p w14:paraId="0FE236B6" w14:textId="77777777" w:rsidR="00C97E4B" w:rsidRPr="009A30FC" w:rsidRDefault="00C97E4B" w:rsidP="00DD789F"/>
    <w:p w14:paraId="4E8882E7" w14:textId="77777777" w:rsidR="00DD789F" w:rsidRPr="009A30FC" w:rsidRDefault="00DD789F" w:rsidP="00DD789F">
      <w:pPr>
        <w:pStyle w:val="Heading2"/>
      </w:pPr>
      <w:r w:rsidRPr="009A30FC">
        <w:t>Replit Window</w:t>
      </w:r>
    </w:p>
    <w:p w14:paraId="6612B7D3" w14:textId="7F015D94" w:rsidR="00DD789F" w:rsidRPr="009A30FC" w:rsidRDefault="00DD789F" w:rsidP="00DD789F">
      <w:r w:rsidRPr="009A30FC">
        <w:t xml:space="preserve">The main parts of the </w:t>
      </w:r>
      <w:proofErr w:type="spellStart"/>
      <w:r w:rsidRPr="009A30FC">
        <w:t>Replit</w:t>
      </w:r>
      <w:proofErr w:type="spellEnd"/>
      <w:r w:rsidRPr="009A30FC">
        <w:t xml:space="preserve"> Window A. The list of the files in the Repl. the file called main.py must be there as this is what is run. B. Then </w:t>
      </w:r>
      <w:r w:rsidR="00C97E4B" w:rsidRPr="009A30FC">
        <w:t>the main</w:t>
      </w:r>
      <w:r w:rsidRPr="009A30FC">
        <w:t xml:space="preserve"> coding window. This is where the code is placed C. The console window is where the output of the program </w:t>
      </w:r>
      <w:r w:rsidR="00C97E4B" w:rsidRPr="009A30FC">
        <w:t>goes.</w:t>
      </w:r>
    </w:p>
    <w:p w14:paraId="772306AC" w14:textId="77777777" w:rsidR="00DD789F" w:rsidRPr="009A30FC" w:rsidRDefault="00DD789F" w:rsidP="00DD789F">
      <w:pPr>
        <w:pStyle w:val="Heading2"/>
      </w:pPr>
      <w:bookmarkStart w:id="4" w:name="first-python-code"/>
      <w:bookmarkEnd w:id="2"/>
      <w:bookmarkEnd w:id="3"/>
      <w:r w:rsidRPr="009A30FC">
        <w:t>First Python Code</w:t>
      </w:r>
    </w:p>
    <w:p w14:paraId="15C3D957" w14:textId="77777777" w:rsidR="00DD789F" w:rsidRPr="009A30FC" w:rsidRDefault="00DD789F" w:rsidP="00DD789F">
      <w:pPr>
        <w:pStyle w:val="Heading3"/>
      </w:pPr>
      <w:r w:rsidRPr="009A30FC">
        <w:t>Characters</w:t>
      </w:r>
    </w:p>
    <w:p w14:paraId="1575A4F7" w14:textId="490FF2E3" w:rsidR="00DD789F" w:rsidRPr="009A30FC" w:rsidRDefault="00DD789F" w:rsidP="00DD789F">
      <w:r w:rsidRPr="009A30FC">
        <w:t xml:space="preserve">A character is any single item that can be printed to the screen. This can be letters, </w:t>
      </w:r>
      <w:r w:rsidR="0007434C" w:rsidRPr="009A30FC">
        <w:t>Numbers,</w:t>
      </w:r>
      <w:r w:rsidRPr="009A30FC">
        <w:t xml:space="preserve"> or any other symbol the computer can display. Characters must be surrounded by </w:t>
      </w:r>
      <w:proofErr w:type="gramStart"/>
      <w:r w:rsidRPr="009A30FC">
        <w:t>“ ”</w:t>
      </w:r>
      <w:proofErr w:type="gramEnd"/>
      <w:r w:rsidRPr="009A30FC">
        <w:t xml:space="preserve"> or it will not display properly</w:t>
      </w:r>
    </w:p>
    <w:p w14:paraId="5D4660B6" w14:textId="77777777" w:rsidR="00DD789F" w:rsidRPr="009A30FC" w:rsidRDefault="00DD789F" w:rsidP="00DD789F">
      <w:pPr>
        <w:pStyle w:val="Heading3"/>
      </w:pPr>
      <w:r w:rsidRPr="009A30FC">
        <w:t>Strings</w:t>
      </w:r>
    </w:p>
    <w:p w14:paraId="6FF8FCCE" w14:textId="5014FF10" w:rsidR="00DD789F" w:rsidRPr="009A30FC" w:rsidRDefault="00DD789F" w:rsidP="00DD789F">
      <w:r w:rsidRPr="009A30FC">
        <w:t xml:space="preserve">A string is any collection of 2 or more characters in a row. For </w:t>
      </w:r>
      <w:r w:rsidR="0007434C" w:rsidRPr="009A30FC">
        <w:t>Example,</w:t>
      </w:r>
      <w:r w:rsidRPr="009A30FC">
        <w:t xml:space="preserve"> this sentence is a string made up of letters, </w:t>
      </w:r>
      <w:proofErr w:type="gramStart"/>
      <w:r w:rsidRPr="009A30FC">
        <w:t>Spaces</w:t>
      </w:r>
      <w:proofErr w:type="gramEnd"/>
      <w:r w:rsidRPr="009A30FC">
        <w:t xml:space="preserve"> and symbols such as the comma and </w:t>
      </w:r>
      <w:r w:rsidR="0007434C" w:rsidRPr="009A30FC">
        <w:t>full stop</w:t>
      </w:r>
      <w:r w:rsidRPr="009A30FC">
        <w:t>.</w:t>
      </w:r>
    </w:p>
    <w:p w14:paraId="3E07711C" w14:textId="77777777" w:rsidR="00DD789F" w:rsidRPr="009A30FC" w:rsidRDefault="00DD789F" w:rsidP="00DD789F">
      <w:pPr>
        <w:pStyle w:val="Heading3"/>
      </w:pPr>
      <w:r w:rsidRPr="009A30FC">
        <w:t>Functions</w:t>
      </w:r>
    </w:p>
    <w:p w14:paraId="3E8B05D4" w14:textId="7BFA337A" w:rsidR="00DD789F" w:rsidRPr="009A30FC" w:rsidRDefault="00DD789F" w:rsidP="00DD789F">
      <w:r w:rsidRPr="009A30FC">
        <w:t xml:space="preserve">A function is what a command is </w:t>
      </w:r>
      <w:r w:rsidR="0007434C" w:rsidRPr="009A30FC">
        <w:t>known</w:t>
      </w:r>
      <w:r w:rsidRPr="009A30FC">
        <w:t xml:space="preserve"> as in Python. For </w:t>
      </w:r>
      <w:r w:rsidR="0007434C" w:rsidRPr="009A30FC">
        <w:t>Example,</w:t>
      </w:r>
      <w:r w:rsidRPr="009A30FC">
        <w:t xml:space="preserve"> the function to place text on to the screen is the print command and is structured as </w:t>
      </w:r>
      <w:proofErr w:type="gramStart"/>
      <w:r w:rsidRPr="009A30FC">
        <w:t>follows</w:t>
      </w:r>
      <w:proofErr w:type="gramEnd"/>
    </w:p>
    <w:p w14:paraId="766B7ADE" w14:textId="77777777" w:rsidR="00DD789F" w:rsidRPr="009A30FC" w:rsidRDefault="00DD789F" w:rsidP="00DD789F">
      <w:pPr>
        <w:pStyle w:val="CodeBlock"/>
      </w:pPr>
      <w:r w:rsidRPr="009A30FC">
        <w:t>print(“This is the print command”)</w:t>
      </w:r>
    </w:p>
    <w:p w14:paraId="14558339" w14:textId="6062EB31" w:rsidR="00DD789F" w:rsidRPr="009A30FC" w:rsidRDefault="00DD789F" w:rsidP="00DD789F">
      <w:r w:rsidRPr="009A30FC">
        <w:t xml:space="preserve">This will place the sentence </w:t>
      </w:r>
      <w:r w:rsidRPr="00DD789F">
        <w:rPr>
          <w:i/>
          <w:iCs/>
        </w:rPr>
        <w:t>This is the print command</w:t>
      </w:r>
      <w:r w:rsidRPr="009A30FC">
        <w:t xml:space="preserve"> to the screen.</w:t>
      </w:r>
    </w:p>
    <w:p w14:paraId="2F97DCD4" w14:textId="2DE9AF61" w:rsidR="00C97E4B" w:rsidRDefault="00DD789F" w:rsidP="00DD789F">
      <w:r w:rsidRPr="009A30FC">
        <w:t>Note the structure of the brackets and inverted commas to print a string to the screen.</w:t>
      </w:r>
    </w:p>
    <w:p w14:paraId="78F9E537" w14:textId="77777777" w:rsidR="00C97E4B" w:rsidRDefault="00C97E4B">
      <w:pPr>
        <w:spacing w:before="100" w:after="200" w:line="276" w:lineRule="auto"/>
      </w:pPr>
      <w:r>
        <w:br w:type="page"/>
      </w:r>
    </w:p>
    <w:p w14:paraId="6FFF708D" w14:textId="77777777" w:rsidR="00DD789F" w:rsidRPr="009A30FC" w:rsidRDefault="00DD789F" w:rsidP="00DD789F">
      <w:pPr>
        <w:pStyle w:val="Heading2"/>
      </w:pPr>
      <w:bookmarkStart w:id="5" w:name="practice-code"/>
      <w:bookmarkEnd w:id="4"/>
      <w:r w:rsidRPr="009A30FC">
        <w:lastRenderedPageBreak/>
        <w:t>Practice Code</w:t>
      </w:r>
    </w:p>
    <w:p w14:paraId="358DD2A0" w14:textId="77777777" w:rsidR="00DD789F" w:rsidRPr="009A30FC" w:rsidRDefault="00DD789F" w:rsidP="00DD789F">
      <w:pPr>
        <w:pStyle w:val="Heading3"/>
      </w:pPr>
      <w:bookmarkStart w:id="6" w:name="exercises"/>
      <w:bookmarkEnd w:id="5"/>
      <w:r w:rsidRPr="009A30FC">
        <w:t>Exercises</w:t>
      </w:r>
    </w:p>
    <w:p w14:paraId="1CD61247" w14:textId="77777777" w:rsidR="00DD789F" w:rsidRPr="009A30FC" w:rsidRDefault="00DD789F" w:rsidP="00DD789F">
      <w:pPr>
        <w:pStyle w:val="Heading4"/>
      </w:pPr>
      <w:bookmarkStart w:id="7" w:name="exercise-01"/>
      <w:r w:rsidRPr="009A30FC">
        <w:t>Exercise 01</w:t>
      </w:r>
    </w:p>
    <w:p w14:paraId="5B87F293" w14:textId="77777777" w:rsidR="00DD789F" w:rsidRPr="00DD789F" w:rsidRDefault="00DD789F" w:rsidP="00C97E4B">
      <w:pPr>
        <w:pStyle w:val="Heading5"/>
      </w:pPr>
      <w:bookmarkStart w:id="8" w:name="task-01"/>
      <w:r w:rsidRPr="00DD789F">
        <w:t>Task 01</w:t>
      </w:r>
    </w:p>
    <w:p w14:paraId="0971E7DE" w14:textId="77777777" w:rsidR="00DD789F" w:rsidRPr="009A30FC" w:rsidRDefault="00DD789F" w:rsidP="00DD789F">
      <w:pPr>
        <w:spacing w:after="0"/>
      </w:pPr>
      <w:r w:rsidRPr="009A30FC">
        <w:t xml:space="preserve">Using one print function, produce this </w:t>
      </w:r>
      <w:proofErr w:type="gramStart"/>
      <w:r w:rsidRPr="009A30FC">
        <w:t>output</w:t>
      </w:r>
      <w:proofErr w:type="gramEnd"/>
    </w:p>
    <w:p w14:paraId="71D8E9CA" w14:textId="6FCAB81C" w:rsidR="00DD789F" w:rsidRPr="009A30FC" w:rsidRDefault="00DD789F" w:rsidP="00C97E4B">
      <w:pPr>
        <w:pStyle w:val="CodeOutput"/>
        <w:framePr w:wrap="notBeside"/>
      </w:pPr>
      <w:r w:rsidRPr="009A30FC">
        <w:t xml:space="preserve">Hello </w:t>
      </w:r>
      <w:r w:rsidR="00C97E4B" w:rsidRPr="009A30FC">
        <w:t>world.</w:t>
      </w:r>
    </w:p>
    <w:p w14:paraId="298DE8CA" w14:textId="77777777" w:rsidR="00DD789F" w:rsidRPr="00DD789F" w:rsidRDefault="00DD789F" w:rsidP="00C97E4B">
      <w:pPr>
        <w:pStyle w:val="Heading5"/>
      </w:pPr>
      <w:bookmarkStart w:id="9" w:name="task-02"/>
      <w:bookmarkEnd w:id="8"/>
      <w:r w:rsidRPr="00DD789F">
        <w:t>Task 02</w:t>
      </w:r>
    </w:p>
    <w:p w14:paraId="44285158" w14:textId="77777777" w:rsidR="00DD789F" w:rsidRPr="009A30FC" w:rsidRDefault="00DD789F" w:rsidP="00DD789F">
      <w:r w:rsidRPr="009A30FC">
        <w:t xml:space="preserve">Using two print functions, produce this </w:t>
      </w:r>
      <w:proofErr w:type="gramStart"/>
      <w:r w:rsidRPr="009A30FC">
        <w:t>output</w:t>
      </w:r>
      <w:proofErr w:type="gramEnd"/>
    </w:p>
    <w:p w14:paraId="59C56D24" w14:textId="77777777" w:rsidR="00DD789F" w:rsidRPr="009A30FC" w:rsidRDefault="00DD789F" w:rsidP="00C97E4B">
      <w:pPr>
        <w:pStyle w:val="CodeOutput"/>
        <w:framePr w:wrap="notBeside"/>
      </w:pPr>
      <w:r w:rsidRPr="009A30FC">
        <w:t>Question. What do you call it when you have your mom's mom on social media?</w:t>
      </w:r>
      <w:r w:rsidRPr="009A30FC">
        <w:br/>
        <w:t xml:space="preserve">Answer. </w:t>
      </w:r>
      <w:proofErr w:type="spellStart"/>
      <w:r w:rsidRPr="009A30FC">
        <w:t>Instagran</w:t>
      </w:r>
      <w:proofErr w:type="spellEnd"/>
    </w:p>
    <w:p w14:paraId="05F8E58F" w14:textId="77777777" w:rsidR="00DD789F" w:rsidRPr="00C97E4B" w:rsidRDefault="00DD789F" w:rsidP="00C97E4B">
      <w:pPr>
        <w:pStyle w:val="Heading5"/>
      </w:pPr>
      <w:bookmarkStart w:id="10" w:name="task-03"/>
      <w:bookmarkEnd w:id="9"/>
      <w:r w:rsidRPr="00C97E4B">
        <w:t>Task 03</w:t>
      </w:r>
    </w:p>
    <w:p w14:paraId="388B4C82" w14:textId="13B5BED2" w:rsidR="00DD789F" w:rsidRPr="009A30FC" w:rsidRDefault="00DD789F" w:rsidP="00DD789F">
      <w:r w:rsidRPr="009A30FC">
        <w:t xml:space="preserve">Using one print function and this code \U0001f600, produce this </w:t>
      </w:r>
      <w:r w:rsidR="00C97E4B" w:rsidRPr="009A30FC">
        <w:t>output.</w:t>
      </w:r>
    </w:p>
    <w:p w14:paraId="547FB7DD" w14:textId="77777777" w:rsidR="00487175" w:rsidRPr="00201CC7" w:rsidRDefault="00487175" w:rsidP="00487175">
      <w:pPr>
        <w:pStyle w:val="NormalWeb"/>
        <w:framePr w:wrap="notBeside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3"/>
          <w:szCs w:val="23"/>
        </w:rPr>
      </w:pPr>
      <w:r w:rsidRPr="00201CC7">
        <w:rPr>
          <w:rFonts w:ascii="Segoe UI Emoji" w:hAnsi="Segoe UI Emoji" w:cs="Segoe UI Emoji"/>
          <w:sz w:val="23"/>
          <w:szCs w:val="23"/>
        </w:rPr>
        <w:t>😀</w:t>
      </w:r>
    </w:p>
    <w:p w14:paraId="2FAB1018" w14:textId="77777777" w:rsidR="00DD789F" w:rsidRPr="00C97E4B" w:rsidRDefault="00DD789F" w:rsidP="00DD789F">
      <w:pPr>
        <w:rPr>
          <w:b/>
          <w:bCs/>
        </w:rPr>
      </w:pPr>
      <w:r w:rsidRPr="00C97E4B">
        <w:rPr>
          <w:b/>
          <w:bCs/>
        </w:rPr>
        <w:t xml:space="preserve">Hint Even though this is a smiley face, you will still need to print the code like a </w:t>
      </w:r>
      <w:proofErr w:type="gramStart"/>
      <w:r w:rsidRPr="00C97E4B">
        <w:rPr>
          <w:b/>
          <w:bCs/>
        </w:rPr>
        <w:t>string</w:t>
      </w:r>
      <w:proofErr w:type="gramEnd"/>
    </w:p>
    <w:p w14:paraId="50953FB6" w14:textId="77777777" w:rsidR="00DD789F" w:rsidRPr="009A30FC" w:rsidRDefault="00DD789F" w:rsidP="00C97E4B">
      <w:pPr>
        <w:pStyle w:val="Heading4"/>
      </w:pPr>
      <w:bookmarkStart w:id="11" w:name="exercise-02"/>
      <w:bookmarkEnd w:id="7"/>
      <w:bookmarkEnd w:id="10"/>
      <w:r w:rsidRPr="009A30FC">
        <w:t>Exercise 02</w:t>
      </w:r>
    </w:p>
    <w:p w14:paraId="08B9FE8A" w14:textId="77777777" w:rsidR="00DD789F" w:rsidRPr="00C97E4B" w:rsidRDefault="00DD789F" w:rsidP="00C97E4B">
      <w:pPr>
        <w:pStyle w:val="Heading5"/>
      </w:pPr>
      <w:bookmarkStart w:id="12" w:name="task-01-1"/>
      <w:r w:rsidRPr="00C97E4B">
        <w:t>Task 01</w:t>
      </w:r>
    </w:p>
    <w:p w14:paraId="6266AA4E" w14:textId="77777777" w:rsidR="00DD789F" w:rsidRPr="009A30FC" w:rsidRDefault="00DD789F" w:rsidP="00DD789F">
      <w:r w:rsidRPr="009A30FC">
        <w:t xml:space="preserve">Using one print function, produce this </w:t>
      </w:r>
      <w:proofErr w:type="gramStart"/>
      <w:r w:rsidRPr="009A30FC">
        <w:t>output</w:t>
      </w:r>
      <w:proofErr w:type="gramEnd"/>
    </w:p>
    <w:p w14:paraId="17A058B1" w14:textId="77777777" w:rsidR="00DD789F" w:rsidRPr="009A30FC" w:rsidRDefault="00DD789F" w:rsidP="00C97E4B">
      <w:pPr>
        <w:pStyle w:val="CodeOutput"/>
        <w:framePr w:wrap="notBeside"/>
      </w:pPr>
      <w:r w:rsidRPr="009A30FC">
        <w:t>I am learning how to use the newline and tab special characters.</w:t>
      </w:r>
    </w:p>
    <w:p w14:paraId="7D77366B" w14:textId="77777777" w:rsidR="00DD789F" w:rsidRPr="00C97E4B" w:rsidRDefault="00DD789F" w:rsidP="00C97E4B">
      <w:pPr>
        <w:pStyle w:val="Heading5"/>
      </w:pPr>
      <w:bookmarkStart w:id="13" w:name="task-02-1"/>
      <w:bookmarkEnd w:id="12"/>
      <w:r w:rsidRPr="00C97E4B">
        <w:t>Task 02</w:t>
      </w:r>
    </w:p>
    <w:p w14:paraId="616FA8F2" w14:textId="77777777" w:rsidR="00DD789F" w:rsidRDefault="00DD789F" w:rsidP="00DD789F">
      <w:r w:rsidRPr="009A30FC">
        <w:t>Modify this code to replicate the output shown, using only one print function and the newline special character \n.</w:t>
      </w:r>
    </w:p>
    <w:p w14:paraId="3B47EFD6" w14:textId="67E1DBEB" w:rsidR="00316690" w:rsidRPr="009A30FC" w:rsidRDefault="00DF1623" w:rsidP="00DF1623">
      <w:proofErr w:type="gramStart"/>
      <w:r>
        <w:rPr>
          <w:rFonts w:ascii="Courier New" w:hAnsi="Courier New" w:cs="Courier New"/>
          <w:color w:val="4D4D4C"/>
        </w:rPr>
        <w:t>print(</w:t>
      </w:r>
      <w:proofErr w:type="gramEnd"/>
      <w:r>
        <w:rPr>
          <w:rFonts w:ascii="Courier New" w:hAnsi="Courier New" w:cs="Courier New"/>
          <w:color w:val="4D4D4C"/>
        </w:rPr>
        <w:t>“My favourite animal”)</w:t>
      </w:r>
      <w:r>
        <w:rPr>
          <w:rFonts w:ascii="Courier New" w:hAnsi="Courier New" w:cs="Courier New"/>
          <w:color w:val="4D4D4C"/>
        </w:rPr>
        <w:br/>
        <w:t>print(“</w:t>
      </w:r>
      <w:r>
        <w:rPr>
          <w:rFonts w:ascii="Courier New" w:hAnsi="Courier New" w:cs="Courier New"/>
          <w:color w:val="8959A8"/>
        </w:rPr>
        <w:t>is</w:t>
      </w:r>
      <w:r>
        <w:rPr>
          <w:rFonts w:ascii="Courier New" w:hAnsi="Courier New" w:cs="Courier New"/>
          <w:color w:val="4D4D4C"/>
        </w:rPr>
        <w:t xml:space="preserve"> the giraffe!”)</w:t>
      </w:r>
      <w:r>
        <w:t>print(“My favourite animal”)</w:t>
      </w:r>
      <w:r>
        <w:br/>
        <w:t>print(“</w:t>
      </w:r>
      <w:r>
        <w:rPr>
          <w:color w:val="8959A8"/>
        </w:rPr>
        <w:t>is</w:t>
      </w:r>
      <w:r>
        <w:t xml:space="preserve"> the giraffe!”)</w:t>
      </w:r>
    </w:p>
    <w:p w14:paraId="7FB32BAD" w14:textId="77777777" w:rsidR="007968BF" w:rsidRDefault="007968BF" w:rsidP="00987E68">
      <w:pPr>
        <w:pStyle w:val="CodeOutput"/>
        <w:framePr w:wrap="notBeside"/>
      </w:pPr>
      <w:r>
        <w:t>My favourite animal</w:t>
      </w:r>
      <w:r>
        <w:br/>
        <w:t>Is the giraffe!</w:t>
      </w:r>
    </w:p>
    <w:p w14:paraId="24D9AE88" w14:textId="362D3767" w:rsidR="000F0415" w:rsidRDefault="000F0415" w:rsidP="007968BF"/>
    <w:p w14:paraId="0FE51910" w14:textId="2EE51169" w:rsidR="00DD789F" w:rsidRPr="009A30FC" w:rsidRDefault="00DD789F" w:rsidP="000F0415"/>
    <w:p w14:paraId="62FF2C0A" w14:textId="77777777" w:rsidR="00DD789F" w:rsidRPr="00C97E4B" w:rsidRDefault="00DD789F" w:rsidP="00C97E4B">
      <w:pPr>
        <w:pStyle w:val="Heading5"/>
      </w:pPr>
      <w:bookmarkStart w:id="14" w:name="task-03-1"/>
      <w:bookmarkEnd w:id="13"/>
      <w:r w:rsidRPr="00C97E4B">
        <w:t>Task 03</w:t>
      </w:r>
    </w:p>
    <w:p w14:paraId="78D09835" w14:textId="2E214F3D" w:rsidR="00C97E4B" w:rsidRPr="009A30FC" w:rsidRDefault="00C97E4B" w:rsidP="00DD789F">
      <w:r>
        <w:t xml:space="preserve">Modify the Following Code using the tab command to create the output </w:t>
      </w:r>
      <w:proofErr w:type="gramStart"/>
      <w:r>
        <w:t>below</w:t>
      </w:r>
      <w:proofErr w:type="gramEnd"/>
    </w:p>
    <w:p w14:paraId="7249626F" w14:textId="17D389E4" w:rsidR="00DD789F" w:rsidRPr="009A30FC" w:rsidRDefault="00ED077F" w:rsidP="00ED077F">
      <w:pPr>
        <w:shd w:val="clear" w:color="auto" w:fill="EFECF4"/>
      </w:pPr>
      <w:proofErr w:type="gramStart"/>
      <w:r>
        <w:rPr>
          <w:rFonts w:ascii="Courier New" w:hAnsi="Courier New" w:cs="Courier New"/>
          <w:color w:val="585260"/>
        </w:rPr>
        <w:t>print(</w:t>
      </w:r>
      <w:proofErr w:type="gramEnd"/>
      <w:r>
        <w:rPr>
          <w:rFonts w:ascii="Courier New" w:hAnsi="Courier New" w:cs="Courier New"/>
          <w:color w:val="585260"/>
        </w:rPr>
        <w:t>“I know how to use the tab special character!”)</w:t>
      </w:r>
    </w:p>
    <w:p w14:paraId="04521E42" w14:textId="77777777" w:rsidR="00DD789F" w:rsidRPr="009A30FC" w:rsidRDefault="00DD789F" w:rsidP="00C97E4B">
      <w:pPr>
        <w:pStyle w:val="CodeOutput"/>
        <w:framePr w:wrap="notBeside"/>
      </w:pPr>
      <w:r w:rsidRPr="009A30FC">
        <w:t>I    know    how    to    use    the    tab    special    character.</w:t>
      </w:r>
    </w:p>
    <w:p w14:paraId="50A46270" w14:textId="77777777" w:rsidR="00487175" w:rsidRDefault="00487175">
      <w:pPr>
        <w:spacing w:before="100" w:after="200" w:line="276" w:lineRule="auto"/>
        <w:rPr>
          <w:caps/>
          <w:color w:val="374C80" w:themeColor="accent1" w:themeShade="BF"/>
          <w:spacing w:val="10"/>
        </w:rPr>
      </w:pPr>
      <w:bookmarkStart w:id="15" w:name="task-4"/>
      <w:bookmarkEnd w:id="14"/>
      <w:r>
        <w:br w:type="page"/>
      </w:r>
    </w:p>
    <w:p w14:paraId="5D5F8D09" w14:textId="726CBD3B" w:rsidR="00DD789F" w:rsidRDefault="00DD789F" w:rsidP="00C97E4B">
      <w:pPr>
        <w:pStyle w:val="Heading5"/>
      </w:pPr>
      <w:r w:rsidRPr="00C97E4B">
        <w:lastRenderedPageBreak/>
        <w:t>Task 4</w:t>
      </w:r>
    </w:p>
    <w:p w14:paraId="32573358" w14:textId="77777777" w:rsidR="00487175" w:rsidRPr="00487175" w:rsidRDefault="00487175" w:rsidP="00487175">
      <w:r w:rsidRPr="00487175">
        <w:t xml:space="preserve">Using one print function, produce this output using the </w:t>
      </w:r>
      <w:r w:rsidRPr="00487175">
        <w:rPr>
          <w:b/>
          <w:bCs/>
        </w:rPr>
        <w:t>newline</w:t>
      </w:r>
      <w:r w:rsidRPr="00487175">
        <w:t xml:space="preserve"> and </w:t>
      </w:r>
      <w:r w:rsidRPr="00487175">
        <w:rPr>
          <w:b/>
          <w:bCs/>
        </w:rPr>
        <w:t>tab</w:t>
      </w:r>
      <w:r w:rsidRPr="00487175">
        <w:t xml:space="preserve"> special </w:t>
      </w:r>
      <w:proofErr w:type="gramStart"/>
      <w:r w:rsidRPr="00487175">
        <w:t>characters</w:t>
      </w:r>
      <w:proofErr w:type="gramEnd"/>
    </w:p>
    <w:p w14:paraId="384A39EE" w14:textId="77777777" w:rsidR="005B0308" w:rsidRDefault="005B0308" w:rsidP="00987E68">
      <w:pPr>
        <w:pStyle w:val="CodeOutput"/>
        <w:framePr w:wrap="notBeside"/>
      </w:pPr>
      <w:r>
        <w:t>Today I learned.</w:t>
      </w:r>
      <w:r>
        <w:br/>
      </w:r>
      <w:r>
        <w:rPr>
          <w:rFonts w:ascii="Cambria Math" w:hAnsi="Cambria Math" w:cs="Cambria Math"/>
        </w:rPr>
        <w:t>​</w:t>
      </w:r>
      <w:r>
        <w:tab/>
        <w:t>How to use</w:t>
      </w:r>
      <w:r>
        <w:br/>
      </w:r>
      <w:r>
        <w:rPr>
          <w:rFonts w:ascii="Cambria Math" w:hAnsi="Cambria Math" w:cs="Cambria Math"/>
        </w:rPr>
        <w:t>​</w:t>
      </w:r>
      <w:r>
        <w:tab/>
      </w:r>
      <w:r>
        <w:tab/>
        <w:t>The newline</w:t>
      </w:r>
      <w:r>
        <w:br/>
      </w:r>
      <w:r>
        <w:rPr>
          <w:rFonts w:ascii="Cambria Math" w:hAnsi="Cambria Math" w:cs="Cambria Math"/>
        </w:rPr>
        <w:t>​</w:t>
      </w:r>
      <w:r>
        <w:tab/>
      </w:r>
      <w:r>
        <w:tab/>
      </w:r>
      <w:r>
        <w:tab/>
      </w:r>
      <w:r>
        <w:rPr>
          <w:color w:val="955AE7"/>
        </w:rPr>
        <w:t>and</w:t>
      </w:r>
      <w:r>
        <w:t xml:space="preserve"> tab</w:t>
      </w:r>
      <w:r>
        <w:br/>
      </w:r>
      <w:r>
        <w:rPr>
          <w:rFonts w:ascii="Cambria Math" w:hAnsi="Cambria Math" w:cs="Cambria Math"/>
        </w:rPr>
        <w:t>​</w:t>
      </w:r>
      <w:r>
        <w:tab/>
      </w:r>
      <w:r>
        <w:tab/>
      </w:r>
      <w:r>
        <w:tab/>
      </w:r>
      <w:r>
        <w:tab/>
        <w:t xml:space="preserve">special </w:t>
      </w:r>
      <w:proofErr w:type="gramStart"/>
      <w:r>
        <w:t>characters</w:t>
      </w:r>
      <w:proofErr w:type="gramEnd"/>
    </w:p>
    <w:p w14:paraId="7AD2A5EF" w14:textId="74B3FEFE" w:rsidR="00DD789F" w:rsidRPr="009A30FC" w:rsidRDefault="00DD789F" w:rsidP="005B0308"/>
    <w:p w14:paraId="7E34A8D9" w14:textId="77777777" w:rsidR="00DD789F" w:rsidRPr="009A30FC" w:rsidRDefault="00DD789F" w:rsidP="00C97E4B">
      <w:pPr>
        <w:pStyle w:val="Heading4"/>
      </w:pPr>
      <w:bookmarkStart w:id="16" w:name="exercise-03"/>
      <w:bookmarkEnd w:id="11"/>
      <w:bookmarkEnd w:id="15"/>
      <w:r w:rsidRPr="009A30FC">
        <w:t>Exercise 03</w:t>
      </w:r>
    </w:p>
    <w:p w14:paraId="453E83BE" w14:textId="77777777" w:rsidR="00DD789F" w:rsidRPr="00C97E4B" w:rsidRDefault="00DD789F" w:rsidP="00C97E4B">
      <w:pPr>
        <w:pStyle w:val="Heading5"/>
      </w:pPr>
      <w:bookmarkStart w:id="17" w:name="task-01-2"/>
      <w:r w:rsidRPr="00C97E4B">
        <w:t>Task 01</w:t>
      </w:r>
    </w:p>
    <w:p w14:paraId="0A50F40E" w14:textId="55EAB72B" w:rsidR="00DD789F" w:rsidRPr="009A30FC" w:rsidRDefault="00DD789F" w:rsidP="00DD789F">
      <w:r w:rsidRPr="009A30FC">
        <w:t xml:space="preserve">Using one print function, produce this square using the newline and tab special </w:t>
      </w:r>
      <w:r w:rsidR="00C97E4B" w:rsidRPr="009A30FC">
        <w:t>characters.</w:t>
      </w:r>
    </w:p>
    <w:p w14:paraId="6AE6078E" w14:textId="77777777" w:rsidR="00E35A42" w:rsidRDefault="00E35A42" w:rsidP="00987E68">
      <w:pPr>
        <w:pStyle w:val="CodeOutput"/>
        <w:framePr w:wrap="notBeside"/>
      </w:pPr>
      <w:r>
        <w:t>**********</w:t>
      </w:r>
      <w:r>
        <w:br/>
        <w:t xml:space="preserve">*        * </w:t>
      </w:r>
      <w:r>
        <w:br/>
        <w:t xml:space="preserve">*        * </w:t>
      </w:r>
      <w:r>
        <w:br/>
        <w:t xml:space="preserve">*        * </w:t>
      </w:r>
      <w:r>
        <w:br/>
        <w:t>**********</w:t>
      </w:r>
    </w:p>
    <w:p w14:paraId="5EAF835E" w14:textId="62762E95" w:rsidR="00DD789F" w:rsidRPr="009A30FC" w:rsidRDefault="00DD789F" w:rsidP="00E35A42"/>
    <w:p w14:paraId="0E4F9587" w14:textId="77777777" w:rsidR="00DD789F" w:rsidRPr="00C97E4B" w:rsidRDefault="00DD789F" w:rsidP="00C97E4B">
      <w:pPr>
        <w:pStyle w:val="Heading5"/>
      </w:pPr>
      <w:bookmarkStart w:id="18" w:name="task-02-2"/>
      <w:bookmarkEnd w:id="17"/>
      <w:r w:rsidRPr="00C97E4B">
        <w:t>Task 02</w:t>
      </w:r>
    </w:p>
    <w:p w14:paraId="24CAF48E" w14:textId="77777777" w:rsidR="00487175" w:rsidRDefault="00DD789F" w:rsidP="00487175">
      <w:r w:rsidRPr="009A30FC">
        <w:t xml:space="preserve">using just 1 print command recreate the shape </w:t>
      </w:r>
      <w:proofErr w:type="gramStart"/>
      <w:r w:rsidRPr="009A30FC">
        <w:t>below</w:t>
      </w:r>
      <w:proofErr w:type="gramEnd"/>
    </w:p>
    <w:p w14:paraId="4B3D437C" w14:textId="77777777" w:rsidR="005B0308" w:rsidRDefault="005B0308" w:rsidP="00987E68">
      <w:pPr>
        <w:pStyle w:val="CodeOutput"/>
        <w:framePr w:wrap="notBeside"/>
      </w:pPr>
      <w:r>
        <w:br/>
      </w:r>
      <w:r>
        <w:tab/>
      </w:r>
      <w:r>
        <w:tab/>
      </w:r>
      <w:r>
        <w:tab/>
        <w:t>*</w:t>
      </w:r>
      <w:r>
        <w:br/>
      </w:r>
      <w:r>
        <w:tab/>
      </w:r>
      <w:r>
        <w:tab/>
        <w:t>*</w:t>
      </w:r>
      <w:r>
        <w:tab/>
      </w:r>
      <w:r>
        <w:tab/>
        <w:t>*</w:t>
      </w:r>
      <w:r>
        <w:br/>
      </w:r>
      <w:r>
        <w:tab/>
        <w:t>*</w:t>
      </w:r>
      <w:r>
        <w:tab/>
      </w:r>
      <w:r>
        <w:tab/>
      </w:r>
      <w:r>
        <w:tab/>
      </w:r>
      <w:r>
        <w:tab/>
        <w:t>*</w:t>
      </w:r>
      <w:r>
        <w:br/>
        <w:t xml:space="preserve"> *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*</w:t>
      </w:r>
      <w:r>
        <w:br/>
        <w:t>***************************************</w:t>
      </w:r>
    </w:p>
    <w:p w14:paraId="3DAB43A7" w14:textId="1C7EE5A9" w:rsidR="00487175" w:rsidRDefault="00487175" w:rsidP="005B0308"/>
    <w:p w14:paraId="1E28107F" w14:textId="6E4F2380" w:rsidR="00DD789F" w:rsidRPr="009A30FC" w:rsidRDefault="00DD789F" w:rsidP="00DD789F"/>
    <w:p w14:paraId="5D8C4DE0" w14:textId="77777777" w:rsidR="00DD789F" w:rsidRPr="009A30FC" w:rsidRDefault="00DD789F" w:rsidP="00C97E4B">
      <w:pPr>
        <w:pStyle w:val="Heading4"/>
      </w:pPr>
      <w:bookmarkStart w:id="19" w:name="exercise-04"/>
      <w:bookmarkEnd w:id="16"/>
      <w:bookmarkEnd w:id="18"/>
      <w:r w:rsidRPr="009A30FC">
        <w:t>Exercise 04</w:t>
      </w:r>
    </w:p>
    <w:p w14:paraId="6A9483D5" w14:textId="77777777" w:rsidR="00DD789F" w:rsidRPr="00C97E4B" w:rsidRDefault="00DD789F" w:rsidP="00C97E4B">
      <w:pPr>
        <w:pStyle w:val="Heading5"/>
      </w:pPr>
      <w:bookmarkStart w:id="20" w:name="task-01-3"/>
      <w:r w:rsidRPr="00C97E4B">
        <w:t>Task 01</w:t>
      </w:r>
    </w:p>
    <w:p w14:paraId="2845659B" w14:textId="0196649B" w:rsidR="00487175" w:rsidRDefault="00DD789F" w:rsidP="00487175">
      <w:r w:rsidRPr="009A30FC">
        <w:t xml:space="preserve">Using one print function, produce this square inside a triangle with the word “Python!” inside of the square. Achieve this by using the newline and tab special </w:t>
      </w:r>
      <w:r w:rsidR="00487175" w:rsidRPr="009A30FC">
        <w:t>characters.</w:t>
      </w:r>
    </w:p>
    <w:p w14:paraId="0A32753A" w14:textId="533AFF6D" w:rsidR="00487175" w:rsidRPr="00487175" w:rsidRDefault="00487175" w:rsidP="00487175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160"/>
        <w:rPr>
          <w:rFonts w:ascii="Calibri" w:eastAsia="Calibri" w:hAnsi="Calibri" w:cs="Times New Roman"/>
          <w:b/>
          <w:bCs/>
          <w:color w:val="FFC000"/>
          <w:sz w:val="22"/>
          <w:szCs w:val="22"/>
        </w:rPr>
      </w:pPr>
      <w:bookmarkStart w:id="21" w:name="_Hlk142830934"/>
      <w:r w:rsidRPr="00487175">
        <w:rPr>
          <w:rFonts w:ascii="Calibri" w:eastAsia="Calibri" w:hAnsi="Calibri" w:cs="Times New Roman"/>
          <w:b/>
          <w:bCs/>
          <w:sz w:val="22"/>
          <w:szCs w:val="22"/>
        </w:rPr>
        <w:tab/>
      </w:r>
      <w:r w:rsidRPr="00487175">
        <w:rPr>
          <w:rFonts w:ascii="Calibri" w:eastAsia="Calibri" w:hAnsi="Calibri" w:cs="Times New Roman"/>
          <w:b/>
          <w:bCs/>
          <w:sz w:val="22"/>
          <w:szCs w:val="22"/>
        </w:rPr>
        <w:tab/>
      </w:r>
      <w:r>
        <w:rPr>
          <w:rFonts w:ascii="Calibri" w:eastAsia="Calibri" w:hAnsi="Calibri" w:cs="Times New Roman"/>
          <w:b/>
          <w:bCs/>
          <w:sz w:val="22"/>
          <w:szCs w:val="22"/>
        </w:rPr>
        <w:tab/>
      </w:r>
      <w:r w:rsidRPr="00487175">
        <w:rPr>
          <w:rFonts w:ascii="Calibri" w:eastAsia="Calibri" w:hAnsi="Calibri" w:cs="Times New Roman"/>
          <w:b/>
          <w:bCs/>
          <w:color w:val="FFC000"/>
          <w:sz w:val="22"/>
          <w:szCs w:val="22"/>
        </w:rPr>
        <w:tab/>
      </w:r>
      <w:r w:rsidRPr="00487175">
        <w:rPr>
          <w:rFonts w:ascii="Calibri" w:eastAsia="Calibri" w:hAnsi="Calibri" w:cs="Times New Roman"/>
          <w:b/>
          <w:bCs/>
          <w:color w:val="FFC000"/>
          <w:sz w:val="22"/>
          <w:szCs w:val="22"/>
        </w:rPr>
        <w:tab/>
        <w:t>*</w:t>
      </w:r>
    </w:p>
    <w:p w14:paraId="4CC7F97A" w14:textId="77777777" w:rsidR="00487175" w:rsidRPr="00487175" w:rsidRDefault="00487175" w:rsidP="00487175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160"/>
        <w:rPr>
          <w:rFonts w:ascii="Calibri" w:eastAsia="Calibri" w:hAnsi="Calibri" w:cs="Times New Roman"/>
          <w:b/>
          <w:bCs/>
          <w:color w:val="FFC000"/>
          <w:sz w:val="22"/>
          <w:szCs w:val="22"/>
        </w:rPr>
      </w:pPr>
      <w:r w:rsidRPr="00487175">
        <w:rPr>
          <w:rFonts w:ascii="Calibri" w:eastAsia="Calibri" w:hAnsi="Calibri" w:cs="Times New Roman"/>
          <w:b/>
          <w:bCs/>
          <w:color w:val="FFC000"/>
          <w:sz w:val="22"/>
          <w:szCs w:val="22"/>
        </w:rPr>
        <w:tab/>
      </w:r>
      <w:r w:rsidRPr="00487175">
        <w:rPr>
          <w:rFonts w:ascii="Calibri" w:eastAsia="Calibri" w:hAnsi="Calibri" w:cs="Times New Roman"/>
          <w:b/>
          <w:bCs/>
          <w:color w:val="FFC000"/>
          <w:sz w:val="22"/>
          <w:szCs w:val="22"/>
        </w:rPr>
        <w:tab/>
      </w:r>
      <w:r w:rsidRPr="00487175">
        <w:rPr>
          <w:rFonts w:ascii="Calibri" w:eastAsia="Calibri" w:hAnsi="Calibri" w:cs="Times New Roman"/>
          <w:b/>
          <w:bCs/>
          <w:color w:val="FFC000"/>
          <w:sz w:val="22"/>
          <w:szCs w:val="22"/>
        </w:rPr>
        <w:tab/>
      </w:r>
      <w:r w:rsidRPr="00487175">
        <w:rPr>
          <w:rFonts w:ascii="Calibri" w:eastAsia="Calibri" w:hAnsi="Calibri" w:cs="Times New Roman"/>
          <w:b/>
          <w:bCs/>
          <w:color w:val="FFC000"/>
          <w:sz w:val="22"/>
          <w:szCs w:val="22"/>
        </w:rPr>
        <w:tab/>
        <w:t>*                           *</w:t>
      </w:r>
    </w:p>
    <w:p w14:paraId="2EBA9B22" w14:textId="77777777" w:rsidR="00487175" w:rsidRPr="00487175" w:rsidRDefault="00487175" w:rsidP="00487175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160"/>
        <w:rPr>
          <w:rFonts w:ascii="Calibri" w:eastAsia="Calibri" w:hAnsi="Calibri" w:cs="Times New Roman"/>
          <w:b/>
          <w:bCs/>
          <w:color w:val="FFC000"/>
          <w:sz w:val="22"/>
          <w:szCs w:val="22"/>
        </w:rPr>
      </w:pPr>
      <w:r w:rsidRPr="00487175">
        <w:rPr>
          <w:rFonts w:ascii="Calibri" w:eastAsia="Calibri" w:hAnsi="Calibri" w:cs="Times New Roman"/>
          <w:b/>
          <w:bCs/>
          <w:color w:val="FFC000"/>
          <w:sz w:val="22"/>
          <w:szCs w:val="22"/>
        </w:rPr>
        <w:tab/>
      </w:r>
      <w:r w:rsidRPr="00487175">
        <w:rPr>
          <w:rFonts w:ascii="Calibri" w:eastAsia="Calibri" w:hAnsi="Calibri" w:cs="Times New Roman"/>
          <w:b/>
          <w:bCs/>
          <w:color w:val="FFC000"/>
          <w:sz w:val="22"/>
          <w:szCs w:val="22"/>
        </w:rPr>
        <w:tab/>
      </w:r>
      <w:r w:rsidRPr="00487175">
        <w:rPr>
          <w:rFonts w:ascii="Calibri" w:eastAsia="Calibri" w:hAnsi="Calibri" w:cs="Times New Roman"/>
          <w:b/>
          <w:bCs/>
          <w:color w:val="FFC000"/>
          <w:sz w:val="22"/>
          <w:szCs w:val="22"/>
        </w:rPr>
        <w:tab/>
        <w:t>*            *             *            *            *</w:t>
      </w:r>
    </w:p>
    <w:p w14:paraId="47DE2AB6" w14:textId="77777777" w:rsidR="00487175" w:rsidRPr="00487175" w:rsidRDefault="00487175" w:rsidP="00487175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160"/>
        <w:rPr>
          <w:rFonts w:ascii="Calibri" w:eastAsia="Calibri" w:hAnsi="Calibri" w:cs="Times New Roman"/>
          <w:b/>
          <w:bCs/>
          <w:color w:val="FFC000"/>
          <w:sz w:val="22"/>
          <w:szCs w:val="22"/>
        </w:rPr>
      </w:pPr>
      <w:r w:rsidRPr="00487175">
        <w:rPr>
          <w:rFonts w:ascii="Calibri" w:eastAsia="Calibri" w:hAnsi="Calibri" w:cs="Times New Roman"/>
          <w:b/>
          <w:bCs/>
          <w:color w:val="FFC000"/>
          <w:sz w:val="22"/>
          <w:szCs w:val="22"/>
        </w:rPr>
        <w:tab/>
      </w:r>
      <w:r w:rsidRPr="00487175">
        <w:rPr>
          <w:rFonts w:ascii="Calibri" w:eastAsia="Calibri" w:hAnsi="Calibri" w:cs="Times New Roman"/>
          <w:b/>
          <w:bCs/>
          <w:color w:val="FFC000"/>
          <w:sz w:val="22"/>
          <w:szCs w:val="22"/>
        </w:rPr>
        <w:tab/>
        <w:t>*                           *      PYTHON!    *                         *</w:t>
      </w:r>
    </w:p>
    <w:p w14:paraId="31196D46" w14:textId="77777777" w:rsidR="00487175" w:rsidRPr="00487175" w:rsidRDefault="00487175" w:rsidP="00487175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160"/>
        <w:rPr>
          <w:rFonts w:ascii="Calibri" w:eastAsia="Calibri" w:hAnsi="Calibri" w:cs="Times New Roman"/>
          <w:b/>
          <w:bCs/>
          <w:color w:val="FFC000"/>
          <w:sz w:val="22"/>
          <w:szCs w:val="22"/>
        </w:rPr>
      </w:pPr>
      <w:r w:rsidRPr="00487175">
        <w:rPr>
          <w:rFonts w:ascii="Calibri" w:eastAsia="Calibri" w:hAnsi="Calibri" w:cs="Times New Roman"/>
          <w:b/>
          <w:bCs/>
          <w:color w:val="FFC000"/>
          <w:sz w:val="22"/>
          <w:szCs w:val="22"/>
        </w:rPr>
        <w:tab/>
        <w:t>*                                         *                            *                                      *</w:t>
      </w:r>
    </w:p>
    <w:p w14:paraId="3781D226" w14:textId="77777777" w:rsidR="00487175" w:rsidRPr="00487175" w:rsidRDefault="00487175" w:rsidP="00487175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160"/>
        <w:rPr>
          <w:rFonts w:ascii="Calibri" w:eastAsia="Calibri" w:hAnsi="Calibri" w:cs="Times New Roman"/>
          <w:color w:val="FFC000"/>
          <w:sz w:val="22"/>
          <w:szCs w:val="22"/>
        </w:rPr>
      </w:pPr>
      <w:r w:rsidRPr="00487175">
        <w:rPr>
          <w:rFonts w:ascii="Calibri" w:eastAsia="Calibri" w:hAnsi="Calibri" w:cs="Times New Roman"/>
          <w:b/>
          <w:bCs/>
          <w:color w:val="FFC000"/>
          <w:sz w:val="22"/>
          <w:szCs w:val="22"/>
        </w:rPr>
        <w:t>*            *            *            *             *             *             *            *           *           *          *</w:t>
      </w:r>
    </w:p>
    <w:p w14:paraId="2A7DBC25" w14:textId="77777777" w:rsidR="00487175" w:rsidRDefault="00487175">
      <w:pPr>
        <w:spacing w:before="100" w:after="200" w:line="276" w:lineRule="auto"/>
      </w:pPr>
      <w:bookmarkStart w:id="22" w:name="task-02-3"/>
      <w:bookmarkEnd w:id="20"/>
      <w:bookmarkEnd w:id="21"/>
      <w:r>
        <w:br w:type="page"/>
      </w:r>
    </w:p>
    <w:p w14:paraId="34F05AAD" w14:textId="6559361C" w:rsidR="00DD789F" w:rsidRPr="00C97E4B" w:rsidRDefault="00DD789F" w:rsidP="00487175">
      <w:pPr>
        <w:pStyle w:val="Heading5"/>
      </w:pPr>
      <w:r w:rsidRPr="00C97E4B">
        <w:lastRenderedPageBreak/>
        <w:t>Task 02</w:t>
      </w:r>
    </w:p>
    <w:p w14:paraId="0D46339C" w14:textId="0C012138" w:rsidR="00064803" w:rsidRDefault="00DD789F" w:rsidP="00064803">
      <w:r w:rsidRPr="009A30FC">
        <w:t xml:space="preserve">Using one print function, produce this circle. Achieve this by using the newline and tab special </w:t>
      </w:r>
      <w:r w:rsidR="00064803" w:rsidRPr="009A30FC">
        <w:t>characters.</w:t>
      </w:r>
    </w:p>
    <w:bookmarkEnd w:id="0"/>
    <w:bookmarkEnd w:id="6"/>
    <w:bookmarkEnd w:id="19"/>
    <w:bookmarkEnd w:id="22"/>
    <w:p w14:paraId="1D0F02D9" w14:textId="62DC7FAB" w:rsidR="00064803" w:rsidRPr="00064803" w:rsidRDefault="00064803" w:rsidP="00064803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alibri" w:eastAsia="Calibri" w:hAnsi="Calibri" w:cs="Times New Roman"/>
          <w:color w:val="FFC000"/>
          <w:sz w:val="22"/>
          <w:szCs w:val="22"/>
        </w:rPr>
      </w:pPr>
      <w:r w:rsidRPr="00064803">
        <w:rPr>
          <w:color w:val="FFC000"/>
        </w:rPr>
        <w:tab/>
      </w:r>
      <w:r w:rsidRPr="00064803">
        <w:rPr>
          <w:rFonts w:ascii="Calibri" w:eastAsia="Calibri" w:hAnsi="Calibri" w:cs="Times New Roman"/>
          <w:color w:val="FFC000"/>
          <w:sz w:val="22"/>
          <w:szCs w:val="22"/>
        </w:rPr>
        <w:t xml:space="preserve">            </w:t>
      </w:r>
      <w:r w:rsidRPr="00064803">
        <w:rPr>
          <w:rFonts w:ascii="Calibri" w:eastAsia="Calibri" w:hAnsi="Calibri" w:cs="Times New Roman"/>
          <w:color w:val="FFC000"/>
          <w:sz w:val="22"/>
          <w:szCs w:val="22"/>
        </w:rPr>
        <w:tab/>
        <w:t xml:space="preserve">         ******</w:t>
      </w:r>
    </w:p>
    <w:p w14:paraId="63ECF959" w14:textId="77777777" w:rsidR="00064803" w:rsidRPr="00064803" w:rsidRDefault="00064803" w:rsidP="00064803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160" w:line="259" w:lineRule="auto"/>
        <w:rPr>
          <w:rFonts w:ascii="Calibri" w:eastAsia="Calibri" w:hAnsi="Calibri" w:cs="Times New Roman"/>
          <w:color w:val="FFC000"/>
          <w:sz w:val="22"/>
          <w:szCs w:val="22"/>
        </w:rPr>
      </w:pPr>
      <w:r w:rsidRPr="00064803">
        <w:rPr>
          <w:rFonts w:ascii="Calibri" w:eastAsia="Calibri" w:hAnsi="Calibri" w:cs="Times New Roman"/>
          <w:color w:val="FFC000"/>
          <w:sz w:val="22"/>
          <w:szCs w:val="22"/>
        </w:rPr>
        <w:t xml:space="preserve">                            **                              **</w:t>
      </w:r>
    </w:p>
    <w:p w14:paraId="1526C638" w14:textId="77777777" w:rsidR="00064803" w:rsidRPr="00064803" w:rsidRDefault="00064803" w:rsidP="00064803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160" w:line="259" w:lineRule="auto"/>
        <w:rPr>
          <w:rFonts w:ascii="Calibri" w:eastAsia="Calibri" w:hAnsi="Calibri" w:cs="Times New Roman"/>
          <w:color w:val="FFC000"/>
          <w:sz w:val="22"/>
          <w:szCs w:val="22"/>
        </w:rPr>
      </w:pPr>
      <w:r w:rsidRPr="00064803">
        <w:rPr>
          <w:rFonts w:ascii="Calibri" w:eastAsia="Calibri" w:hAnsi="Calibri" w:cs="Times New Roman"/>
          <w:color w:val="FFC000"/>
          <w:sz w:val="22"/>
          <w:szCs w:val="22"/>
        </w:rPr>
        <w:t xml:space="preserve">                    **                                              **</w:t>
      </w:r>
    </w:p>
    <w:p w14:paraId="0B8F01A1" w14:textId="77777777" w:rsidR="00064803" w:rsidRPr="00064803" w:rsidRDefault="00064803" w:rsidP="00064803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160" w:line="259" w:lineRule="auto"/>
        <w:rPr>
          <w:rFonts w:ascii="Calibri" w:eastAsia="Calibri" w:hAnsi="Calibri" w:cs="Times New Roman"/>
          <w:color w:val="FFC000"/>
          <w:sz w:val="22"/>
          <w:szCs w:val="22"/>
        </w:rPr>
      </w:pPr>
      <w:r w:rsidRPr="00064803">
        <w:rPr>
          <w:rFonts w:ascii="Calibri" w:eastAsia="Calibri" w:hAnsi="Calibri" w:cs="Times New Roman"/>
          <w:color w:val="FFC000"/>
          <w:sz w:val="22"/>
          <w:szCs w:val="22"/>
        </w:rPr>
        <w:t xml:space="preserve">                    **                                              **</w:t>
      </w:r>
    </w:p>
    <w:p w14:paraId="083E2235" w14:textId="77777777" w:rsidR="00064803" w:rsidRPr="00064803" w:rsidRDefault="00064803" w:rsidP="00064803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160" w:line="259" w:lineRule="auto"/>
        <w:rPr>
          <w:rFonts w:ascii="Calibri" w:eastAsia="Calibri" w:hAnsi="Calibri" w:cs="Times New Roman"/>
          <w:color w:val="FFC000"/>
          <w:sz w:val="22"/>
          <w:szCs w:val="22"/>
        </w:rPr>
      </w:pPr>
      <w:r w:rsidRPr="00064803">
        <w:rPr>
          <w:rFonts w:ascii="Calibri" w:eastAsia="Calibri" w:hAnsi="Calibri" w:cs="Times New Roman"/>
          <w:color w:val="FFC000"/>
          <w:sz w:val="22"/>
          <w:szCs w:val="22"/>
        </w:rPr>
        <w:t xml:space="preserve">                    **                                              **</w:t>
      </w:r>
    </w:p>
    <w:p w14:paraId="52B2FEE1" w14:textId="77777777" w:rsidR="00064803" w:rsidRPr="00064803" w:rsidRDefault="00064803" w:rsidP="00064803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160" w:line="259" w:lineRule="auto"/>
        <w:rPr>
          <w:rFonts w:ascii="Calibri" w:eastAsia="Calibri" w:hAnsi="Calibri" w:cs="Times New Roman"/>
          <w:color w:val="FFC000"/>
          <w:sz w:val="22"/>
          <w:szCs w:val="22"/>
        </w:rPr>
      </w:pPr>
      <w:r w:rsidRPr="00064803">
        <w:rPr>
          <w:rFonts w:ascii="Calibri" w:eastAsia="Calibri" w:hAnsi="Calibri" w:cs="Times New Roman"/>
          <w:color w:val="FFC000"/>
          <w:sz w:val="22"/>
          <w:szCs w:val="22"/>
        </w:rPr>
        <w:t xml:space="preserve">                    **                                              **</w:t>
      </w:r>
    </w:p>
    <w:p w14:paraId="37E8DD59" w14:textId="77777777" w:rsidR="00064803" w:rsidRPr="00064803" w:rsidRDefault="00064803" w:rsidP="00064803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160" w:line="259" w:lineRule="auto"/>
        <w:rPr>
          <w:rFonts w:ascii="Calibri" w:eastAsia="Calibri" w:hAnsi="Calibri" w:cs="Times New Roman"/>
          <w:color w:val="FFC000"/>
          <w:sz w:val="22"/>
          <w:szCs w:val="22"/>
        </w:rPr>
      </w:pPr>
      <w:r w:rsidRPr="00064803">
        <w:rPr>
          <w:rFonts w:ascii="Calibri" w:eastAsia="Calibri" w:hAnsi="Calibri" w:cs="Times New Roman"/>
          <w:color w:val="FFC000"/>
          <w:sz w:val="22"/>
          <w:szCs w:val="22"/>
        </w:rPr>
        <w:t xml:space="preserve">                            **                              **</w:t>
      </w:r>
    </w:p>
    <w:p w14:paraId="03D37492" w14:textId="401AB221" w:rsidR="00DD789F" w:rsidRPr="00064803" w:rsidRDefault="00064803" w:rsidP="00064803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160" w:line="259" w:lineRule="auto"/>
        <w:rPr>
          <w:rFonts w:ascii="Calibri" w:eastAsia="Calibri" w:hAnsi="Calibri" w:cs="Times New Roman"/>
          <w:color w:val="FFC000"/>
          <w:sz w:val="22"/>
          <w:szCs w:val="22"/>
        </w:rPr>
      </w:pPr>
      <w:r w:rsidRPr="00064803">
        <w:rPr>
          <w:rFonts w:ascii="Calibri" w:eastAsia="Calibri" w:hAnsi="Calibri" w:cs="Times New Roman"/>
          <w:color w:val="FFC000"/>
          <w:sz w:val="22"/>
          <w:szCs w:val="22"/>
        </w:rPr>
        <w:t xml:space="preserve">                                         ******</w:t>
      </w:r>
    </w:p>
    <w:p w14:paraId="4D3B9F1F" w14:textId="77777777" w:rsidR="00FC69EC" w:rsidRDefault="00FC69EC"/>
    <w:p w14:paraId="1CE40382" w14:textId="4CC3F2AA" w:rsidR="00145FA9" w:rsidRDefault="00145FA9" w:rsidP="00145FA9"/>
    <w:sectPr w:rsidR="00145FA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13E15" w14:textId="77777777" w:rsidR="00981618" w:rsidRDefault="00981618" w:rsidP="00064803">
      <w:pPr>
        <w:spacing w:after="0"/>
      </w:pPr>
      <w:r>
        <w:separator/>
      </w:r>
    </w:p>
  </w:endnote>
  <w:endnote w:type="continuationSeparator" w:id="0">
    <w:p w14:paraId="55147D73" w14:textId="77777777" w:rsidR="00981618" w:rsidRDefault="00981618" w:rsidP="00064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8FCD" w14:textId="4FFB63AF" w:rsidR="00064803" w:rsidRDefault="00064803">
    <w:pPr>
      <w:pStyle w:val="Footer"/>
    </w:pPr>
    <w:r>
      <w:rPr>
        <w:noProof/>
        <w:color w:val="4A66AC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2C0324" wp14:editId="058182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>
          <w:pict>
            <v:rect w14:anchorId="00086DB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" filled="f" strokecolor="#0e56c3 [1614]" strokeweight="1.25pt">
              <v:stroke endcap="round"/>
              <w10:wrap anchorx="page" anchory="page"/>
            </v:rect>
          </w:pict>
        </mc:Fallback>
      </mc:AlternateContent>
    </w:r>
    <w:r>
      <w:rPr>
        <w:color w:val="4A66AC" w:themeColor="accent1"/>
      </w:rPr>
      <w:t xml:space="preserve"> </w:t>
    </w:r>
    <w:r>
      <w:rPr>
        <w:rFonts w:asciiTheme="majorHAnsi" w:eastAsiaTheme="majorEastAsia" w:hAnsiTheme="majorHAnsi" w:cstheme="majorBidi"/>
        <w:color w:val="4A66AC" w:themeColor="accent1"/>
      </w:rPr>
      <w:t xml:space="preserve">pg. </w:t>
    </w:r>
    <w:r>
      <w:rPr>
        <w:color w:val="4A66AC" w:themeColor="accent1"/>
      </w:rPr>
      <w:fldChar w:fldCharType="begin"/>
    </w:r>
    <w:r>
      <w:rPr>
        <w:color w:val="4A66AC" w:themeColor="accent1"/>
      </w:rPr>
      <w:instrText xml:space="preserve"> PAGE    \* MERGEFORMAT </w:instrText>
    </w:r>
    <w:r>
      <w:rPr>
        <w:color w:val="4A66AC" w:themeColor="accent1"/>
      </w:rPr>
      <w:fldChar w:fldCharType="separate"/>
    </w:r>
    <w:r>
      <w:rPr>
        <w:rFonts w:asciiTheme="majorHAnsi" w:eastAsiaTheme="majorEastAsia" w:hAnsiTheme="majorHAnsi" w:cstheme="majorBidi"/>
        <w:noProof/>
        <w:color w:val="4A66AC" w:themeColor="accent1"/>
      </w:rPr>
      <w:t>2</w:t>
    </w:r>
    <w:r>
      <w:rPr>
        <w:rFonts w:asciiTheme="majorHAnsi" w:eastAsiaTheme="majorEastAsia" w:hAnsiTheme="majorHAnsi" w:cstheme="majorBidi"/>
        <w:noProof/>
        <w:color w:val="4A66AC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6C1E2" w14:textId="77777777" w:rsidR="00981618" w:rsidRDefault="00981618" w:rsidP="00064803">
      <w:pPr>
        <w:spacing w:after="0"/>
      </w:pPr>
      <w:r>
        <w:separator/>
      </w:r>
    </w:p>
  </w:footnote>
  <w:footnote w:type="continuationSeparator" w:id="0">
    <w:p w14:paraId="21BE90B6" w14:textId="77777777" w:rsidR="00981618" w:rsidRDefault="00981618" w:rsidP="00064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9CC5" w14:textId="5908038D" w:rsidR="00064803" w:rsidRPr="00064803" w:rsidRDefault="00064803">
    <w:pPr>
      <w:pStyle w:val="Header"/>
      <w:rPr>
        <w:lang w:val="en-GB"/>
      </w:rPr>
    </w:pPr>
    <w:r>
      <w:rPr>
        <w:lang w:val="en-GB"/>
      </w:rPr>
      <w:t>Transition Year Introduction to Python</w:t>
    </w:r>
    <w:r>
      <w:rPr>
        <w:lang w:val="en-GB"/>
      </w:rPr>
      <w:tab/>
    </w:r>
    <w:r>
      <w:rPr>
        <w:lang w:val="en-GB"/>
      </w:rPr>
      <w:tab/>
      <w:t>Lesson 01 - Introduction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1EC5"/>
    <w:multiLevelType w:val="hybridMultilevel"/>
    <w:tmpl w:val="688070EA"/>
    <w:lvl w:ilvl="0" w:tplc="C35AEF36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759FE"/>
    <w:multiLevelType w:val="hybridMultilevel"/>
    <w:tmpl w:val="834ECD5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29114">
    <w:abstractNumId w:val="1"/>
  </w:num>
  <w:num w:numId="2" w16cid:durableId="138355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9F"/>
    <w:rsid w:val="00064803"/>
    <w:rsid w:val="0007434C"/>
    <w:rsid w:val="000F0415"/>
    <w:rsid w:val="000F16D4"/>
    <w:rsid w:val="00145FA9"/>
    <w:rsid w:val="00243B0A"/>
    <w:rsid w:val="00316690"/>
    <w:rsid w:val="00386624"/>
    <w:rsid w:val="004339BE"/>
    <w:rsid w:val="00487175"/>
    <w:rsid w:val="005B0308"/>
    <w:rsid w:val="007968BF"/>
    <w:rsid w:val="008A4F80"/>
    <w:rsid w:val="00981618"/>
    <w:rsid w:val="00987E68"/>
    <w:rsid w:val="00C55A16"/>
    <w:rsid w:val="00C97E4B"/>
    <w:rsid w:val="00D26343"/>
    <w:rsid w:val="00DD789F"/>
    <w:rsid w:val="00DF1623"/>
    <w:rsid w:val="00E35A42"/>
    <w:rsid w:val="00ED077F"/>
    <w:rsid w:val="00FC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0E75"/>
  <w15:chartTrackingRefBased/>
  <w15:docId w15:val="{A97EDEE5-1E8B-4071-A395-477F6799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4B"/>
    <w:pPr>
      <w:spacing w:before="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789F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89F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89F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89F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789F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89F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89F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89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89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D789F"/>
    <w:rPr>
      <w:color w:val="4A66AC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D789F"/>
    <w:pPr>
      <w:spacing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89F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D789F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D789F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D789F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D789F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D789F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89F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89F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89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89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89F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89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D789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D789F"/>
    <w:rPr>
      <w:b/>
      <w:bCs/>
    </w:rPr>
  </w:style>
  <w:style w:type="character" w:styleId="Emphasis">
    <w:name w:val="Emphasis"/>
    <w:uiPriority w:val="20"/>
    <w:qFormat/>
    <w:rsid w:val="00DD789F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DD78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789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789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89F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89F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DD789F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DD789F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DD789F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DD789F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DD789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789F"/>
    <w:pPr>
      <w:outlineLvl w:val="9"/>
    </w:pPr>
  </w:style>
  <w:style w:type="paragraph" w:styleId="ListParagraph">
    <w:name w:val="List Paragraph"/>
    <w:basedOn w:val="Normal"/>
    <w:uiPriority w:val="34"/>
    <w:qFormat/>
    <w:rsid w:val="00DD789F"/>
    <w:pPr>
      <w:ind w:left="720"/>
      <w:contextualSpacing/>
    </w:pPr>
  </w:style>
  <w:style w:type="paragraph" w:customStyle="1" w:styleId="CodeBlock">
    <w:name w:val="Code Block"/>
    <w:basedOn w:val="Normal"/>
    <w:next w:val="Normal"/>
    <w:link w:val="CodeBlockChar"/>
    <w:autoRedefine/>
    <w:qFormat/>
    <w:rsid w:val="00DD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</w:rPr>
  </w:style>
  <w:style w:type="paragraph" w:customStyle="1" w:styleId="CodeOutput">
    <w:name w:val="Code Output"/>
    <w:basedOn w:val="CodeBlock"/>
    <w:next w:val="Normal"/>
    <w:link w:val="CodeOutputChar"/>
    <w:qFormat/>
    <w:rsid w:val="00C97E4B"/>
    <w:pPr>
      <w:framePr w:wrap="notBeside" w:vAnchor="text" w:hAnchor="text" w:y="1"/>
      <w:shd w:val="clear" w:color="auto" w:fill="262626" w:themeFill="text1" w:themeFillTint="D9"/>
      <w:spacing w:after="0"/>
    </w:pPr>
    <w:rPr>
      <w:color w:val="FFC000"/>
    </w:rPr>
  </w:style>
  <w:style w:type="character" w:customStyle="1" w:styleId="CodeBlockChar">
    <w:name w:val="Code Block Char"/>
    <w:basedOn w:val="DefaultParagraphFont"/>
    <w:link w:val="CodeBlock"/>
    <w:rsid w:val="00DD789F"/>
    <w:rPr>
      <w:rFonts w:ascii="Courier New" w:hAnsi="Courier New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unhideWhenUsed/>
    <w:rsid w:val="0048717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deOutputChar">
    <w:name w:val="Code Output Char"/>
    <w:basedOn w:val="CodeBlockChar"/>
    <w:link w:val="CodeOutput"/>
    <w:rsid w:val="00C97E4B"/>
    <w:rPr>
      <w:rFonts w:ascii="Courier New" w:hAnsi="Courier New"/>
      <w:color w:val="FFC000"/>
      <w:shd w:val="clear" w:color="auto" w:fill="262626" w:themeFill="text1" w:themeFillTint="D9"/>
    </w:rPr>
  </w:style>
  <w:style w:type="paragraph" w:styleId="Header">
    <w:name w:val="header"/>
    <w:basedOn w:val="Normal"/>
    <w:link w:val="HeaderChar"/>
    <w:uiPriority w:val="99"/>
    <w:unhideWhenUsed/>
    <w:rsid w:val="0006480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4803"/>
  </w:style>
  <w:style w:type="paragraph" w:styleId="Footer">
    <w:name w:val="footer"/>
    <w:basedOn w:val="Normal"/>
    <w:link w:val="FooterChar"/>
    <w:uiPriority w:val="99"/>
    <w:unhideWhenUsed/>
    <w:rsid w:val="0006480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4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replit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8CCA19-9E37-4DD9-9827-8F7C86CDB431}">
  <we:reference id="wa200000011" version="1.0.1.0" store="en-GB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Tomorrow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02B0082910A4FA7D92F418AFAFE4D" ma:contentTypeVersion="3" ma:contentTypeDescription="Create a new document." ma:contentTypeScope="" ma:versionID="f300364e56c0cb02f7e31bcb67a3c740">
  <xsd:schema xmlns:xsd="http://www.w3.org/2001/XMLSchema" xmlns:xs="http://www.w3.org/2001/XMLSchema" xmlns:p="http://schemas.microsoft.com/office/2006/metadata/properties" xmlns:ns3="09ad7308-4ccd-4ae1-b280-e06c4e0dcbd2" targetNamespace="http://schemas.microsoft.com/office/2006/metadata/properties" ma:root="true" ma:fieldsID="4f908bd9e6d2289104b43aab9fba2551" ns3:_="">
    <xsd:import namespace="09ad7308-4ccd-4ae1-b280-e06c4e0dcb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d7308-4ccd-4ae1-b280-e06c4e0dc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AE87FF-DDFB-49B9-B35A-B5202EE7A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ad7308-4ccd-4ae1-b280-e06c4e0dc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6E8E3A-F214-4289-88E0-E23B336DDE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39B716-19E9-412C-B9E9-92BB86991B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Finn (Adamstown CC)</dc:creator>
  <cp:keywords/>
  <dc:description/>
  <cp:lastModifiedBy>Jim Finn</cp:lastModifiedBy>
  <cp:revision>16</cp:revision>
  <dcterms:created xsi:type="dcterms:W3CDTF">2023-05-01T16:54:00Z</dcterms:created>
  <dcterms:modified xsi:type="dcterms:W3CDTF">2023-08-13T14:11:00Z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e90f-fe70-48be-a934-68b0cfaa63e4_Enabled">
    <vt:lpwstr>true</vt:lpwstr>
  </property>
  <property fmtid="{D5CDD505-2E9C-101B-9397-08002B2CF9AE}" pid="3" name="MSIP_Label_9e1ee90f-fe70-48be-a934-68b0cfaa63e4_SetDate">
    <vt:lpwstr>2023-05-01T16:53:42Z</vt:lpwstr>
  </property>
  <property fmtid="{D5CDD505-2E9C-101B-9397-08002B2CF9AE}" pid="4" name="MSIP_Label_9e1ee90f-fe70-48be-a934-68b0cfaa63e4_Method">
    <vt:lpwstr>Privileged</vt:lpwstr>
  </property>
  <property fmtid="{D5CDD505-2E9C-101B-9397-08002B2CF9AE}" pid="5" name="MSIP_Label_9e1ee90f-fe70-48be-a934-68b0cfaa63e4_Name">
    <vt:lpwstr>defa4170-0d19-0005-0001-bc88714345d2</vt:lpwstr>
  </property>
  <property fmtid="{D5CDD505-2E9C-101B-9397-08002B2CF9AE}" pid="6" name="MSIP_Label_9e1ee90f-fe70-48be-a934-68b0cfaa63e4_SiteId">
    <vt:lpwstr>3ed6c8f5-4c16-44ad-9eed-60f851834a84</vt:lpwstr>
  </property>
  <property fmtid="{D5CDD505-2E9C-101B-9397-08002B2CF9AE}" pid="7" name="MSIP_Label_9e1ee90f-fe70-48be-a934-68b0cfaa63e4_ActionId">
    <vt:lpwstr>68a1cd91-9b07-4ba9-85e1-7557316f8bf7</vt:lpwstr>
  </property>
  <property fmtid="{D5CDD505-2E9C-101B-9397-08002B2CF9AE}" pid="8" name="MSIP_Label_9e1ee90f-fe70-48be-a934-68b0cfaa63e4_ContentBits">
    <vt:lpwstr>0</vt:lpwstr>
  </property>
  <property fmtid="{D5CDD505-2E9C-101B-9397-08002B2CF9AE}" pid="9" name="ContentTypeId">
    <vt:lpwstr>0x010100F7602B0082910A4FA7D92F418AFAFE4D</vt:lpwstr>
  </property>
</Properties>
</file>