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58349182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FD62B3" w:rsidRPr="00FD62B3">
      <w:rPr>
        <w:lang w:val="en-GB"/>
      </w:rPr>
      <w:t>Lesson 05 - Algorithms and 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487175"/>
    <w:rsid w:val="00827C0B"/>
    <w:rsid w:val="008A4F80"/>
    <w:rsid w:val="00C97E4B"/>
    <w:rsid w:val="00D26343"/>
    <w:rsid w:val="00DD789F"/>
    <w:rsid w:val="00FC69EC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