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7FD" w:rsidRPr="007A7206" w:rsidRDefault="00F647FD" w:rsidP="00F647F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 w:rsidRPr="007A7206">
        <w:rPr>
          <w:rFonts w:cstheme="minorHAnsi"/>
          <w:b/>
          <w:sz w:val="28"/>
          <w:szCs w:val="28"/>
          <w:u w:val="single"/>
        </w:rPr>
        <w:t>Case Study 2</w:t>
      </w:r>
    </w:p>
    <w:p w:rsidR="00F647FD" w:rsidRDefault="00F647FD" w:rsidP="006B73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A7206" w:rsidRDefault="007A7206" w:rsidP="006B73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E3055" w:rsidRDefault="00AE3055" w:rsidP="006B73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0" w:name="_GoBack"/>
      <w:bookmarkEnd w:id="0"/>
    </w:p>
    <w:p w:rsidR="006B73F8" w:rsidRPr="007A7206" w:rsidRDefault="006B73F8" w:rsidP="006B73F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7A7206">
        <w:rPr>
          <w:rFonts w:cstheme="minorHAnsi"/>
          <w:b/>
        </w:rPr>
        <w:t>1. Extract the year from the date column.</w:t>
      </w:r>
    </w:p>
    <w:p w:rsidR="006B73F8" w:rsidRPr="007A7206" w:rsidRDefault="006B73F8" w:rsidP="006B73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7206">
        <w:rPr>
          <w:rFonts w:cstheme="minorHAnsi"/>
        </w:rPr>
        <w:t>select year(ymd) from nyse group by year(ymd);</w:t>
      </w:r>
    </w:p>
    <w:p w:rsidR="006B73F8" w:rsidRPr="007A7206" w:rsidRDefault="006B73F8" w:rsidP="006B73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B73F8" w:rsidRPr="007A7206" w:rsidRDefault="006B73F8" w:rsidP="006B73F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7A7206">
        <w:rPr>
          <w:rFonts w:cstheme="minorHAnsi"/>
          <w:b/>
        </w:rPr>
        <w:t>2. Find the highest stock closing price.</w:t>
      </w:r>
    </w:p>
    <w:p w:rsidR="006B73F8" w:rsidRPr="007A7206" w:rsidRDefault="006B73F8" w:rsidP="006B73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7206">
        <w:rPr>
          <w:rFonts w:cstheme="minorHAnsi"/>
        </w:rPr>
        <w:t>Select max(price_close) from nyse;</w:t>
      </w:r>
    </w:p>
    <w:p w:rsidR="006B73F8" w:rsidRPr="007A7206" w:rsidRDefault="006B73F8" w:rsidP="006B73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B73F8" w:rsidRPr="007A7206" w:rsidRDefault="006B73F8" w:rsidP="006B73F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7A7206">
        <w:rPr>
          <w:rFonts w:cstheme="minorHAnsi"/>
          <w:b/>
        </w:rPr>
        <w:t>3. On which date the difference b/w opening and closing prices hit a minimum?</w:t>
      </w:r>
    </w:p>
    <w:p w:rsidR="006B73F8" w:rsidRPr="007A7206" w:rsidRDefault="006B73F8" w:rsidP="006B73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7206">
        <w:rPr>
          <w:rFonts w:cstheme="minorHAnsi"/>
        </w:rPr>
        <w:t>SELECT ymd FROM nyse n WHERE (n.price_open-n.price_close) IN (SELECT min(price_open-price_close) min FROM nyse);</w:t>
      </w:r>
    </w:p>
    <w:p w:rsidR="006B73F8" w:rsidRPr="007A7206" w:rsidRDefault="006B73F8" w:rsidP="006B73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B73F8" w:rsidRPr="007A7206" w:rsidRDefault="006B73F8" w:rsidP="006B73F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7A7206">
        <w:rPr>
          <w:rFonts w:cstheme="minorHAnsi"/>
          <w:b/>
        </w:rPr>
        <w:t>4. Find the closing stock price for every stock.</w:t>
      </w:r>
    </w:p>
    <w:p w:rsidR="006B73F8" w:rsidRPr="007A7206" w:rsidRDefault="006B73F8" w:rsidP="006B73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7206">
        <w:rPr>
          <w:rFonts w:cstheme="minorHAnsi"/>
        </w:rPr>
        <w:t>select symbol, price_close from nyse group by symbol, price_close</w:t>
      </w:r>
    </w:p>
    <w:p w:rsidR="006B73F8" w:rsidRPr="007A7206" w:rsidRDefault="006B73F8" w:rsidP="006B73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B73F8" w:rsidRPr="007A7206" w:rsidRDefault="006B73F8" w:rsidP="006B73F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7A7206">
        <w:rPr>
          <w:rFonts w:cstheme="minorHAnsi"/>
          <w:b/>
        </w:rPr>
        <w:t>5. Find the avg stock price for every stock.</w:t>
      </w:r>
    </w:p>
    <w:p w:rsidR="006B73F8" w:rsidRPr="007A7206" w:rsidRDefault="006B73F8" w:rsidP="006B73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7206">
        <w:rPr>
          <w:rFonts w:cstheme="minorHAnsi"/>
        </w:rPr>
        <w:t>select symbol, avg(price_high+price_low/2) from nyse group by symbol;</w:t>
      </w:r>
    </w:p>
    <w:p w:rsidR="006B73F8" w:rsidRPr="007A7206" w:rsidRDefault="006B73F8" w:rsidP="006B73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B73F8" w:rsidRPr="007A7206" w:rsidRDefault="006B73F8" w:rsidP="006B73F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7A7206">
        <w:rPr>
          <w:rFonts w:cstheme="minorHAnsi"/>
          <w:b/>
        </w:rPr>
        <w:t>6. Find the number of stocks which went up, down or no change</w:t>
      </w:r>
    </w:p>
    <w:p w:rsidR="006B73F8" w:rsidRPr="007A7206" w:rsidRDefault="006B73F8" w:rsidP="006B73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7A7206">
        <w:rPr>
          <w:rFonts w:ascii="Verdana" w:hAnsi="Verdana" w:cs="Verdana"/>
        </w:rPr>
        <w:t>SELECT symbol, ymd, case when net &gt; 0 then 'UP' WHEN net &lt; 0 then 'DOWN' else 'NO CHANGE' end status_day FROM (SELECT symbol ,ymd, (price_open – price_low) net FROM nyse) RES;</w:t>
      </w:r>
    </w:p>
    <w:p w:rsidR="006B73F8" w:rsidRPr="007A7206" w:rsidRDefault="006B73F8" w:rsidP="006B73F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7A7206">
        <w:rPr>
          <w:rFonts w:cstheme="minorHAnsi"/>
          <w:b/>
        </w:rPr>
        <w:t xml:space="preserve"> </w:t>
      </w:r>
    </w:p>
    <w:p w:rsidR="006B73F8" w:rsidRPr="007A7206" w:rsidRDefault="006B73F8" w:rsidP="006B73F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7A7206">
        <w:rPr>
          <w:rFonts w:cstheme="minorHAnsi"/>
          <w:b/>
        </w:rPr>
        <w:t>7. For every stock symbol find the monthly average of the stock closing price having a dip in the average hitting below 50</w:t>
      </w:r>
    </w:p>
    <w:p w:rsidR="006812A9" w:rsidRPr="007A7206" w:rsidRDefault="008F3D13" w:rsidP="006B73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7A7206">
        <w:rPr>
          <w:rFonts w:ascii="Verdana" w:hAnsi="Verdana" w:cs="Verdana"/>
        </w:rPr>
        <w:t>select symbol , mean from (select symbol,avg(price_close) as mean from nyse group by symbol, month(ymd)) as b where mean &lt;50;</w:t>
      </w:r>
    </w:p>
    <w:p w:rsidR="006B73F8" w:rsidRPr="007A7206" w:rsidRDefault="006B73F8" w:rsidP="006B73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B73F8" w:rsidRPr="007A7206" w:rsidRDefault="006B73F8" w:rsidP="006B73F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7A7206">
        <w:rPr>
          <w:rFonts w:cstheme="minorHAnsi"/>
          <w:b/>
        </w:rPr>
        <w:t>8. Find the stock symbol corresponding to max stock closure price</w:t>
      </w:r>
    </w:p>
    <w:p w:rsidR="006B73F8" w:rsidRPr="007A7206" w:rsidRDefault="006B73F8" w:rsidP="006B73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7206">
        <w:rPr>
          <w:rFonts w:cstheme="minorHAnsi"/>
        </w:rPr>
        <w:t>SELECT symbol FROM nyse n WHERE n.price_close IN (SELECT max(price_close) FROM nyse);</w:t>
      </w:r>
    </w:p>
    <w:p w:rsidR="006B73F8" w:rsidRPr="006B73F8" w:rsidRDefault="006B73F8" w:rsidP="006B73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85633" w:rsidRPr="006B73F8" w:rsidRDefault="00585633">
      <w:pPr>
        <w:rPr>
          <w:rFonts w:cstheme="minorHAnsi"/>
        </w:rPr>
      </w:pPr>
    </w:p>
    <w:sectPr w:rsidR="00585633" w:rsidRPr="006B73F8" w:rsidSect="00F143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3F8"/>
    <w:rsid w:val="00585633"/>
    <w:rsid w:val="006812A9"/>
    <w:rsid w:val="006B73F8"/>
    <w:rsid w:val="00736805"/>
    <w:rsid w:val="007A7206"/>
    <w:rsid w:val="008F3D13"/>
    <w:rsid w:val="00AE3055"/>
    <w:rsid w:val="00F6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9E85F"/>
  <w15:chartTrackingRefBased/>
  <w15:docId w15:val="{6D87B988-443B-4116-A7C1-A5969D61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Finny Chacko</dc:creator>
  <cp:keywords/>
  <dc:description/>
  <cp:lastModifiedBy>Finny Chacko</cp:lastModifiedBy>
  <cp:revision>7</cp:revision>
  <dcterms:created xsi:type="dcterms:W3CDTF">2018-06-11T10:06:00Z</dcterms:created>
  <dcterms:modified xsi:type="dcterms:W3CDTF">2018-06-11T11:09:00Z</dcterms:modified>
</cp:coreProperties>
</file>