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CD2" w:rsidRPr="003226DB" w:rsidRDefault="00E31CD2">
      <w:pPr>
        <w:rPr>
          <w:sz w:val="24"/>
        </w:rPr>
      </w:pPr>
      <w:r w:rsidRPr="003226DB">
        <w:rPr>
          <w:sz w:val="24"/>
        </w:rPr>
        <w:t>Blend classical Indian music with hip hop beats, by sampling different tracks. Explore different song structures that would be appropriate for a hip hop track, while using different instrumentations of Indian music as melody. Explore different Reaper effects such as reverb and delay.</w:t>
      </w:r>
      <w:bookmarkStart w:id="0" w:name="_GoBack"/>
      <w:bookmarkEnd w:id="0"/>
    </w:p>
    <w:sectPr w:rsidR="00E31CD2" w:rsidRPr="003226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B2E" w:rsidRDefault="00D70B2E" w:rsidP="00E31CD2">
      <w:pPr>
        <w:spacing w:after="0" w:line="240" w:lineRule="auto"/>
      </w:pPr>
      <w:r>
        <w:separator/>
      </w:r>
    </w:p>
  </w:endnote>
  <w:endnote w:type="continuationSeparator" w:id="0">
    <w:p w:rsidR="00D70B2E" w:rsidRDefault="00D70B2E" w:rsidP="00E31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B2E" w:rsidRDefault="00D70B2E" w:rsidP="00E31CD2">
      <w:pPr>
        <w:spacing w:after="0" w:line="240" w:lineRule="auto"/>
      </w:pPr>
      <w:r>
        <w:separator/>
      </w:r>
    </w:p>
  </w:footnote>
  <w:footnote w:type="continuationSeparator" w:id="0">
    <w:p w:rsidR="00D70B2E" w:rsidRDefault="00D70B2E" w:rsidP="00E31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1CD2" w:rsidRDefault="00E31CD2">
    <w:pPr>
      <w:pStyle w:val="Header"/>
    </w:pPr>
    <w:r>
      <w:t>Kajal Tripathi</w:t>
    </w:r>
  </w:p>
  <w:p w:rsidR="00E31CD2" w:rsidRDefault="00E31CD2">
    <w:pPr>
      <w:pStyle w:val="Header"/>
    </w:pPr>
    <w:r>
      <w:t>CVK Abhiroop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D2"/>
    <w:rsid w:val="003226DB"/>
    <w:rsid w:val="00D70B2E"/>
    <w:rsid w:val="00E31CD2"/>
    <w:rsid w:val="00F3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86D3"/>
  <w15:chartTrackingRefBased/>
  <w15:docId w15:val="{21E41737-38B7-41A8-9F9F-73259E68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CD2"/>
  </w:style>
  <w:style w:type="paragraph" w:styleId="Footer">
    <w:name w:val="footer"/>
    <w:basedOn w:val="Normal"/>
    <w:link w:val="FooterChar"/>
    <w:uiPriority w:val="99"/>
    <w:unhideWhenUsed/>
    <w:rsid w:val="00E31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CVK Abhiroop</dc:creator>
  <cp:keywords/>
  <dc:description/>
  <cp:lastModifiedBy>CVK Abhiroop</cp:lastModifiedBy>
  <cp:revision>1</cp:revision>
  <dcterms:created xsi:type="dcterms:W3CDTF">2018-01-24T22:22:00Z</dcterms:created>
  <dcterms:modified xsi:type="dcterms:W3CDTF">2018-01-24T22:34:00Z</dcterms:modified>
</cp:coreProperties>
</file>