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bookmarkStart w:colFirst="0" w:colLast="0" w:name="_pysopio6r3p0" w:id="0"/>
      <w:bookmarkEnd w:id="0"/>
      <w:r w:rsidDel="00000000" w:rsidR="00000000" w:rsidRPr="00000000">
        <w:rPr>
          <w:rtl w:val="0"/>
        </w:rPr>
        <w:t xml:space="preserve">Программирование bash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Синтаксис. Команды. Переменные. Управляющие конструкции. Некоторые простые скрипты. Выполнение задач по расписанию с помощью cron.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7j2a1oyq7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Некоторые возможности bash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1ngcm6kdki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Шаблоны подстановки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54itwm76id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x8nrpm8942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Простейшие скрипты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vgxlfiyy8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Hello world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ajn7ix5kok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Скрипты vs. командная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eqo9e32lyu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Тонкости работы с переменными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gw8xb3vb3d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Получение значение параметров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143611erzf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Присвоение переменной вывода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wtyvqqkg1h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Арифметические 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g3xlnodbea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Циклы и другие управляющие конструкции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263h63xcar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for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ahp23ra9pc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Условный оператор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shtmelok0v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break и continue для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1glum52l1x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vtwulasq3d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команд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o4zec4hgj4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Пишем скрипты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gnvr0h7gi5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Располагаем фотографии по файлам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p8ev541on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Переименование файлов по шаблону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t7mfci4yw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Резервное копирование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ajykrmde4op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CRON — запуск задач по расписанию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zjwgand9do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Планировщик заданий Cron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0tq997kxd2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Утилита crontab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tfrjxxltv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eeoh8oz8l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jqak36cpzk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jvmp4a35pl4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76" w:lineRule="auto"/>
        <w:rPr/>
      </w:pPr>
      <w:bookmarkStart w:colFirst="0" w:colLast="0" w:name="_n7j2a1oyq7pq" w:id="4"/>
      <w:bookmarkEnd w:id="4"/>
      <w:r w:rsidDel="00000000" w:rsidR="00000000" w:rsidRPr="00000000">
        <w:rPr>
          <w:rtl w:val="0"/>
        </w:rPr>
        <w:t xml:space="preserve">Некоторые возможности bash</w:t>
      </w:r>
    </w:p>
    <w:p w:rsidR="00000000" w:rsidDel="00000000" w:rsidP="00000000" w:rsidRDefault="00000000" w:rsidRPr="00000000" w14:paraId="00000020">
      <w:pPr>
        <w:pStyle w:val="Heading2"/>
        <w:spacing w:line="276" w:lineRule="auto"/>
        <w:rPr/>
      </w:pPr>
      <w:bookmarkStart w:colFirst="0" w:colLast="0" w:name="_z1ngcm6kdki2" w:id="5"/>
      <w:bookmarkEnd w:id="5"/>
      <w:r w:rsidDel="00000000" w:rsidR="00000000" w:rsidRPr="00000000">
        <w:rPr>
          <w:rtl w:val="0"/>
        </w:rPr>
        <w:t xml:space="preserve">Шаблоны подстановки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Некоторые уже нам знакомы. Например ~.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что, в отличие от ~,~- и ~+, пути . и .. не являются подстановками. По сути, это специфические жесткие ссылки на текущую и вышестоящую директории, что легко проверить с помощью команды ls с ключом -il.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Во что превращаются подстановки, можно проверить с помощью команды echo:</w:t>
        <w:br w:type="textWrapping"/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~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Чем-то похоже на регулярные выражения, но не стоит путать. Например, один любой символ в регулярных выражениях обозначается как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, а в подстановках — как 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Любое число символов в регулярных выражениях обозначается как </w:t>
      </w:r>
      <w:r w:rsidDel="00000000" w:rsidR="00000000" w:rsidRPr="00000000">
        <w:rPr>
          <w:b w:val="1"/>
          <w:rtl w:val="0"/>
        </w:rPr>
        <w:t xml:space="preserve">.*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а в подстановках — как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Создадим три файла file1,file2,file3:</w:t>
        <w:br w:type="textWrapping"/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file1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file2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file3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file?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список всех пятисимвольных файлов в текущей директории:</w:t>
        <w:br w:type="textWrapping"/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?????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список всех файлов, которые начинаются с буквы b:</w:t>
        <w:br w:type="textWrapping"/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b*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Логично, что можно использовать в операциях с файлами:</w:t>
        <w:br w:type="textWrapping"/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cp 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folder/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Скопировать все файлы, которые начинаются с b в директорию folder.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Просто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заменяется на перечень всех файлов, присутствующих в директории:</w:t>
        <w:br w:type="textWrapping"/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*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Но если директория пустая, подстановка произведена не будет:</w:t>
        <w:br w:type="textWrapping"/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mkdir empty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cd empty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*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Вместо любого символа 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можно указать символ из диапазона.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В шаблонах подстановки существуют и перечисления. Выглядят аналогично регулярным выражениям:</w:t>
        <w:br w:type="textWrapping"/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file?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file1 file2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file4 filea fileb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file2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[^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file4 filea fileb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Как вы догадались, [^диапазон] означает любой символ, кроме указанных в диапазоне.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Подстановка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выводит список файлов в текущей директории или звездочку, если директория пуста. Для того, чтобы вывести список из чего-то другого, кроме файлов из текущей директории, можно задать перечень. Сравните:</w:t>
        <w:br w:type="textWrapping"/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соблюдается не только порядок, но и число знаков. Можно использовать для создания файлов. То есть действия выше можно было записать короче:</w:t>
        <w:br w:type="textWrapping"/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touch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создать директории:</w:t>
        <w:br w:type="textWrapping"/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foto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}/{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267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использовать перечисления не только из чисел, но и символов:</w:t>
        <w:br w:type="textWrapping"/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f}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a}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использовать несколько значений через запятую:</w:t>
        <w:br w:type="textWrapping"/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e}</w:t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Одновременно использовать и </w:t>
      </w:r>
      <w:r w:rsidDel="00000000" w:rsidR="00000000" w:rsidRPr="00000000">
        <w:rPr>
          <w:b w:val="1"/>
          <w:rtl w:val="0"/>
        </w:rPr>
        <w:t xml:space="preserve">..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не получится, но можно использовать вложенные подстановки. 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Ещё примеры: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254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276" w:lineRule="auto"/>
        <w:rPr/>
      </w:pPr>
      <w:bookmarkStart w:colFirst="0" w:colLast="0" w:name="_654itwm76idt" w:id="6"/>
      <w:bookmarkEnd w:id="6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В bash используются переменные окружения, они служат для организации работы операционной системы и приложений. Но при этом переменные могут использоваться и в скриптах по аналогии с переменными в других языках программирования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переменной значение, используется запись:</w:t>
        <w:br w:type="textWrapping"/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Мы присвоили переменной myvar значение example. Если мы хотим присвоить значение, содержащее пробелы, необходимо либо экранировать пробелы, либо заключить все выражение в кавычки:</w:t>
        <w:br w:type="textWrapping"/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 very long long string"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использовать значение переменной, необходимо в начале переменной использовать $:</w:t>
        <w:br w:type="textWrapping"/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$myvar1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$myvar2</w:t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Регистр важен: myvar и MyVar разные значения.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точно указать границы переменной, можно использовать фигурные скобки: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На экран выведется example12.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Эта возможность используется для конкатенации строк.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$a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idea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$b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$good$idea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good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idea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В отличие от других языков, не нужно для конкатенации использовать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но надо указывать границы имени переменных, если они не очевидны. Есть и системные переменные, например, $LANG $PATH. Переменная $PATH содержит путь поиска для исполняемых программ.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Переменные, созданные во время действия сессии, вы можете использовать. Но если вы запустите новую копию bash, там они действовать не будут. Чтобы сделать переменные доступными для дочерней сессии, необходимо использовать export:</w:t>
        <w:br w:type="textWrapping"/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echo $test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$test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отправить переменную только в порожденную оболочку.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Сравните:</w:t>
        <w:br w:type="textWrapping"/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sudo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sudo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echo $test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$test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spacing w:after="200" w:line="276" w:lineRule="auto"/>
        <w:rPr/>
      </w:pPr>
      <w:bookmarkStart w:colFirst="0" w:colLast="0" w:name="_yx8nrpm8942k" w:id="7"/>
      <w:bookmarkEnd w:id="7"/>
      <w:r w:rsidDel="00000000" w:rsidR="00000000" w:rsidRPr="00000000">
        <w:rPr>
          <w:rtl w:val="0"/>
        </w:rPr>
        <w:br w:type="textWrapping"/>
        <w:t xml:space="preserve">Простейшие скрипты</w:t>
      </w:r>
    </w:p>
    <w:p w:rsidR="00000000" w:rsidDel="00000000" w:rsidP="00000000" w:rsidRDefault="00000000" w:rsidRPr="00000000" w14:paraId="0000007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Скрипты на bash — обычные текстовые файлы, которые можно создать с помощью привычного вам текстового редактора (nano, vi, mcedit или даже непосредственно с консоли cat &gt; myscript.sh). Традиционно скрипты именуются с использованием расширения .sh, но это не обязательно, для выполнения скрипта важно не расширение, а атрибут на исполнение.</w:t>
      </w:r>
    </w:p>
    <w:p w:rsidR="00000000" w:rsidDel="00000000" w:rsidP="00000000" w:rsidRDefault="00000000" w:rsidRPr="00000000" w14:paraId="0000007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После того, как файл создали, необходимо дать права на выполнение, например: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chmod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07D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внимание, все команды, которые вы напишете в текстовом редакторе, можно вводить непосредственно в консоли. При этом в данной сессии bash будут сохраняться введенные вами значения переменных окружения, а также функции, но до выхода из сессии или перезагрузки.  </w:t>
      </w:r>
    </w:p>
    <w:p w:rsidR="00000000" w:rsidDel="00000000" w:rsidP="00000000" w:rsidRDefault="00000000" w:rsidRPr="00000000" w14:paraId="0000007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Простейшая управляющая конструкция — комментарий. 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просто комментарий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Особая форма, похожая на комментарий, используется для идентификации приложения, которое будет выполнять скрипт, так называемый shebang: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Или: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Такая строка присутствует в начале каждого скрипта.</w:t>
      </w:r>
    </w:p>
    <w:p w:rsidR="00000000" w:rsidDel="00000000" w:rsidP="00000000" w:rsidRDefault="00000000" w:rsidRPr="00000000" w14:paraId="0000008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Могут быть и такие варианты: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#!/usr/bin/perl –w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И даже такие: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#!/usr/bin/php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В Linux (и в Unix тоже) перед тем, как запустить на исполнение текстовый файл, командный интерпретатор (в нашем случае bash) читает из него первую строку. Если она начинается с символов #!, интерпретатор добавляет все, что следует за этими символами (а это обычно путь до интерпретатора) к получившейся строке имени файла и исполняет. Мы запускаем файл ./myscript.php, в первой строке которого указано #!/usr/bin/php:</w:t>
        <w:br w:type="textWrapping"/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Интерпретатор bash, считав первую строку #!/usr/bin/php, выполняет следующую команду:</w:t>
        <w:br w:type="textWrapping"/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на скрипты атрибуты SGID и SUID не действуют! Применяется атрибут интерпретатора скриптов, а интерпретатору ставить SGID или SUID очень опасно. На практике, если действительно необходимо сделать скрипт, выполняющийся c SUID, пишут обертку </w:t>
      </w:r>
      <w:r w:rsidDel="00000000" w:rsidR="00000000" w:rsidRPr="00000000">
        <w:rPr>
          <w:color w:val="333333"/>
          <w:rtl w:val="0"/>
        </w:rPr>
        <w:t xml:space="preserve">на C</w:t>
      </w:r>
      <w:r w:rsidDel="00000000" w:rsidR="00000000" w:rsidRPr="00000000">
        <w:rPr>
          <w:rtl w:val="0"/>
        </w:rPr>
        <w:t xml:space="preserve"> или другом компилируемом языке программрования, и на полученный бинарный файл ставят атрибут SUID. Этот файл с SUID выполняет скрипт, и так как скрипт запущен программой с нужными атрибутами, права выполнения будут наследоваться).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Итак, первая строка — shebang, остальные же строки меняются.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Например, скрипт может выглядеть так: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Starting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backup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в директорию work, вложенную в домашнюю папку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Копируем все файлы в папку backup, также находящуюся в домашней папке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Кто-то вспомнит .bat-файлы в DOS и Windows. Сравнение абсолютно правомерно, решаются аналогичные задачи.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Аналогичный скрипт в DOS/WINDOWS выглядел бы так.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myscript.bat: </w:t>
        <w:br w:type="textWrapping"/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Starting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backup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на диск, в котором расположена домашняя папка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cmd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HOMEDRIVE%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Переходим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домашнюю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папку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HOMEPATH%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Копируем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copy work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/* backup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Отметим, что возможности COMMAND.COM/CMD.EXE очень ограничены, и более правильным было бы сравнение возможностей bash с PowerShell, если говорить о Windows.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По сравнению с CMD синтаксис bash больше похож на язык программирования. На bash можно писать и сложные программы, но если возникла потребность решить задачу более сложную, чем автоматизация рутины системного администрирования, имеет смысл перейти на более подходящий язык программирования, например, Python или Perl.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При этом синтаксис bash может выглядеть местами странно и архаично по сравнению с такими языками, как C++ или JavaScript. Определённую роль в становлении bash сыграл язык АЛГОЛ 68, некоторые конструкции заимствованы из него. </w:t>
      </w:r>
    </w:p>
    <w:p w:rsidR="00000000" w:rsidDel="00000000" w:rsidP="00000000" w:rsidRDefault="00000000" w:rsidRPr="00000000" w14:paraId="000000A3">
      <w:pPr>
        <w:pStyle w:val="Heading2"/>
        <w:spacing w:line="276" w:lineRule="auto"/>
        <w:rPr/>
      </w:pPr>
      <w:bookmarkStart w:colFirst="0" w:colLast="0" w:name="_lvgxlfiyy8ry" w:id="8"/>
      <w:bookmarkEnd w:id="8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Традиционная первая программа:</w:t>
        <w:br w:type="textWrapping"/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Как помним, echo, консольная команда, которая выводит на экран все параметры.</w:t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На самом деле:</w:t>
        <w:br w:type="textWrapping"/>
      </w:r>
      <w:r w:rsidDel="00000000" w:rsidR="00000000" w:rsidRPr="00000000">
        <w:rPr>
          <w:rtl w:val="0"/>
        </w:rPr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</w:tc>
      </w:tr>
    </w:tbl>
    <w:p w:rsidR="00000000" w:rsidDel="00000000" w:rsidP="00000000" w:rsidRDefault="00000000" w:rsidRPr="00000000" w14:paraId="000000A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равносильно:</w:t>
        <w:br w:type="textWrapping"/>
      </w:r>
      <w:r w:rsidDel="00000000" w:rsidR="00000000" w:rsidRPr="00000000">
        <w:rPr>
          <w:rtl w:val="0"/>
        </w:rPr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"Hello"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"world"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академическом смысле правильнее было бы записать:</w:t>
        <w:br w:type="textWrapping"/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"Hello world"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Это не очевидно для команды echo, но станет более понятно при операциях с переменными.</w:t>
      </w:r>
    </w:p>
    <w:p w:rsidR="00000000" w:rsidDel="00000000" w:rsidP="00000000" w:rsidRDefault="00000000" w:rsidRPr="00000000" w14:paraId="000000B0">
      <w:pPr>
        <w:pStyle w:val="Heading1"/>
        <w:spacing w:line="276" w:lineRule="auto"/>
        <w:rPr/>
      </w:pPr>
      <w:bookmarkStart w:colFirst="0" w:colLast="0" w:name="_uajn7ix5koko" w:id="9"/>
      <w:bookmarkEnd w:id="9"/>
      <w:r w:rsidDel="00000000" w:rsidR="00000000" w:rsidRPr="00000000">
        <w:rPr>
          <w:rtl w:val="0"/>
        </w:rPr>
        <w:t xml:space="preserve">Скрипты vs. командная строка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Обычно скрипт содержит несколько команд, которые без него пришлось бы вводить вручную в командной строке. 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Сделаем небольшой скрипт, который получает данные из репозитория (чуть более подробно мы узнаем об этом в 7 уроке), чтобы не вводить команды каждый раз вручную.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  <w:br w:type="textWrapping"/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7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Так как все файлы должны принадлежать группе www-data, а для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/var/www/project установлен SGID, нужно, чтобы все файлы получали группу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не группу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umask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рабочую директорию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www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обновляем данные из репозитория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fetch master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checkout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Кстати, у geekbrains есть бесплатный  курс по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https://geekbrains.ru/courses/66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В скриптах можно использовать переменные, а затем задействовать их в вызове команд.</w:t>
        <w:br w:type="textWrapping"/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www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ls $folder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$folder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$folder</w:t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Если c ls все понятно, то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— особый оператор. Кроме аргументов, он должен закрываться 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действия оператора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rtl w:val="0"/>
        </w:rPr>
        <w:t xml:space="preserve"> — изменение кода возврата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, который будет равен либо истине, либо ложному значению. Чтобы понять, как работает, сделаем небольшой скрипт errorlevel:</w:t>
        <w:br w:type="textWrapping"/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</w:tc>
      </w:tr>
    </w:tbl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Всё, что делает скрипт — печатает на экран значение первого аргумента и возвращает его же в качестве кода возврата.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Так, этот скрипт напечатает 1 и установит код возврата в ложь:</w:t>
        <w:br w:type="textWrapping"/>
      </w: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1</w:t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Этот скрипт — в истину:</w:t>
        <w:br w:type="textWrapping"/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Это непривычно по сравнению с другими языками программирования, где ложь — 0, а не ноль — истина. Логика скриптов и двоичных программ тоже состоит в том, что 0 — нормальное завершение, а не ноль (1 или 2 или 3 и т.д.) — код ошибки. Поэтому bash интерпретирует код ошибки как false, а 0 как true.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Этот скрипт тоже вернёт в качестве результата ложь:</w:t>
        <w:br w:type="textWrapping"/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color w:val="000000"/>
                <w:rtl w:val="0"/>
              </w:rPr>
              <w:t xml:space="preserve">errorlevel 9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Кстати, вместо наших ./errorlevel 0 и ./errorlevel 1 есть уже готовые команды true и false. Сравните:</w:t>
        <w:br w:type="textWrapping"/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  <w:p w:rsidR="00000000" w:rsidDel="00000000" w:rsidP="00000000" w:rsidRDefault="00000000" w:rsidRPr="00000000" w14:paraId="000000D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$?</w:t>
            </w:r>
          </w:p>
          <w:p w:rsidR="00000000" w:rsidDel="00000000" w:rsidP="00000000" w:rsidRDefault="00000000" w:rsidRPr="00000000" w14:paraId="000000D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echo $?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Код возврата надо обработать сразу, либо присвоить переменной. Отметим, что выполнение любой другой команды или программы изменит значение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, так как эта переменная всегда содержит код возврата последнего запущенного приложения или команды.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Следующим интересным моментом является запуск следующ</w:t>
      </w:r>
      <w:r w:rsidDel="00000000" w:rsidR="00000000" w:rsidRPr="00000000">
        <w:rPr>
          <w:rtl w:val="0"/>
        </w:rPr>
        <w:t xml:space="preserve">ей</w:t>
      </w:r>
      <w:r w:rsidDel="00000000" w:rsidR="00000000" w:rsidRPr="00000000">
        <w:rPr>
          <w:rtl w:val="0"/>
        </w:rPr>
        <w:t xml:space="preserve"> команды в зависимости от результата выполнения предыдущей.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В таком случае обязательно будут выполнены обе команды по очереди.</w:t>
        <w:br w:type="textWrapping"/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Но есть еще два варианта записи:</w:t>
        <w:br w:type="textWrapping"/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Команда 2 выполнится только в случае успешного выполнения команды 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команда 2 выполнится после ошибочного завершения команды 1.</w:t>
        <w:br w:type="textWrapping"/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||команда2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Часто можно видеть такую комбинацию:</w:t>
        <w:br w:type="textWrapping"/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Она позволяет создать директорию и перейти в нее. Если по каким-то причинам создать директорию не удастся (уже есть файл с таким именем, или не достаточно прав), то попытки перехода в директорию выполнено не будет. Еще пример:</w:t>
        <w:br w:type="textWrapping"/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SomeFolder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получилось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Теперь можно скомбинировать с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Если файл существует, выводим на экран:</w:t>
        <w:br w:type="textWrapping"/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somefile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cat somefile</w:t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Если файл не существует, создадим его:</w:t>
        <w:br w:type="textWrapping"/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somefile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touch somefile</w:t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К параметрам в скрипте можно получить доступ через переменные $1, $2, $3 ,а число аргументов — $#. Если номер параметра больше 9, надо указывать его в фигурных скобках ${10}, ${11}:</w:t>
        <w:br w:type="textWrapping"/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== 3 ]&amp;&amp;echo Все верно, три параметра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И неравенство:</w:t>
        <w:br w:type="textWrapping"/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!= 3 ]&amp;&amp;echo Должно быть ровно три параметра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Существуют следующие варианты сравнения: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-lt — меньше;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-gt — больше;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-lte — меньше или равно;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before="0" w:beforeAutospacing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-gte — больше или равно.</w:t>
        <w:br w:type="textWrapping"/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3 ]&amp;&amp;echo Параметров не может быть меньше трех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А если нам хочется сделать несколько действий? Группы команд можно сгруппировать в фигурные скобки: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Параметров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может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быть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меньше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трех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arg1 arg2 arg3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$0 содержит имя скрипта. Поэтому, как бы мы его ни переименовали, работать будет правильно.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 bash и условный оператор:</w:t>
        <w:br w:type="textWrapping"/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Параметров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может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быть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меньше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трех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arg1 arg2 arg3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0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все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хорошо,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продолжаем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ln $1 $2</w:t>
            </w:r>
          </w:p>
          <w:p w:rsidR="00000000" w:rsidDel="00000000" w:rsidP="00000000" w:rsidRDefault="00000000" w:rsidRPr="00000000" w14:paraId="0000010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ln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$1 $3   </w:t>
            </w:r>
          </w:p>
          <w:p w:rsidR="00000000" w:rsidDel="00000000" w:rsidP="00000000" w:rsidRDefault="00000000" w:rsidRPr="00000000" w14:paraId="0000010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Фигурные скобки в данном случае не нужны.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fi — наследие языка Алгол 68,там действительно if заканчивался на fi.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Как вы поняли, данная программа создаёт для файла, указанного в первом аргументе, жесткую ссылку с именем, указанном во втором аргументе, и символическую ссылку с именем, указанном в третьем.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Скрипт можно упростить. Если число аргументов меньше трёх, программа завершится вызовом exit с возвратом false и все, что будет fi, выполнится, только если число аргументов больше или равно 3.</w:t>
        <w:br w:type="textWrapping"/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3 ]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Программа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создает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указанный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жесткую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символическую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ссылку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Формат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echo $0 original_file hardlink_name sofftlink_name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original_file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hardlink_name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$2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softlink_name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$3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Создаем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$original_file $hardlink_name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$original_file $softlink_name </w:t>
            </w:r>
          </w:p>
        </w:tc>
      </w:tr>
    </w:tbl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 на разницу в условном операторе в bash и других языках.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— не часть конструкции if,  а отдельная программа (вы может написать и if makedir somefile).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Пробелы между сравниваемыми элементами и оператором сравнения обязательны, так как это обычные аргументы, передаваемые программе через пробел!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 bash и вариант с множественным выбором case. Заканчивается он оригинально c помощью esac. Обратите внимание, после каждого варианта следует </w:t>
      </w:r>
      <w:r w:rsidDel="00000000" w:rsidR="00000000" w:rsidRPr="00000000">
        <w:rPr>
          <w:b w:val="1"/>
          <w:rtl w:val="0"/>
        </w:rPr>
        <w:t xml:space="preserve">;;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Общий формат: 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выражение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)действия;;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esac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Пример:</w:t>
        <w:br w:type="textWrapping"/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monitor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logfile </w:t>
            </w:r>
          </w:p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"${LOG}"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read i     </w:t>
            </w:r>
          </w:p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3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"err3"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 журнале  ошибка 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esac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  <w:t xml:space="preserve">Так как zenity требует X-Server, будет работать, если запустить в терминале либо через ssh с X11-Forwarding (в т.ч. в Windows+Putty+XMing).</w:t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  <w:t xml:space="preserve">Если хотите запускать в консоли легко можно преобразовать скрипт с помощью:</w:t>
        <w:br w:type="textWrapping"/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 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text=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сделать и с регулярными выражениями, тогда нужно использовать ещё один вариант,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 — усиленный и улучшенный вариант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, больше похожий на то, что есть в привычных языках программирования. Он поддерживает и регулярные выражения:</w:t>
        <w:br w:type="textWrapping"/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"${LOG}"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read i </w:t>
            </w:r>
          </w:p>
          <w:p w:rsidR="00000000" w:rsidDel="00000000" w:rsidP="00000000" w:rsidRDefault="00000000" w:rsidRPr="00000000" w14:paraId="0000013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1"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"шаблон3"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]]&amp;&amp;{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zenity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"Вариант 3"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  <w:t xml:space="preserve">Оператор continue заставляет проигнорировать следующие операторы и сразу перейти к done.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 bash и цикл for:</w:t>
        <w:br w:type="textWrapping"/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переменная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список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В качестве списка можно использовать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$*</w:t>
      </w:r>
      <w:r w:rsidDel="00000000" w:rsidR="00000000" w:rsidRPr="00000000">
        <w:rPr>
          <w:rtl w:val="0"/>
        </w:rPr>
        <w:t xml:space="preserve"> (все аргументы), подстановки {2010..2017} и т.д.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Напечатать все файлы:</w:t>
        <w:br w:type="textWrapping"/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echo $i</w:t>
            </w:r>
          </w:p>
          <w:p w:rsidR="00000000" w:rsidDel="00000000" w:rsidP="00000000" w:rsidRDefault="00000000" w:rsidRPr="00000000" w14:paraId="0000014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 xml:space="preserve">Напечатать числа от 10 до 1  в обратном порядке:</w:t>
        <w:br w:type="textWrapping"/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echo $i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  <w:t xml:space="preserve">Преобразовать все файлы txt из DOS-овского или WINDOWS-кого формата (\r\n) в UNIX-формат:</w:t>
        <w:br w:type="textWrapping"/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0" w:line="342.856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for file in *txt</w:t>
              <w:br w:type="textWrapping"/>
              <w:t xml:space="preserve">do</w:t>
              <w:br w:type="textWrapping"/>
              <w:t xml:space="preserve"> cat $file | tr -d "\r" &gt;tempfile</w:t>
              <w:br w:type="textWrapping"/>
              <w:t xml:space="preserve"> mv tempfile $file</w:t>
              <w:br w:type="textWrapping"/>
              <w:t xml:space="preserve">done</w:t>
            </w:r>
          </w:p>
        </w:tc>
      </w:tr>
    </w:tbl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Дополнительно убрать все строки, содержащие пробелы/табуляцию в начале:</w:t>
        <w:br w:type="textWrapping"/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8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0" w:line="342.8568" w:lineRule="auto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for file in *txt</w:t>
              <w:br w:type="textWrapping"/>
              <w:t xml:space="preserve">do</w:t>
              <w:br w:type="textWrapping"/>
              <w:t xml:space="preserve">    grep -v "^[[:space:]]" $file | tr -d "\r" &gt;tempfile</w:t>
              <w:br w:type="textWrapping"/>
              <w:t xml:space="preserve"> mv tempfile $file</w:t>
              <w:br w:type="textWrapping"/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у нас есть php-файлы, загруженные с DOS-машины. И мы хотим не только убрать \r (пробелы трогать не будем), но еще и преобразовать &lt;? в &lt;?php.</w:t>
        <w:br w:type="textWrapping"/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txt</w:t>
            </w:r>
          </w:p>
          <w:p w:rsidR="00000000" w:rsidDel="00000000" w:rsidP="00000000" w:rsidRDefault="00000000" w:rsidRPr="00000000" w14:paraId="0000015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tr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"\r"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's/&lt;?/&lt;?php/g'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tempfile     </w:t>
            </w:r>
          </w:p>
          <w:p w:rsidR="00000000" w:rsidDel="00000000" w:rsidP="00000000" w:rsidRDefault="00000000" w:rsidRPr="00000000" w14:paraId="0000015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mv tempfile $file</w:t>
            </w:r>
          </w:p>
          <w:p w:rsidR="00000000" w:rsidDel="00000000" w:rsidP="00000000" w:rsidRDefault="00000000" w:rsidRPr="00000000" w14:paraId="0000015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2"/>
        <w:spacing w:line="276" w:lineRule="auto"/>
        <w:rPr/>
      </w:pPr>
      <w:bookmarkStart w:colFirst="0" w:colLast="0" w:name="_ueqo9e32lyu7" w:id="10"/>
      <w:bookmarkEnd w:id="10"/>
      <w:r w:rsidDel="00000000" w:rsidR="00000000" w:rsidRPr="00000000">
        <w:rPr>
          <w:rtl w:val="0"/>
        </w:rPr>
        <w:t xml:space="preserve">Тонкости работы с переменными</w:t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значение переменной, необходимо без пробелов написать следующую конструкцию:</w:t>
        <w:br w:type="textWrapping"/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  <w:br w:type="textWrapping"/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  <w:t xml:space="preserve">Попытаемся записать через пробел:</w:t>
        <w:br w:type="textWrapping"/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version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Интерпретатор попробует запустить программу version  с ключами = и 1.0. В результате будет выдано сообщение об ошибке. В отличие от команды echo, пробелы имеют значение.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  <w:t xml:space="preserve">Эта команда приведёт к интересным последствиям:</w:t>
        <w:br w:type="textWrapping"/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man</w:t>
            </w:r>
          </w:p>
        </w:tc>
      </w:tr>
    </w:tbl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  <w:t xml:space="preserve">Всё потому, что для интерпретатора это означает создать копию оболочки bash, определить в ней переменную message, равное значению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и запустить в этой оболочки команду man.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  <w:t xml:space="preserve">Поэтому если мы хотим присвоить всю строку переменной, нужно заключить всю строку в кавычки:</w:t>
        <w:br w:type="textWrapping"/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"read man"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Или экранировать пробелы:</w:t>
        <w:br w:type="textWrapping"/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read\ man</w:t>
            </w:r>
          </w:p>
        </w:tc>
      </w:tr>
    </w:tbl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Имена переменных (как и команды, но это следует из особенностей файловой системы) регистрозависимые. Name и name — разные переменные.</w:t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использовать значение переменной, его необходимо отправить как параметр какой-нибудь команде, либо присвоить другой переменной. Когда мы не присваиваем значение переменной, а получаем, перед именем переменной используется знак доллара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. Простейший вариант использования — напечатать ее содержимое с помощью echo: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$message</w:t>
            </w:r>
          </w:p>
        </w:tc>
      </w:tr>
    </w:tbl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вы напишете как в примере ниже, в результате так и будет напечатано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потому что в данном случае это не имя переменной, а просто строка:</w:t>
        <w:br w:type="textWrapping"/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message</w:t>
            </w:r>
          </w:p>
        </w:tc>
      </w:tr>
    </w:tbl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  <w:t xml:space="preserve">В процессе исполнения все указания переменных со знаком доллар заменяются на значения соответствующих переменных.</w:t>
        <w:br w:type="textWrapping"/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$var $var1 $var2</w:t>
            </w:r>
          </w:p>
        </w:tc>
      </w:tr>
    </w:tbl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  <w:t xml:space="preserve">Выведет:</w:t>
        <w:br w:type="textWrapping"/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bad</w:t>
            </w:r>
          </w:p>
        </w:tc>
      </w:tr>
    </w:tbl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и ещё один вариант взятия значения переменной ${имя переменной}.</w:t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  <w:t xml:space="preserve">Аналогично предыдущему скрипту:</w:t>
        <w:br w:type="textWrapping"/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var2}</w:t>
            </w:r>
          </w:p>
        </w:tc>
      </w:tr>
    </w:tbl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  <w:t xml:space="preserve">Вернет то же самое:</w:t>
        <w:br w:type="textWrapping"/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bad</w:t>
            </w:r>
          </w:p>
        </w:tc>
      </w:tr>
    </w:tbl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  <w:t xml:space="preserve">Это может быть удобно, когда необходимо соединить значения нескольких переменных без пробелов. </w:t>
      </w:r>
    </w:p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bad</w:t>
            </w:r>
          </w:p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ing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var2}</w:t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  <w:t xml:space="preserve">Вернет:</w:t>
        <w:br w:type="textWrapping"/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testing bad</w:t>
            </w:r>
          </w:p>
        </w:tc>
      </w:tr>
    </w:tbl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  <w:t xml:space="preserve">Таким образом можно выполнять конкатенацию.</w:t>
      </w:r>
    </w:p>
    <w:p w:rsidR="00000000" w:rsidDel="00000000" w:rsidP="00000000" w:rsidRDefault="00000000" w:rsidRPr="00000000" w14:paraId="0000018D">
      <w:pPr>
        <w:pStyle w:val="Heading3"/>
        <w:spacing w:after="0" w:line="276" w:lineRule="auto"/>
        <w:rPr/>
      </w:pPr>
      <w:bookmarkStart w:colFirst="0" w:colLast="0" w:name="_xgw8xb3vb3dm" w:id="11"/>
      <w:bookmarkEnd w:id="11"/>
      <w:r w:rsidDel="00000000" w:rsidR="00000000" w:rsidRPr="00000000">
        <w:rPr>
          <w:rtl w:val="0"/>
        </w:rPr>
        <w:t xml:space="preserve">Получение значение параметров</w:t>
      </w:r>
    </w:p>
    <w:p w:rsidR="00000000" w:rsidDel="00000000" w:rsidP="00000000" w:rsidRDefault="00000000" w:rsidRPr="00000000" w14:paraId="0000018E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надо написать учебную утилиту, которая выводит на экран первые три параметра.</w:t>
        <w:br w:type="textWrapping"/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myprint test1 test2 test3</w:t>
            </w:r>
          </w:p>
        </w:tc>
      </w:tr>
    </w:tbl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rPr>
          <w:rtl w:val="0"/>
        </w:rPr>
        <w:t xml:space="preserve">Должно выдать результат:</w:t>
        <w:br w:type="textWrapping"/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test1 test2 test3</w:t>
            </w:r>
          </w:p>
        </w:tc>
      </w:tr>
    </w:tbl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  <w:t xml:space="preserve">Для получения значений параметров есть специальные переменные $1, $2, $3 и так далее до $9. Есть и переменные для аргументов, следующих за девятым. Но их надо брать в фигурные скобки, например, ${10}, либо использовать команду shift, которая сдвигает все значения влево.</w:t>
        <w:br w:type="textWrapping"/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shift </w:t>
            </w:r>
          </w:p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$9</w:t>
            </w:r>
          </w:p>
        </w:tc>
      </w:tr>
    </w:tbl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  <w:t xml:space="preserve">Так мы получим значение изначально десятого аргумента. При выполнении shift третий аргумент станет вторым, а второй перед этим — первым. Первый будет утрачен.</w:t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  <w:t xml:space="preserve">Допустим, мы пишем программу, которая выводит способ её использования. </w:t>
      </w:r>
    </w:p>
    <w:p w:rsidR="00000000" w:rsidDel="00000000" w:rsidP="00000000" w:rsidRDefault="00000000" w:rsidRPr="00000000" w14:paraId="0000019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b w:val="1"/>
          <w:rtl w:val="0"/>
        </w:rPr>
        <w:t xml:space="preserve">test.sh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br w:type="textWrapping"/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запуска:</w:t>
        <w:br w:type="textWrapping"/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9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A0">
      <w:pPr>
        <w:spacing w:line="276" w:lineRule="auto"/>
        <w:rPr/>
      </w:pPr>
      <w:r w:rsidDel="00000000" w:rsidR="00000000" w:rsidRPr="00000000">
        <w:rPr>
          <w:rtl w:val="0"/>
        </w:rPr>
        <w:t xml:space="preserve">Но если вы переименуете файл из test.sh в mybackup.sh, результат запуска будет прежним.</w:t>
        <w:br w:type="textWrapping"/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A5">
      <w:pPr>
        <w:spacing w:line="276" w:lineRule="auto"/>
        <w:rPr/>
      </w:pPr>
      <w:r w:rsidDel="00000000" w:rsidR="00000000" w:rsidRPr="00000000">
        <w:rPr>
          <w:rtl w:val="0"/>
        </w:rPr>
        <w:t xml:space="preserve">Нужно что-то менять. Для этого используется особая переменная $0. Она содержит имя запущенной программы. Меняем код. </w:t>
      </w:r>
    </w:p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  <w:t xml:space="preserve">Используем</w:t>
      </w:r>
      <w:r w:rsidDel="00000000" w:rsidR="00000000" w:rsidRPr="00000000">
        <w:rPr>
          <w:b w:val="1"/>
          <w:rtl w:val="0"/>
        </w:rPr>
        <w:t xml:space="preserve"> mybackup.sh.</w:t>
      </w:r>
      <w:r w:rsidDel="00000000" w:rsidR="00000000" w:rsidRPr="00000000">
        <w:rPr>
          <w:rtl w:val="0"/>
        </w:rPr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$0 arg1 arg2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запуска:</w:t>
        <w:br w:type="textWrapping"/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A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A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rtl w:val="0"/>
        </w:rPr>
        <w:t xml:space="preserve">Переименовали:</w:t>
        <w:br w:type="textWrapping"/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mv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B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B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fullbackup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arg1 arg2 …</w:t>
            </w:r>
          </w:p>
          <w:p w:rsidR="00000000" w:rsidDel="00000000" w:rsidP="00000000" w:rsidRDefault="00000000" w:rsidRPr="00000000" w14:paraId="000001B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  <w:t xml:space="preserve">И как бы мы ни переименовывали, всегда будет верно указано имя вызванного файла.</w:t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нам важно число аргументов, есть специальная переменная </w:t>
      </w:r>
      <w:r w:rsidDel="00000000" w:rsidR="00000000" w:rsidRPr="00000000">
        <w:rPr>
          <w:b w:val="1"/>
          <w:rtl w:val="0"/>
        </w:rPr>
        <w:t xml:space="preserve">$#</w:t>
      </w:r>
      <w:r w:rsidDel="00000000" w:rsidR="00000000" w:rsidRPr="00000000">
        <w:rPr>
          <w:rtl w:val="0"/>
        </w:rPr>
        <w:t xml:space="preserve">, которая хранит количество параметров.</w:t>
      </w:r>
    </w:p>
    <w:p w:rsidR="00000000" w:rsidDel="00000000" w:rsidP="00000000" w:rsidRDefault="00000000" w:rsidRPr="00000000" w14:paraId="000001B7">
      <w:pPr>
        <w:spacing w:line="276" w:lineRule="auto"/>
        <w:rPr>
          <w:b w:val="1"/>
          <w:i w:val="1"/>
          <w:color w:val="70ad47"/>
        </w:rPr>
      </w:pPr>
      <w:r w:rsidDel="00000000" w:rsidR="00000000" w:rsidRPr="00000000">
        <w:rPr>
          <w:rtl w:val="0"/>
        </w:rPr>
        <w:t xml:space="preserve">$1, $2, $3 напоминают argv[1], argv[2], argv[3] , как в C или C++ — первый, второй и третий параметры. argv[0] также хранит имя файла программы, как и $0, а $# как и argc — число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spacing w:after="0" w:line="276" w:lineRule="auto"/>
        <w:rPr/>
      </w:pPr>
      <w:bookmarkStart w:colFirst="0" w:colLast="0" w:name="_j143611erzf7" w:id="12"/>
      <w:bookmarkEnd w:id="12"/>
      <w:r w:rsidDel="00000000" w:rsidR="00000000" w:rsidRPr="00000000">
        <w:rPr>
          <w:rtl w:val="0"/>
        </w:rPr>
        <w:t xml:space="preserve">Присвоение переменной вывода программы</w:t>
      </w:r>
    </w:p>
    <w:p w:rsidR="00000000" w:rsidDel="00000000" w:rsidP="00000000" w:rsidRDefault="00000000" w:rsidRPr="00000000" w14:paraId="000001B9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получить код возврата, используем </w:t>
      </w:r>
      <w:r w:rsidDel="00000000" w:rsidR="00000000" w:rsidRPr="00000000">
        <w:rPr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Чтобы получить результат вывода в stdout  и присвоить переменной, есть два способа. Заключить команду в обратные апострофы:</w:t>
        <w:br w:type="textWrapping"/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`ls`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будет аналогичен команде files=* покуда директория не пуста. Либо, что то же самое:</w:t>
        <w:br w:type="textWrapping"/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ls)</w:t>
            </w:r>
          </w:p>
        </w:tc>
      </w:tr>
    </w:tbl>
    <w:p w:rsidR="00000000" w:rsidDel="00000000" w:rsidP="00000000" w:rsidRDefault="00000000" w:rsidRPr="00000000" w14:paraId="000001BD">
      <w:pPr>
        <w:pStyle w:val="Heading3"/>
        <w:spacing w:after="0" w:line="276" w:lineRule="auto"/>
        <w:rPr/>
      </w:pPr>
      <w:bookmarkStart w:colFirst="0" w:colLast="0" w:name="_owtyvqqkg1hc" w:id="13"/>
      <w:bookmarkEnd w:id="13"/>
      <w:r w:rsidDel="00000000" w:rsidR="00000000" w:rsidRPr="00000000">
        <w:rPr>
          <w:rtl w:val="0"/>
        </w:rPr>
        <w:t xml:space="preserve">Арифметические операции</w:t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  <w:t xml:space="preserve">Как вы догадались, в результате выполнения команд:</w:t>
        <w:br w:type="textWrapping"/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$b</w:t>
            </w:r>
          </w:p>
          <w:p w:rsidR="00000000" w:rsidDel="00000000" w:rsidP="00000000" w:rsidRDefault="00000000" w:rsidRPr="00000000" w14:paraId="000001C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line="276" w:lineRule="auto"/>
        <w:rPr/>
      </w:pPr>
      <w:r w:rsidDel="00000000" w:rsidR="00000000" w:rsidRPr="00000000">
        <w:rPr>
          <w:rtl w:val="0"/>
        </w:rPr>
        <w:t xml:space="preserve">Выведет:</w:t>
        <w:br w:type="textWrapping"/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  <w:t xml:space="preserve">Всё потому, что bash прежде всего ориентирован на работу со строками. Для использования арифметики необходимо задействовать команду let:</w:t>
        <w:br w:type="textWrapping"/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"c=a+b"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line="276" w:lineRule="auto"/>
        <w:rPr/>
      </w:pPr>
      <w:r w:rsidDel="00000000" w:rsidR="00000000" w:rsidRPr="00000000">
        <w:rPr>
          <w:rtl w:val="0"/>
        </w:rPr>
        <w:t xml:space="preserve">Выведет:</w:t>
        <w:br w:type="textWrapping"/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 использования разных операций: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#Прочитаем с клавиатуры a и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"Введите 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a</w:t>
            </w:r>
          </w:p>
          <w:p w:rsidR="00000000" w:rsidDel="00000000" w:rsidP="00000000" w:rsidRDefault="00000000" w:rsidRPr="00000000" w14:paraId="000001D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"Введите b: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read b</w:t>
            </w:r>
          </w:p>
          <w:p w:rsidR="00000000" w:rsidDel="00000000" w:rsidP="00000000" w:rsidRDefault="00000000" w:rsidRPr="00000000" w14:paraId="000001D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+ b"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"a+b=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*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#умножение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"a*b=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**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#возведение в степень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"a^b=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/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"a/b=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&lt;&lt;= 2"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#сдвигает c на 2 разряда влево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после сдвига на 2 разряда: $c"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 = a % 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находит остаток от деления a на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"$a / $b. остаток: $c 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  <w:t xml:space="preserve">Возможны и сокращенные формы записи. Увеличить a на пять:</w:t>
        <w:br w:type="textWrapping"/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 += 5"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  <w:t xml:space="preserve">Умножить a на пять:</w:t>
        <w:br w:type="textWrapping"/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 *= 5"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  <w:t xml:space="preserve">Здесь важно оговориться, что bash не умеет работать с дробными числами. Значения с точкой или запятой будут восприниматься как строки. Если очень нужно использовать арифметику с плавающей точкой, используют b или сразу пишут скрипты на Python или Perl.</w:t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  <w:t xml:space="preserve">Кроме let, есть команда expr. В отличие от let, она сразу выводит на экран результат. Используются переменные с указанием $, обязательны пробелы и кавычки не нужны:</w:t>
        <w:br w:type="textWrapping"/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expr 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</w:t>
            </w:r>
          </w:p>
        </w:tc>
      </w:tr>
    </w:tbl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  <w:t xml:space="preserve">expr умеет работать и  с логическими операторами, например, &lt; или &gt; но их надо экранировать:</w:t>
        <w:br w:type="textWrapping"/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expr $a \&gt; $b</w:t>
            </w:r>
          </w:p>
        </w:tc>
      </w:tr>
    </w:tbl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присвоить результат выражения, можно использовать:</w:t>
        <w:br w:type="textWrapping"/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`expr $a + $b`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rtl w:val="0"/>
        </w:rPr>
        <w:t xml:space="preserve">Но для этого есть более удобная форма записи с помощью конструкции $(( )):</w:t>
        <w:br w:type="textWrapping"/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  <w:t xml:space="preserve">И для того же есть еще более удобная форма записи с помощью конструкции $[ ]:</w:t>
        <w:br w:type="textWrapping"/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$b]</w:t>
            </w:r>
          </w:p>
        </w:tc>
      </w:tr>
    </w:tbl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  <w:t xml:space="preserve">Какую использовать — выбирать вам.</w:t>
      </w:r>
    </w:p>
    <w:p w:rsidR="00000000" w:rsidDel="00000000" w:rsidP="00000000" w:rsidRDefault="00000000" w:rsidRPr="00000000" w14:paraId="000001F9">
      <w:pPr>
        <w:pStyle w:val="Heading2"/>
        <w:spacing w:line="276" w:lineRule="auto"/>
        <w:rPr/>
      </w:pPr>
      <w:bookmarkStart w:colFirst="0" w:colLast="0" w:name="_pg3xlnodbeaj" w:id="14"/>
      <w:bookmarkEnd w:id="14"/>
      <w:r w:rsidDel="00000000" w:rsidR="00000000" w:rsidRPr="00000000">
        <w:rPr>
          <w:rtl w:val="0"/>
        </w:rPr>
        <w:t xml:space="preserve">Циклы и другие управляющие конструкции</w:t>
      </w:r>
    </w:p>
    <w:p w:rsidR="00000000" w:rsidDel="00000000" w:rsidP="00000000" w:rsidRDefault="00000000" w:rsidRPr="00000000" w14:paraId="000001FA">
      <w:pPr>
        <w:pStyle w:val="Heading3"/>
        <w:spacing w:after="0" w:line="276" w:lineRule="auto"/>
        <w:rPr/>
      </w:pPr>
      <w:bookmarkStart w:colFirst="0" w:colLast="0" w:name="_q263h63xcars" w:id="15"/>
      <w:bookmarkEnd w:id="15"/>
      <w:r w:rsidDel="00000000" w:rsidR="00000000" w:rsidRPr="00000000">
        <w:rPr>
          <w:rtl w:val="0"/>
        </w:rPr>
        <w:t xml:space="preserve">Цикл for</w:t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Конструкция for имеет вид:</w:t>
        <w:br w:type="textWrapping"/>
      </w:r>
    </w:p>
    <w:tbl>
      <w:tblPr>
        <w:tblStyle w:val="Table102"/>
        <w:tblW w:w="958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переменная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диапазон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0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 на использование знака $ в переменных. Результат выполнения:</w:t>
        <w:br w:type="textWrapping"/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8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9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A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B">
            <w:pPr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Пример избыточен, похожую задачу можно решить более простым способом: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Результат:</w:t>
        <w:br w:type="textWrapping"/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2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Для более сложных вариантов вывода можно было бы воспользоваться printf: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printf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"%b\n"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printf — очень полезная команда, со множеством опций и возможностей форматирования вывода. Можно обработать весь список аргументов: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Вместо диапазона значений можно попробовать использовать шаблоны для имён файлов: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21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$i</w:t>
            </w:r>
          </w:p>
          <w:p w:rsidR="00000000" w:rsidDel="00000000" w:rsidP="00000000" w:rsidRDefault="00000000" w:rsidRPr="00000000" w14:paraId="000002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  <w:t xml:space="preserve">Будет выведен список папок и файлов. Если папка, в которой вы находитесь, пуста, результат будет иной. Единственная итерация с i придаст этой переменной значение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возможность использования for более привычным для программиста способом:</w:t>
        <w:br w:type="textWrapping"/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before="0" w:line="276" w:lineRule="auto"/>
              <w:ind w:left="60" w:right="60" w:firstLine="0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  <w:br w:type="textWrapping"/>
              <w:t xml:space="preserve">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"Попытка номер $c"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вывода:</w:t>
        <w:br w:type="textWrapping"/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2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22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22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22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Попытка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номер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227">
      <w:pPr>
        <w:pStyle w:val="Heading3"/>
        <w:spacing w:after="0" w:line="276" w:lineRule="auto"/>
        <w:rPr/>
      </w:pPr>
      <w:bookmarkStart w:colFirst="0" w:colLast="0" w:name="_4ahp23ra9pcb" w:id="16"/>
      <w:bookmarkEnd w:id="16"/>
      <w:r w:rsidDel="00000000" w:rsidR="00000000" w:rsidRPr="00000000">
        <w:rPr>
          <w:rtl w:val="0"/>
        </w:rPr>
        <w:t xml:space="preserve">Условный оператор</w:t>
        <w:br w:type="textWrapping"/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условие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spacing w:line="276" w:lineRule="auto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ли:</w:t>
        <w:br w:type="textWrapping"/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условие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действия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противном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случае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в качестве условия в bash используется не логический оператор, а вызов конкретной команды. 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rtl w:val="0"/>
        </w:rPr>
        <w:t xml:space="preserve"> — это синоним команды test,отличается только тем, что для test не нужен закрывающий</w:t>
      </w:r>
      <w:r w:rsidDel="00000000" w:rsidR="00000000" w:rsidRPr="00000000">
        <w:rPr>
          <w:b w:val="1"/>
          <w:rtl w:val="0"/>
        </w:rPr>
        <w:t xml:space="preserve"> ]</w:t>
      </w:r>
      <w:r w:rsidDel="00000000" w:rsidR="00000000" w:rsidRPr="00000000">
        <w:rPr>
          <w:rtl w:val="0"/>
        </w:rPr>
        <w:t xml:space="preserve">, а для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rtl w:val="0"/>
        </w:rPr>
        <w:t xml:space="preserve"> — нужен.  Более сложные ветвления можно организовать с помощью elif.</w:t>
      </w:r>
    </w:p>
    <w:p w:rsidR="00000000" w:rsidDel="00000000" w:rsidP="00000000" w:rsidRDefault="00000000" w:rsidRPr="00000000" w14:paraId="00000234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Пример: testleap.sh — високосный ли год сейчас:</w:t>
        <w:br w:type="textWrapping"/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7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`date +%Y`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високосный год. В феврале 29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ne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високосный год. В феврале 29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не високосный год. В феврале 28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не високосный год. В феврале 28 дней."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позволяет делать проверки: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== равенство;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!= неравенство;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-lt меньше;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-gt больше;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-lte меньше или равно;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-gte больше или равно;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-f  файл;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-d директория;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 некоторые другие.</w:t>
      </w:r>
    </w:p>
    <w:p w:rsidR="00000000" w:rsidDel="00000000" w:rsidP="00000000" w:rsidRDefault="00000000" w:rsidRPr="00000000" w14:paraId="000002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может быть не совсем удобна, например, при подстановке переменной: если она состоит из нескольких слов, получится несоответствие аргументам команды test. То есть здесь мы получим ошибку: </w:t>
        <w:br w:type="textWrapping"/>
      </w:r>
      <w:r w:rsidDel="00000000" w:rsidR="00000000" w:rsidRPr="00000000">
        <w:rPr>
          <w:rtl w:val="0"/>
        </w:rPr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hello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</w:t>
            </w:r>
          </w:p>
          <w:p w:rsidR="00000000" w:rsidDel="00000000" w:rsidP="00000000" w:rsidRDefault="00000000" w:rsidRPr="00000000" w14:paraId="0000024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24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yes</w:t>
            </w:r>
          </w:p>
        </w:tc>
      </w:tr>
    </w:tbl>
    <w:p w:rsidR="00000000" w:rsidDel="00000000" w:rsidP="00000000" w:rsidRDefault="00000000" w:rsidRPr="00000000" w14:paraId="000002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 практике получим:</w:t>
        <w:br w:type="textWrapping"/>
      </w:r>
      <w:r w:rsidDel="00000000" w:rsidR="00000000" w:rsidRPr="00000000">
        <w:rPr>
          <w:rtl w:val="0"/>
        </w:rPr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hello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world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test ]</w:t>
            </w:r>
          </w:p>
        </w:tc>
      </w:tr>
    </w:tbl>
    <w:p w:rsidR="00000000" w:rsidDel="00000000" w:rsidP="00000000" w:rsidRDefault="00000000" w:rsidRPr="00000000" w14:paraId="00000248">
      <w:pPr>
        <w:spacing w:line="276" w:lineRule="auto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огут помочь кавычки:</w:t>
        <w:br w:type="textWrapping"/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yes</w:t>
            </w:r>
          </w:p>
        </w:tc>
      </w:tr>
    </w:tbl>
    <w:p w:rsidR="00000000" w:rsidDel="00000000" w:rsidP="00000000" w:rsidRDefault="00000000" w:rsidRPr="00000000" w14:paraId="0000024A">
      <w:pPr>
        <w:spacing w:line="276" w:lineRule="auto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ля удобства можно использовать более новый инструмент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В отличие от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это не программа. </w:t>
      </w:r>
      <w:r w:rsidDel="00000000" w:rsidR="00000000" w:rsidRPr="00000000">
        <w:rPr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 не разбивает значения переменных на несколько слов, понимает более привычные для других языков способы записи.</w:t>
        <w:br w:type="textWrapping"/>
      </w:r>
      <w:r w:rsidDel="00000000" w:rsidR="00000000" w:rsidRPr="00000000">
        <w:rPr>
          <w:rtl w:val="0"/>
        </w:rPr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pStyle w:val="Heading3"/>
        <w:spacing w:after="0" w:line="276" w:lineRule="auto"/>
        <w:rPr/>
      </w:pPr>
      <w:bookmarkStart w:colFirst="0" w:colLast="0" w:name="_8shtmelok0vt" w:id="17"/>
      <w:bookmarkEnd w:id="17"/>
      <w:r w:rsidDel="00000000" w:rsidR="00000000" w:rsidRPr="00000000">
        <w:rPr>
          <w:rtl w:val="0"/>
        </w:rPr>
        <w:t xml:space="preserve">break и continue для цикла</w:t>
      </w:r>
    </w:p>
    <w:p w:rsidR="00000000" w:rsidDel="00000000" w:rsidP="00000000" w:rsidRDefault="00000000" w:rsidRPr="00000000" w14:paraId="000002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Если необходимо перейти сразу к следующей итерации, используется continue:</w:t>
        <w:br w:type="textWrapping"/>
      </w:r>
      <w:r w:rsidDel="00000000" w:rsidR="00000000" w:rsidRPr="00000000">
        <w:rPr>
          <w:rtl w:val="0"/>
        </w:rPr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25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если копия .bak есть то будем читать следующий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bak ]</w:t>
            </w:r>
          </w:p>
          <w:p w:rsidR="00000000" w:rsidDel="00000000" w:rsidP="00000000" w:rsidRDefault="00000000" w:rsidRPr="00000000" w14:paraId="0000025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"Skiping $f file..."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переходим к следующей итерации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архива нет, копируем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cp $f $f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bak</w:t>
            </w:r>
          </w:p>
          <w:p w:rsidR="00000000" w:rsidDel="00000000" w:rsidP="00000000" w:rsidRDefault="00000000" w:rsidRPr="00000000" w14:paraId="0000025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необходимо прервать цикл, используется break:</w:t>
        <w:br w:type="textWrapping"/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#для каждого из аргументов пытаемся создать директорию,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хотя бы раз не получилось, выходим из цикла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mkdir $d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Можно использовать фигурные скобки:</w:t>
        <w:br w:type="textWrapping"/>
      </w:r>
      <w:r w:rsidDel="00000000" w:rsidR="00000000" w:rsidRPr="00000000">
        <w:rPr>
          <w:rtl w:val="0"/>
        </w:rPr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69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#для каждого из аргументов пытаемся создать директорию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хотя бы раз не получилось, выходим из цикла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mkdir $d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Недостаточно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прав,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останавливаемся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 если надо выйти из программы, используем exit с кодом ошибки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}</w:t>
            </w:r>
          </w:p>
          <w:p w:rsidR="00000000" w:rsidDel="00000000" w:rsidP="00000000" w:rsidRDefault="00000000" w:rsidRPr="00000000" w14:paraId="00000271">
            <w:pPr>
              <w:spacing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Style w:val="Heading3"/>
        <w:spacing w:line="276" w:lineRule="auto"/>
        <w:rPr/>
      </w:pPr>
      <w:bookmarkStart w:colFirst="0" w:colLast="0" w:name="_y1glum52l1x3" w:id="18"/>
      <w:bookmarkEnd w:id="18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27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 прошлом занятии мы написали небольшой скрипт errorlevel: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7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</w:tc>
      </w:tr>
    </w:tbl>
    <w:p w:rsidR="00000000" w:rsidDel="00000000" w:rsidP="00000000" w:rsidRDefault="00000000" w:rsidRPr="00000000" w14:paraId="00000277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Можно вместо скрипта использовать функцию, определив её в .bashrc /.profile или только внутри функции.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errorlevel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7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7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C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похожа на отдельный скрипт, аналогично принимает аргументы. Но есть и различия.</w:t>
      </w:r>
    </w:p>
    <w:p w:rsidR="00000000" w:rsidDel="00000000" w:rsidP="00000000" w:rsidRDefault="00000000" w:rsidRPr="00000000" w14:paraId="0000027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 запуске функции не создаётся нового окружения. Можно при запуске другого скрипта не запускать его в новой копии, а попытаться в той же. Это делается так:</w:t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somescript</w:t>
            </w:r>
          </w:p>
        </w:tc>
      </w:tr>
    </w:tbl>
    <w:p w:rsidR="00000000" w:rsidDel="00000000" w:rsidP="00000000" w:rsidRDefault="00000000" w:rsidRPr="00000000" w14:paraId="0000027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Но если приложение работает в фоновом режиме, новая копия bash будет создана все равно.</w:t>
      </w:r>
    </w:p>
    <w:p w:rsidR="00000000" w:rsidDel="00000000" w:rsidP="00000000" w:rsidRDefault="00000000" w:rsidRPr="00000000" w14:paraId="0000028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Но основных отличий два:</w:t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$0 возвращает имя скрипта, а не функции. Кстати, посмотрите, чему $0 равен в интерактивной оболочке.</w:t>
      </w:r>
    </w:p>
    <w:p w:rsidR="00000000" w:rsidDel="00000000" w:rsidP="00000000" w:rsidRDefault="00000000" w:rsidRPr="00000000" w14:paraId="00000282">
      <w:pPr>
        <w:numPr>
          <w:ilvl w:val="0"/>
          <w:numId w:val="5"/>
        </w:numPr>
        <w:spacing w:after="20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exit возвращает управление из скрипта. Если нужно выйти из функции, используется return.</w:t>
      </w:r>
    </w:p>
    <w:p w:rsidR="00000000" w:rsidDel="00000000" w:rsidP="00000000" w:rsidRDefault="00000000" w:rsidRPr="00000000" w14:paraId="0000028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Вызывается функция так же, как и скрипт: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errorlevel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Первый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аргумент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8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$1</w:t>
            </w:r>
          </w:p>
          <w:p w:rsidR="00000000" w:rsidDel="00000000" w:rsidP="00000000" w:rsidRDefault="00000000" w:rsidRPr="00000000" w14:paraId="0000028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1</w:t>
            </w:r>
          </w:p>
          <w:p w:rsidR="00000000" w:rsidDel="00000000" w:rsidP="00000000" w:rsidRDefault="00000000" w:rsidRPr="00000000" w14:paraId="0000028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$?</w:t>
            </w:r>
          </w:p>
          <w:p w:rsidR="00000000" w:rsidDel="00000000" w:rsidP="00000000" w:rsidRDefault="00000000" w:rsidRPr="00000000" w14:paraId="0000028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errorlevel 0</w:t>
            </w:r>
          </w:p>
          <w:p w:rsidR="00000000" w:rsidDel="00000000" w:rsidP="00000000" w:rsidRDefault="00000000" w:rsidRPr="00000000" w14:paraId="0000028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$?</w:t>
            </w:r>
          </w:p>
        </w:tc>
      </w:tr>
    </w:tbl>
    <w:p w:rsidR="00000000" w:rsidDel="00000000" w:rsidP="00000000" w:rsidRDefault="00000000" w:rsidRPr="00000000" w14:paraId="0000028C">
      <w:pPr>
        <w:pStyle w:val="Heading2"/>
        <w:spacing w:after="200" w:line="276" w:lineRule="auto"/>
        <w:rPr/>
      </w:pPr>
      <w:bookmarkStart w:colFirst="0" w:colLast="0" w:name="_7vtwulasq3di" w:id="19"/>
      <w:bookmarkEnd w:id="19"/>
      <w:r w:rsidDel="00000000" w:rsidR="00000000" w:rsidRPr="00000000">
        <w:rPr>
          <w:rtl w:val="0"/>
        </w:rPr>
        <w:br w:type="textWrapping"/>
        <w:t xml:space="preserve">Типы команд</w:t>
      </w:r>
    </w:p>
    <w:p w:rsidR="00000000" w:rsidDel="00000000" w:rsidP="00000000" w:rsidRDefault="00000000" w:rsidRPr="00000000" w14:paraId="0000028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bash нет типов переменных, но зато есть типы команд. Большинство команд, в отличие от привычных языков программирования, не встроенные, а отдельные. Это может быть очень необычным.</w:t>
      </w:r>
    </w:p>
    <w:p w:rsidR="00000000" w:rsidDel="00000000" w:rsidP="00000000" w:rsidRDefault="00000000" w:rsidRPr="00000000" w14:paraId="0000028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Типы команд: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ключевые слова интерпретатора;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внутренние команды;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внешние команды (программы);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функции;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spacing w:after="20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алиасы.</w:t>
      </w:r>
    </w:p>
    <w:p w:rsidR="00000000" w:rsidDel="00000000" w:rsidP="00000000" w:rsidRDefault="00000000" w:rsidRPr="00000000" w14:paraId="0000029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Помогает узнать тип команды команда type.</w:t>
      </w:r>
    </w:p>
    <w:p w:rsidR="00000000" w:rsidDel="00000000" w:rsidP="00000000" w:rsidRDefault="00000000" w:rsidRPr="00000000" w14:paraId="0000029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Использование: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0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[опции]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команда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Опции: </w:t>
      </w:r>
    </w:p>
    <w:p w:rsidR="00000000" w:rsidDel="00000000" w:rsidP="00000000" w:rsidRDefault="00000000" w:rsidRPr="00000000" w14:paraId="00000299">
      <w:pPr>
        <w:numPr>
          <w:ilvl w:val="0"/>
          <w:numId w:val="9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-a — выведет все варианты команд, а не только тот, который будет вызываться.</w:t>
      </w:r>
    </w:p>
    <w:p w:rsidR="00000000" w:rsidDel="00000000" w:rsidP="00000000" w:rsidRDefault="00000000" w:rsidRPr="00000000" w14:paraId="0000029A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-p — выведет значения команд, которые находятся во внутреннем кэше оболочки.</w:t>
      </w:r>
    </w:p>
    <w:p w:rsidR="00000000" w:rsidDel="00000000" w:rsidP="00000000" w:rsidRDefault="00000000" w:rsidRPr="00000000" w14:paraId="0000029B">
      <w:pPr>
        <w:numPr>
          <w:ilvl w:val="0"/>
          <w:numId w:val="9"/>
        </w:numPr>
        <w:spacing w:after="20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-t — выведет, чем является команда: псевдоним, ключевое слово, встроенная функция или файл.</w:t>
      </w:r>
    </w:p>
    <w:p w:rsidR="00000000" w:rsidDel="00000000" w:rsidP="00000000" w:rsidRDefault="00000000" w:rsidRPr="00000000" w14:paraId="0000029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29D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31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Отдельно стоит сказать о хэшировании. При первом использовании команды, если она не встроенная, bash ищет её в директориях, перечисленных в переменной $PATH. В случае успеха этот путь запоминается, перечень таких запомненных путей можно посмотреть с помощью hash.</w:t>
      </w:r>
    </w:p>
    <w:p w:rsidR="00000000" w:rsidDel="00000000" w:rsidP="00000000" w:rsidRDefault="00000000" w:rsidRPr="00000000" w14:paraId="0000029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Отдельно стоит рассказать про алиасы. Алиасы — псевдонимы для команд с возможными предустановленными аргументами. ls выдает подсвеченный вывод, но по умолчанию она не должна этого делать, а все благодаря алиасу.</w:t>
      </w:r>
    </w:p>
    <w:p w:rsidR="00000000" w:rsidDel="00000000" w:rsidP="00000000" w:rsidRDefault="00000000" w:rsidRPr="00000000" w14:paraId="000002A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Узнать положение программы самостоятельно можно с помощью which: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which ls</w:t>
            </w:r>
          </w:p>
        </w:tc>
      </w:tr>
    </w:tbl>
    <w:p w:rsidR="00000000" w:rsidDel="00000000" w:rsidP="00000000" w:rsidRDefault="00000000" w:rsidRPr="00000000" w14:paraId="000002A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430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Если нужно использовать оригинальную команду, ее следует экранировать: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\ls</w:t>
            </w:r>
          </w:p>
        </w:tc>
      </w:tr>
    </w:tbl>
    <w:p w:rsidR="00000000" w:rsidDel="00000000" w:rsidP="00000000" w:rsidRDefault="00000000" w:rsidRPr="00000000" w14:paraId="000002A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Функции:</w:t>
      </w:r>
      <w:r w:rsidDel="00000000" w:rsidR="00000000" w:rsidRPr="00000000">
        <w:rPr/>
        <w:drawing>
          <wp:inline distB="114300" distT="114300" distL="114300" distR="114300">
            <wp:extent cx="6120000" cy="422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Функции выполняются быстрее, так как интерпретатор сначала проверяет их, а потом уже алиасы.</w:t>
      </w:r>
    </w:p>
    <w:p w:rsidR="00000000" w:rsidDel="00000000" w:rsidP="00000000" w:rsidRDefault="00000000" w:rsidRPr="00000000" w14:paraId="000002A9">
      <w:pPr>
        <w:pStyle w:val="Heading1"/>
        <w:spacing w:line="276" w:lineRule="auto"/>
        <w:rPr/>
      </w:pPr>
      <w:bookmarkStart w:colFirst="0" w:colLast="0" w:name="_2o4zec4hgj44" w:id="20"/>
      <w:bookmarkEnd w:id="20"/>
      <w:r w:rsidDel="00000000" w:rsidR="00000000" w:rsidRPr="00000000">
        <w:rPr>
          <w:rtl w:val="0"/>
        </w:rPr>
        <w:t xml:space="preserve">Пишем скрипты</w:t>
      </w:r>
    </w:p>
    <w:p w:rsidR="00000000" w:rsidDel="00000000" w:rsidP="00000000" w:rsidRDefault="00000000" w:rsidRPr="00000000" w14:paraId="000002AA">
      <w:pPr>
        <w:pStyle w:val="Heading2"/>
        <w:spacing w:after="200" w:line="276" w:lineRule="auto"/>
        <w:rPr/>
      </w:pPr>
      <w:bookmarkStart w:colFirst="0" w:colLast="0" w:name="_agnvr0h7gi5r" w:id="21"/>
      <w:bookmarkEnd w:id="21"/>
      <w:r w:rsidDel="00000000" w:rsidR="00000000" w:rsidRPr="00000000">
        <w:rPr>
          <w:rtl w:val="0"/>
        </w:rPr>
        <w:t xml:space="preserve">Располагаем фотографии по файлам</w:t>
      </w:r>
    </w:p>
    <w:p w:rsidR="00000000" w:rsidDel="00000000" w:rsidP="00000000" w:rsidRDefault="00000000" w:rsidRPr="00000000" w14:paraId="000002A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каталоге находится большое количество  файлов  (18000) с именами вида YYYYMMNN.jpg, где YYYY — числовое 4-х значное значение, представляющее год, MM — месяц, NN — порядковый номер фотографии. Необходимо создать двухуровневую структуру подкаталогов вида YYYY/MM и переместить в них соответствующие файлы. Перед началом работ требуется создать резервную копию файлов. </w:t>
      </w:r>
    </w:p>
    <w:p w:rsidR="00000000" w:rsidDel="00000000" w:rsidP="00000000" w:rsidRDefault="00000000" w:rsidRPr="00000000" w14:paraId="000002A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Работаем с</w:t>
      </w:r>
      <w:r w:rsidDel="00000000" w:rsidR="00000000" w:rsidRPr="00000000">
        <w:rPr>
          <w:b w:val="1"/>
          <w:rtl w:val="0"/>
        </w:rPr>
        <w:t xml:space="preserve"> jpgsort.sh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#Создадим структуру директорий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}/{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01.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обходим года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2000.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 цикле обходим месяцы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00.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файлы вида 20XXMMчто-нибудь.jpg перемещаем в 20XX/MM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не меняем</w:t>
            </w:r>
          </w:p>
          <w:p w:rsidR="00000000" w:rsidDel="00000000" w:rsidP="00000000" w:rsidRDefault="00000000" w:rsidRPr="00000000" w14:paraId="000002B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mv $i$j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jpg $i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$j</w:t>
            </w:r>
          </w:p>
          <w:p w:rsidR="00000000" w:rsidDel="00000000" w:rsidP="00000000" w:rsidRDefault="00000000" w:rsidRPr="00000000" w14:paraId="000002B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Задача не так уж далека от практики. Когда автора из дизайнерского отдела попросили помочь преобразовать большое количество файлов из одной файловой иерархии в другую, на всё ушло не более пяти минут.</w:t>
      </w:r>
    </w:p>
    <w:p w:rsidR="00000000" w:rsidDel="00000000" w:rsidP="00000000" w:rsidRDefault="00000000" w:rsidRPr="00000000" w14:paraId="000002BC">
      <w:pPr>
        <w:pStyle w:val="Heading2"/>
        <w:spacing w:after="200" w:line="276" w:lineRule="auto"/>
        <w:rPr/>
      </w:pPr>
      <w:bookmarkStart w:colFirst="0" w:colLast="0" w:name="_xp8ev541on82" w:id="22"/>
      <w:bookmarkEnd w:id="22"/>
      <w:r w:rsidDel="00000000" w:rsidR="00000000" w:rsidRPr="00000000">
        <w:rPr>
          <w:rtl w:val="0"/>
        </w:rPr>
        <w:t xml:space="preserve">Переименование файлов по шаблону</w:t>
      </w:r>
    </w:p>
    <w:p w:rsidR="00000000" w:rsidDel="00000000" w:rsidP="00000000" w:rsidRDefault="00000000" w:rsidRPr="00000000" w14:paraId="000002B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каталоге есть множество  файлов с именами вида IMG_000{000..300}.jpg  Необходим скрипт, который: </w:t>
      </w:r>
    </w:p>
    <w:p w:rsidR="00000000" w:rsidDel="00000000" w:rsidP="00000000" w:rsidRDefault="00000000" w:rsidRPr="00000000" w14:paraId="000002B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1. В качестве параметра принимает имя префикса, который будет использован в новых именах вместо IMG_ .</w:t>
      </w:r>
    </w:p>
    <w:p w:rsidR="00000000" w:rsidDel="00000000" w:rsidP="00000000" w:rsidRDefault="00000000" w:rsidRPr="00000000" w14:paraId="000002B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2. В качестве параметра принимает список файлов, которые подлежат переименованию с новым префиксом. </w:t>
      </w:r>
    </w:p>
    <w:p w:rsidR="00000000" w:rsidDel="00000000" w:rsidP="00000000" w:rsidRDefault="00000000" w:rsidRPr="00000000" w14:paraId="000002C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3. Переименовывает файлы из п.2 с новым префиксом. </w:t>
      </w:r>
    </w:p>
    <w:p w:rsidR="00000000" w:rsidDel="00000000" w:rsidP="00000000" w:rsidRDefault="00000000" w:rsidRPr="00000000" w14:paraId="000002C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Числовой индекс файлов заново начинается с единицы для заданного префикса. Например, вот так: 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Sea_morning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IMG_00000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jpg </w:t>
            </w:r>
          </w:p>
        </w:tc>
      </w:tr>
    </w:tbl>
    <w:p w:rsidR="00000000" w:rsidDel="00000000" w:rsidP="00000000" w:rsidRDefault="00000000" w:rsidRPr="00000000" w14:paraId="000002C3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 результате все файлы (IMG_000000.jpg IMG_000001.jpg …. IMG_000009.jpg) получат имена  Sea_morning1.jpg  Sea_morning2.jpg … Sea_morning9.jpg. </w:t>
      </w:r>
    </w:p>
    <w:p w:rsidR="00000000" w:rsidDel="00000000" w:rsidP="00000000" w:rsidRDefault="00000000" w:rsidRPr="00000000" w14:paraId="000002C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Скрипт переименования: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проверим,  все ли аргументы заданы и если не все, укажем, как использовать,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если число аргументов меньше 2,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-lt 2 ]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выводим на экран правила 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#вместо $0 будет подставлено имя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echo $0 newprefix file1 file2 …</w:t>
            </w:r>
          </w:p>
          <w:p w:rsidR="00000000" w:rsidDel="00000000" w:rsidP="00000000" w:rsidRDefault="00000000" w:rsidRPr="00000000" w14:paraId="000002C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#выходим с кодом возврата 1 (т.е. false)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2D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#сохраним префикс из $1 в переменную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</w:p>
          <w:p w:rsidR="00000000" w:rsidDel="00000000" w:rsidP="00000000" w:rsidRDefault="00000000" w:rsidRPr="00000000" w14:paraId="000002D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#сдвинем аргументы влево,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shift</w:t>
            </w:r>
          </w:p>
          <w:p w:rsidR="00000000" w:rsidDel="00000000" w:rsidP="00000000" w:rsidRDefault="00000000" w:rsidRPr="00000000" w14:paraId="000002D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#теперь с $1 имена файлов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#будем считать порядковый номер файла, пока пусть будет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 цикле для всех аргументов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$*</w:t>
            </w:r>
          </w:p>
          <w:p w:rsidR="00000000" w:rsidDel="00000000" w:rsidP="00000000" w:rsidRDefault="00000000" w:rsidRPr="00000000" w14:paraId="000002D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#увеличиваем count на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#переименовываем следующий файл в ПрефиксПорядковыйномер.jpg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#ключ -n запретит перезаписать файл, если он уже есть с таким именем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mv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"${file}"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"${prefix}${count}.jpg"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#сообщим код возврата 0 при выходе (true)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2E2">
      <w:pPr>
        <w:pStyle w:val="Heading3"/>
        <w:spacing w:line="276" w:lineRule="auto"/>
        <w:rPr/>
      </w:pPr>
      <w:bookmarkStart w:colFirst="0" w:colLast="0" w:name="_2t7mfci4ywr5" w:id="23"/>
      <w:bookmarkEnd w:id="23"/>
      <w:r w:rsidDel="00000000" w:rsidR="00000000" w:rsidRPr="00000000">
        <w:rPr>
          <w:rtl w:val="0"/>
        </w:rPr>
        <w:t xml:space="preserve">Резервное копирование файлов</w:t>
      </w:r>
    </w:p>
    <w:p w:rsidR="00000000" w:rsidDel="00000000" w:rsidP="00000000" w:rsidRDefault="00000000" w:rsidRPr="00000000" w14:paraId="000002E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файле backlist находится список файлов и каталогов, которые подлежат резервному копированию. Каталоги сохраняются рекурсивно, со всеми входящими в них файлами и подкаталогами. Резервные копии сохраняются в каталоге backdir. Резервные копии необходимо сохранять в виде архивов  tar, сжатых компрессором gzip. Имена файлов резервных копий должны иметь вид YYYYMMDDbackup.tar.gz, где YYYY — год, MM — месяц,  DD — день создания копии. Перед каждым бэкапом надо удалять старые архивы, сохраняя копии за последние 7 дней, а также  бэкапы за 14, 21,  28, 35, 42, 49, 56 дни — то есть один за две недели, один за три недели и т.д.</w:t>
      </w:r>
    </w:p>
    <w:p w:rsidR="00000000" w:rsidDel="00000000" w:rsidP="00000000" w:rsidRDefault="00000000" w:rsidRPr="00000000" w14:paraId="000002E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b w:val="1"/>
          <w:rtl w:val="0"/>
        </w:rPr>
        <w:t xml:space="preserve">backup.sh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определим функцию, которая будет возвращать true, если файл нужно сохранить,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 false, если можно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saveit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2E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#список дней, через которые файлы должны быть сохранены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"14 21 28 35 42 49 56"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#узнаем сегодняшнюю дату в UNIX-time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в секундах с полночи 1 января 1970 года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#начала эпохи UNIX. Переменной присвоим вывод программы date с ключом, указывающим,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что нам нужны секунды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#посчитаем, сколько времени прошло. Вычтем из сегодняшней даты аргумент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#функции saveit (тоже в секундах) и переведем в дни (60 секунд*60минут*24 часа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#столько секунд в дне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ago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86400]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перебираем 14, 21,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days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число прошедших дней присутствует в списке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$ago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$days ]</w:t>
            </w:r>
          </w:p>
          <w:p w:rsidR="00000000" w:rsidDel="00000000" w:rsidP="00000000" w:rsidRDefault="00000000" w:rsidRPr="00000000" w14:paraId="000002F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#истина, нужно сохранить,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 всех остальных случаях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#ложь -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#файл со списком директорий для архивации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</w:p>
          <w:p w:rsidR="00000000" w:rsidDel="00000000" w:rsidP="00000000" w:rsidRDefault="00000000" w:rsidRPr="00000000" w14:paraId="0000030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для архивов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</w:p>
          <w:p w:rsidR="00000000" w:rsidDel="00000000" w:rsidP="00000000" w:rsidRDefault="00000000" w:rsidRPr="00000000" w14:paraId="0000030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директорию с бэкапами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#обходим все файлы</w:t>
            </w:r>
          </w:p>
          <w:p w:rsidR="00000000" w:rsidDel="00000000" w:rsidP="00000000" w:rsidRDefault="00000000" w:rsidRPr="00000000" w14:paraId="0000030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cd $backdir</w:t>
            </w:r>
          </w:p>
          <w:p w:rsidR="00000000" w:rsidDel="00000000" w:rsidP="00000000" w:rsidRDefault="00000000" w:rsidRPr="00000000" w14:paraId="0000030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30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пуста, расходимся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#Тут требуются пояснения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печатаем имя файла, а оно помните в формате YYYYMMDDbackup.tar.gz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с помощью 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 помощью cut оставляем только YYYYMMDD и вывод отправляем как параметр#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команде date, которая преобразует дату в секунды.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эту-то дату мы переменной fday и присвоим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fday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`echo $i | cut -c 1-8`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теперь проверяем: если saveit вернула ложь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saveit $fday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rm $i</w:t>
            </w:r>
          </w:p>
          <w:p w:rsidR="00000000" w:rsidDel="00000000" w:rsidP="00000000" w:rsidRDefault="00000000" w:rsidRPr="00000000" w14:paraId="0000031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выше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всего лишь ротация архивов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#архивация делается одной строчкой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gzip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1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#либо </w:t>
            </w:r>
          </w:p>
          <w:p w:rsidR="00000000" w:rsidDel="00000000" w:rsidP="00000000" w:rsidRDefault="00000000" w:rsidRPr="00000000" w14:paraId="0000031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cfz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1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~-</w:t>
            </w:r>
          </w:p>
          <w:p w:rsidR="00000000" w:rsidDel="00000000" w:rsidP="00000000" w:rsidRDefault="00000000" w:rsidRPr="00000000" w14:paraId="0000031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#cat выводит список файлов и директорий из нашего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#xargs передает этот список в качестве аргументов команде find, которая найдет все файлы,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#указанные и содержащиеся в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#tar соединяет все эти файлы в один поток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#gzip его сжимает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мы получаем из сегодняшней даты, записанной с помощью date в формате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ГГГГММД и добавив backup.tar.gz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У написанного скрипта есть один изъян: он будет удалять все файлы старше 7 дней. Ответьте на вопрос — почему? Как выйти из ситуации? Надо запускать скрипт по ротации раз в неделю. А в остальные дни только на создание архивов.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#сначала определим функцию, которая будет возвращать true, если файл нужно сохранить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 false, если можно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saveit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2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#список дней, через которые файлы должны быть сохранены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"14 21 28 35 42 49 56"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#узнаем сегодняшнюю дату в UNIX-time - в секундах с полночи 1 января 1970 года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#начала эпохи UNIX. Переменной присвоим вывод программы date с ключом, указывающим,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что нам нужны секунды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#посчитаем, сколько времени прошло. Для этого вычтем из сегодняшней даты аргумент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#функции saveit (тоже в секундах) и обратно переведем в дни (60 секунд*60минут*24 часа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#столько секунд в дне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ago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$today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86400]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цикле перебираем 14, 21,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days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echo $savelist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#если число прошедших дней присутствует в списке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$ago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$days ]</w:t>
            </w:r>
          </w:p>
          <w:p w:rsidR="00000000" w:rsidDel="00000000" w:rsidP="00000000" w:rsidRDefault="00000000" w:rsidRPr="00000000" w14:paraId="0000033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#истина, нужно сохранить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#во всех остальных случаях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#ложь -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#добавим по --help справку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"--help"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Usage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once a week rotate</w:t>
            </w:r>
          </w:p>
          <w:p w:rsidR="00000000" w:rsidDel="00000000" w:rsidP="00000000" w:rsidRDefault="00000000" w:rsidRPr="00000000" w14:paraId="0000034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$0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  <w:p w:rsidR="00000000" w:rsidDel="00000000" w:rsidP="00000000" w:rsidRDefault="00000000" w:rsidRPr="00000000" w14:paraId="0000034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other days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only backup)</w:t>
            </w:r>
          </w:p>
          <w:p w:rsidR="00000000" w:rsidDel="00000000" w:rsidP="00000000" w:rsidRDefault="00000000" w:rsidRPr="00000000" w14:paraId="0000034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echo $0</w:t>
            </w:r>
          </w:p>
          <w:p w:rsidR="00000000" w:rsidDel="00000000" w:rsidP="00000000" w:rsidRDefault="00000000" w:rsidRPr="00000000" w14:paraId="0000034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#файл со списком директорий для архивации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backlist</w:t>
            </w:r>
          </w:p>
          <w:p w:rsidR="00000000" w:rsidDel="00000000" w:rsidP="00000000" w:rsidRDefault="00000000" w:rsidRPr="00000000" w14:paraId="0000034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для архивов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usefullscripts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backdir</w:t>
            </w:r>
          </w:p>
          <w:p w:rsidR="00000000" w:rsidDel="00000000" w:rsidP="00000000" w:rsidRDefault="00000000" w:rsidRPr="00000000" w14:paraId="0000034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$backdir</w:t>
            </w:r>
          </w:p>
          <w:p w:rsidR="00000000" w:rsidDel="00000000" w:rsidP="00000000" w:rsidRDefault="00000000" w:rsidRPr="00000000" w14:paraId="0000034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#ротация. Делаем только если есть атрибут --rotate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"--rotate"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]&amp;&amp;{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#переходим в директорию с бэкапами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#обходим все файлы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35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#директория пуста, расходимся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#Тут требуются пояснения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печатаем имя файла, а оно помните в формате YYYYMMDDbackup.tar.gz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с помощью 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 помощью cut оставляем только YYYYMMDD и вывод отправляем как параметр#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команде date, которая преобразует дату в секунды.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эту-то дату мы переменной fday и присвоим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fday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`echo $i | cut -c 1-8`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 теперь проверяем: если saveit вернула ложь - удаляем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saveit $fday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rm $i</w:t>
            </w:r>
          </w:p>
          <w:p w:rsidR="00000000" w:rsidDel="00000000" w:rsidP="00000000" w:rsidRDefault="00000000" w:rsidRPr="00000000" w14:paraId="0000035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#все выше - всего лишь ротация архивов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#архивация делается одной строчкой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cat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"$backlist"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xargs tar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gzip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"%Y%m%d"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gz</w:t>
            </w:r>
          </w:p>
          <w:p w:rsidR="00000000" w:rsidDel="00000000" w:rsidP="00000000" w:rsidRDefault="00000000" w:rsidRPr="00000000" w14:paraId="0000036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cd ~-  </w:t>
            </w:r>
          </w:p>
          <w:p w:rsidR="00000000" w:rsidDel="00000000" w:rsidP="00000000" w:rsidRDefault="00000000" w:rsidRPr="00000000" w14:paraId="0000036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#cat выводит список файлов и директорий из нашего файла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#xargs передает этот список в качестве аргументов команде find, которая найдет все файлы,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#указанные и содержащиеся в директории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#tar соединяет все эти файлы в один поток,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#gzip его сжимает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#имя файла мы получаем из сегодняшней даты, записанной с помощью date в формате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ГГГГММД и добавив backup.tar.gz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Соответственно, скрипт надо запускать каждый день: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36C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 воскресенье: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</w:tc>
      </w:tr>
    </w:tbl>
    <w:p w:rsidR="00000000" w:rsidDel="00000000" w:rsidP="00000000" w:rsidRDefault="00000000" w:rsidRPr="00000000" w14:paraId="0000036E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Вручную это делать неудобно и не производительно. В запуске задач по расписанию нам поможет Cron.</w:t>
      </w:r>
    </w:p>
    <w:p w:rsidR="00000000" w:rsidDel="00000000" w:rsidP="00000000" w:rsidRDefault="00000000" w:rsidRPr="00000000" w14:paraId="0000036F">
      <w:pPr>
        <w:pStyle w:val="Heading1"/>
        <w:spacing w:line="276" w:lineRule="auto"/>
        <w:rPr/>
      </w:pPr>
      <w:bookmarkStart w:colFirst="0" w:colLast="0" w:name="_ajykrmde4opb" w:id="24"/>
      <w:bookmarkEnd w:id="24"/>
      <w:r w:rsidDel="00000000" w:rsidR="00000000" w:rsidRPr="00000000">
        <w:rPr>
          <w:rtl w:val="0"/>
        </w:rPr>
        <w:t xml:space="preserve">CRON — запуск задач по расписанию</w:t>
      </w:r>
    </w:p>
    <w:p w:rsidR="00000000" w:rsidDel="00000000" w:rsidP="00000000" w:rsidRDefault="00000000" w:rsidRPr="00000000" w14:paraId="00000370">
      <w:pPr>
        <w:pStyle w:val="Heading2"/>
        <w:spacing w:after="200" w:line="276" w:lineRule="auto"/>
        <w:rPr/>
      </w:pPr>
      <w:bookmarkStart w:colFirst="0" w:colLast="0" w:name="_6zjwgand9dob" w:id="25"/>
      <w:bookmarkEnd w:id="25"/>
      <w:r w:rsidDel="00000000" w:rsidR="00000000" w:rsidRPr="00000000">
        <w:rPr>
          <w:rtl w:val="0"/>
        </w:rPr>
        <w:t xml:space="preserve">Планировщик заданий Cron</w:t>
      </w:r>
    </w:p>
    <w:p w:rsidR="00000000" w:rsidDel="00000000" w:rsidP="00000000" w:rsidRDefault="00000000" w:rsidRPr="00000000" w14:paraId="0000037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Cron — программа-­демон, предназначенная для выполнения заданий в определённое                   время или через определенные промежутки времени. Список заданий, которые будут выполняться автоматически в указанные моменты времени, содержится в файле /etc/crontab (и файлах /var/spool/cron). Посмотрим содержимое /etc/crontab: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root@vlamp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:~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cat /etc/crontab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/etc/crontab: system-wide crontab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Unlike any other crontab you don't have to run the `crontab'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command to install the new version when you edit this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and files in /etc/cron.d. These files also have username fields,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that none of the other crontabs 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SHELL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379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/sbin:/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</w:p>
          <w:p w:rsidR="00000000" w:rsidDel="00000000" w:rsidP="00000000" w:rsidRDefault="00000000" w:rsidRPr="00000000" w14:paraId="0000037A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m h dom mon dow user  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hourly</w:t>
            </w:r>
          </w:p>
          <w:p w:rsidR="00000000" w:rsidDel="00000000" w:rsidP="00000000" w:rsidRDefault="00000000" w:rsidRPr="00000000" w14:paraId="0000037C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 )</w:t>
            </w:r>
          </w:p>
          <w:p w:rsidR="00000000" w:rsidDel="00000000" w:rsidP="00000000" w:rsidRDefault="00000000" w:rsidRPr="00000000" w14:paraId="0000037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weekly )</w:t>
            </w:r>
          </w:p>
          <w:p w:rsidR="00000000" w:rsidDel="00000000" w:rsidP="00000000" w:rsidRDefault="00000000" w:rsidRPr="00000000" w14:paraId="0000037E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root   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anacron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monthly )</w:t>
            </w:r>
          </w:p>
        </w:tc>
      </w:tr>
    </w:tbl>
    <w:p w:rsidR="00000000" w:rsidDel="00000000" w:rsidP="00000000" w:rsidRDefault="00000000" w:rsidRPr="00000000" w14:paraId="0000037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Минуты могут принимать значение от 0 до 59, часы от 0 до 23, дни месяца от 1 до 31, месяц от 1 до 12, дни недели от 0 (воскресенье) до 6 (суббота). Дальше указываем пользователя (если делаем через утилиту crontab, это не нужно) и саму команду. Обратите внимание на SHELL и PATH. Не все будет работать так же, как в консоли или скрипте.</w:t>
      </w:r>
    </w:p>
    <w:p w:rsidR="00000000" w:rsidDel="00000000" w:rsidP="00000000" w:rsidRDefault="00000000" w:rsidRPr="00000000" w14:paraId="0000038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Кроме числовых значений, доступны и другие знаки. Например,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, определяет все допустимые значения</w:t>
      </w:r>
      <w:r w:rsidDel="00000000" w:rsidR="00000000" w:rsidRPr="00000000">
        <w:rPr>
          <w:rtl w:val="0"/>
        </w:rPr>
        <w:t xml:space="preserve">. Если все звездочки — это означает, что скрипт будет запускаться каждую минуту, каждый день. </w:t>
      </w:r>
    </w:p>
    <w:p w:rsidR="00000000" w:rsidDel="00000000" w:rsidP="00000000" w:rsidRDefault="00000000" w:rsidRPr="00000000" w14:paraId="0000038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Через запятую (',') можно указать несколько значений: 1,3,4,7,8.</w:t>
      </w:r>
    </w:p>
    <w:p w:rsidR="00000000" w:rsidDel="00000000" w:rsidP="00000000" w:rsidRDefault="00000000" w:rsidRPr="00000000" w14:paraId="0000038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Тире ('—') определяет диапазон значений, например: 1-­6, что эквивалентно 1,2,3,4,5,6.  </w:t>
      </w:r>
    </w:p>
    <w:p w:rsidR="00000000" w:rsidDel="00000000" w:rsidP="00000000" w:rsidRDefault="00000000" w:rsidRPr="00000000" w14:paraId="0000038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Звездочка ('*') определяет все допустимые значения поля. Например, звездочка в поле «Часы» будет эквивалентна значению «каждый час».</w:t>
      </w:r>
    </w:p>
    <w:p w:rsidR="00000000" w:rsidDel="00000000" w:rsidP="00000000" w:rsidRDefault="00000000" w:rsidRPr="00000000" w14:paraId="0000038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Слэш ('/') может использоваться для пропуска данного числа значений. Например, </w:t>
      </w:r>
      <w:r w:rsidDel="00000000" w:rsidR="00000000" w:rsidRPr="00000000">
        <w:rPr>
          <w:b w:val="1"/>
          <w:rtl w:val="0"/>
        </w:rPr>
        <w:t xml:space="preserve">*/3</w:t>
      </w:r>
      <w:r w:rsidDel="00000000" w:rsidR="00000000" w:rsidRPr="00000000">
        <w:rPr>
          <w:rtl w:val="0"/>
        </w:rPr>
        <w:t xml:space="preserve"> в поле «Часы» эквивалентно строке </w:t>
      </w:r>
      <w:r w:rsidDel="00000000" w:rsidR="00000000" w:rsidRPr="00000000">
        <w:rPr>
          <w:b w:val="1"/>
          <w:rtl w:val="0"/>
        </w:rPr>
        <w:t xml:space="preserve">0,3,6,9,12,15,18,21</w:t>
      </w:r>
      <w:r w:rsidDel="00000000" w:rsidR="00000000" w:rsidRPr="00000000">
        <w:rPr>
          <w:rtl w:val="0"/>
        </w:rPr>
        <w:t xml:space="preserve">;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означает «каждый час»,  но </w:t>
      </w:r>
      <w:r w:rsidDel="00000000" w:rsidR="00000000" w:rsidRPr="00000000">
        <w:rPr>
          <w:b w:val="1"/>
          <w:rtl w:val="0"/>
        </w:rPr>
        <w:t xml:space="preserve">/3</w:t>
      </w:r>
      <w:r w:rsidDel="00000000" w:rsidR="00000000" w:rsidRPr="00000000">
        <w:rPr>
          <w:rtl w:val="0"/>
        </w:rPr>
        <w:t xml:space="preserve"> диктует использовать только первое, четвертое, седьмое и так далее, значение, определенное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.  Например, каждые полчаса можно задать как </w:t>
      </w:r>
      <w:r w:rsidDel="00000000" w:rsidR="00000000" w:rsidRPr="00000000">
        <w:rPr>
          <w:b w:val="1"/>
          <w:rtl w:val="0"/>
        </w:rPr>
        <w:t xml:space="preserve">*/30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Минимальное время — одна минута. Cron каждую минуту  просматривает список заданий и ищет те, которые нужно выполнить. Если требуется совершить действие с интервалом менее одной минуты, можно пойти на хитрость, использовать в команде sleep: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/30 * * * *   user    echo каждые полчаса запускаемся. Время $(date) &gt;&gt;~/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mylog</w:t>
            </w:r>
          </w:p>
          <w:p w:rsidR="00000000" w:rsidDel="00000000" w:rsidP="00000000" w:rsidRDefault="00000000" w:rsidRPr="00000000" w14:paraId="0000038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/30 * * * *   user   sleep 30; echo каждые полчаса через 30 секунд. Время $(date) &gt;&gt;~/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mylog</w:t>
            </w:r>
          </w:p>
        </w:tc>
      </w:tr>
    </w:tbl>
    <w:p w:rsidR="00000000" w:rsidDel="00000000" w:rsidP="00000000" w:rsidRDefault="00000000" w:rsidRPr="00000000" w14:paraId="00000388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Дни недели и месяца в трехбуквенном варианте:</w:t>
      </w:r>
    </w:p>
    <w:tbl>
      <w:tblPr>
        <w:tblStyle w:val="Table138"/>
        <w:tblW w:w="964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sun mon tue wed thu fri sat</w:t>
            </w:r>
          </w:p>
          <w:p w:rsidR="00000000" w:rsidDel="00000000" w:rsidP="00000000" w:rsidRDefault="00000000" w:rsidRPr="00000000" w14:paraId="0000038A">
            <w:pPr>
              <w:spacing w:after="20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jan feb mar apr may jun jul aug sep oct nov dec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Дополнительные переменные cron</w:t>
      </w:r>
      <w:r w:rsidDel="00000000" w:rsidR="00000000" w:rsidRPr="00000000">
        <w:rPr>
          <w:rtl w:val="0"/>
        </w:rPr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spacing w:after="200" w:line="276" w:lineRule="auto"/>
              <w:ind w:left="10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Переменная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spacing w:after="200" w:line="276" w:lineRule="auto"/>
              <w:ind w:left="8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fdcd9" w:val="clear"/>
            <w:vAlign w:val="bottom"/>
          </w:tcPr>
          <w:p w:rsidR="00000000" w:rsidDel="00000000" w:rsidP="00000000" w:rsidRDefault="00000000" w:rsidRPr="00000000" w14:paraId="0000038E">
            <w:pPr>
              <w:spacing w:after="200" w:line="276" w:lineRule="auto"/>
              <w:ind w:left="80" w:firstLine="0"/>
              <w:rPr>
                <w:shd w:fill="dfdcd9" w:val="clear"/>
              </w:rPr>
            </w:pPr>
            <w:r w:rsidDel="00000000" w:rsidR="00000000" w:rsidRPr="00000000">
              <w:rPr>
                <w:shd w:fill="dfdcd9" w:val="clear"/>
                <w:rtl w:val="0"/>
              </w:rPr>
              <w:t xml:space="preserve">Эквивалент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@reboot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Запуск при загрузке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@yearly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год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1 1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@annually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То же, что и @yearly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@monthly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месяц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* * 1*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@weekly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неделю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9D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* * 0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@daily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Раз в день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A0">
            <w:pPr>
              <w:spacing w:after="200" w:line="276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0 0 * * *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@midnight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В полночь (00:00)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spacing w:after="200" w:line="276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То же, что и @daily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spacing w:after="20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@hourly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Каждый час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bottom"/>
          </w:tcPr>
          <w:p w:rsidR="00000000" w:rsidDel="00000000" w:rsidP="00000000" w:rsidRDefault="00000000" w:rsidRPr="00000000" w14:paraId="000003A6">
            <w:pPr>
              <w:spacing w:after="200" w:line="27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0 * * * *</w:t>
            </w:r>
          </w:p>
        </w:tc>
      </w:tr>
    </w:tbl>
    <w:p w:rsidR="00000000" w:rsidDel="00000000" w:rsidP="00000000" w:rsidRDefault="00000000" w:rsidRPr="00000000" w14:paraId="000003A7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Теперь мы можем поставить скрипт бэкапирования в крон:</w:t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user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</w:p>
          <w:p w:rsidR="00000000" w:rsidDel="00000000" w:rsidP="00000000" w:rsidRDefault="00000000" w:rsidRPr="00000000" w14:paraId="000003A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user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~/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rotate</w:t>
            </w:r>
          </w:p>
        </w:tc>
      </w:tr>
    </w:tbl>
    <w:p w:rsidR="00000000" w:rsidDel="00000000" w:rsidP="00000000" w:rsidRDefault="00000000" w:rsidRPr="00000000" w14:paraId="000003AA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Отдельно стоит сказать о выводе команд. </w:t>
      </w:r>
    </w:p>
    <w:p w:rsidR="00000000" w:rsidDel="00000000" w:rsidP="00000000" w:rsidRDefault="00000000" w:rsidRPr="00000000" w14:paraId="000003A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 дефолту крон отправляет вывод скрипта на почту пользователю, который его запустил. Для любого локального пользователя можно настроить внешний ящик, куда будет отправляться предназначенная ему почта. Эти ящики можно вписать в конфиг /etc/aliases (после его редактирования нужно запустить команду newaliases, подробнее настройку рассмотрим на последнем занятии). Это поведение можно изменить, используя директиву MAILTO. Укажем имя пользователя, которому будет послано сообщение о выполнении задания:</w:t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username</w:t>
            </w:r>
          </w:p>
        </w:tc>
      </w:tr>
    </w:tbl>
    <w:p w:rsidR="00000000" w:rsidDel="00000000" w:rsidP="00000000" w:rsidRDefault="00000000" w:rsidRPr="00000000" w14:paraId="000003AD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Вместо имени также можно использовать электронный адрес:</w:t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example@example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</w:t>
            </w:r>
          </w:p>
        </w:tc>
      </w:tr>
    </w:tbl>
    <w:p w:rsidR="00000000" w:rsidDel="00000000" w:rsidP="00000000" w:rsidRDefault="00000000" w:rsidRPr="00000000" w14:paraId="000003AF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# как обычно, с символа '#' начинаются комментарии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 качестве командного интерпретатора использовать /bin/sh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SHELL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3B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результаты работы отправлять по этому адресу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MAILTO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paul@example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</w:t>
            </w:r>
          </w:p>
          <w:p w:rsidR="00000000" w:rsidDel="00000000" w:rsidP="00000000" w:rsidRDefault="00000000" w:rsidRPr="00000000" w14:paraId="000003B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добавить в PATH домашний каталог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/bin:/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/home/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paul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</w:p>
          <w:p w:rsidR="00000000" w:rsidDel="00000000" w:rsidP="00000000" w:rsidRDefault="00000000" w:rsidRPr="00000000" w14:paraId="000003B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#### Здесь начинаются задания,</w:t>
            </w:r>
          </w:p>
          <w:p w:rsidR="00000000" w:rsidDel="00000000" w:rsidP="00000000" w:rsidRDefault="00000000" w:rsidRPr="00000000" w14:paraId="000003B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выполнять каждый день в 0 часов 5 минут, результат складывать в log/daily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job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daily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&gt;&amp;1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выполнять 1 числа каждого месяца в 14 часов 15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$HOME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monthly</w:t>
            </w:r>
          </w:p>
          <w:p w:rsidR="00000000" w:rsidDel="00000000" w:rsidP="00000000" w:rsidRDefault="00000000" w:rsidRPr="00000000" w14:paraId="000003BD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каждый рабочий день в 22:00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"Пора домой"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"Уже 22:00"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john</w:t>
            </w:r>
          </w:p>
          <w:p w:rsidR="00000000" w:rsidDel="00000000" w:rsidP="00000000" w:rsidRDefault="00000000" w:rsidRPr="00000000" w14:paraId="000003B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в 0:23, 2:23, 4:23 и т. д."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sun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в 4:05 в воскресенье"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"С новым годом!"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"Эта надпись выводится в понедельник и четверг в 10:15 и 13:15"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ежеминутно"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по четным минутам"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"Выполняется по нечетным минутам"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каждые 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"Прошло пять минут"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каждое первое воскресенье каждого месяца. -eq 7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код дня недели, т.е. 1 -&gt; понедельник , 2 -&gt; вторник и т.д.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"$(date '+\%u')"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eq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"Эта надпись выводится каждое первое воскресенье каждого месяца в 1:00"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pStyle w:val="Heading2"/>
        <w:spacing w:after="200" w:line="276" w:lineRule="auto"/>
        <w:rPr/>
      </w:pPr>
      <w:bookmarkStart w:colFirst="0" w:colLast="0" w:name="_e0tq997kxd2i" w:id="26"/>
      <w:bookmarkEnd w:id="26"/>
      <w:r w:rsidDel="00000000" w:rsidR="00000000" w:rsidRPr="00000000">
        <w:rPr>
          <w:color w:val="2c2d3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Утилита crontab  </w:t>
      </w:r>
    </w:p>
    <w:p w:rsidR="00000000" w:rsidDel="00000000" w:rsidP="00000000" w:rsidRDefault="00000000" w:rsidRPr="00000000" w14:paraId="000003C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Утилита позволяет править файл заданий, вызывая указанный по умолчанию редактор (vi, mcedit, nano. Как и visudo, правится не /etc/crontab, а пользовательские файлы в /var/spool/cron).</w:t>
      </w:r>
    </w:p>
    <w:p w:rsidR="00000000" w:rsidDel="00000000" w:rsidP="00000000" w:rsidRDefault="00000000" w:rsidRPr="00000000" w14:paraId="000003C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Добавление файла расписания: </w:t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файла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расписания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3CE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Вывести содержимое текущего файла расписания: </w:t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 crontab -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 </w:t>
            </w:r>
          </w:p>
        </w:tc>
      </w:tr>
    </w:tbl>
    <w:p w:rsidR="00000000" w:rsidDel="00000000" w:rsidP="00000000" w:rsidRDefault="00000000" w:rsidRPr="00000000" w14:paraId="000003D0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Удаление текущего файла расписания:  </w:t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2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Редактирование текущего файла расписания (при первом запуске будет выведен список  поддерживаемых текстовых редакторов):  </w:t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crontab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­-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</w:t>
            </w:r>
          </w:p>
        </w:tc>
      </w:tr>
    </w:tbl>
    <w:p w:rsidR="00000000" w:rsidDel="00000000" w:rsidP="00000000" w:rsidRDefault="00000000" w:rsidRPr="00000000" w14:paraId="000003D4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Этот ключ позволяет выполнять вышеописанные действия для конкретного  пользователя:  </w:t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0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crontab ­-u username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pStyle w:val="Heading1"/>
        <w:spacing w:line="276" w:lineRule="auto"/>
        <w:rPr/>
      </w:pPr>
      <w:bookmarkStart w:colFirst="0" w:colLast="0" w:name="_3tfrjxxltv85" w:id="27"/>
      <w:bookmarkEnd w:id="27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3D7">
      <w:pPr>
        <w:numPr>
          <w:ilvl w:val="0"/>
          <w:numId w:val="7"/>
        </w:numPr>
        <w:spacing w:after="12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На скрипты:</w:t>
      </w:r>
    </w:p>
    <w:p w:rsidR="00000000" w:rsidDel="00000000" w:rsidP="00000000" w:rsidRDefault="00000000" w:rsidRPr="00000000" w14:paraId="000003D8">
      <w:pPr>
        <w:spacing w:after="12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Написать скрипт, который удаляет из текстового файла пустые строки и заменяет маленькие символы на большие (воспользуйтесь tr или sed).</w:t>
      </w:r>
    </w:p>
    <w:p w:rsidR="00000000" w:rsidDel="00000000" w:rsidP="00000000" w:rsidRDefault="00000000" w:rsidRPr="00000000" w14:paraId="000003D9">
      <w:pPr>
        <w:spacing w:after="12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Написать скрипт мониторинга лога, используя утилиту tailf, чтобы он выводил сообщения при попытке неудачной аутентификации пользователя /var/log/auth.log, отслеживая сообщения примерно такого вида:</w:t>
      </w:r>
      <w:r w:rsidDel="00000000" w:rsidR="00000000" w:rsidRPr="00000000">
        <w:rPr>
          <w:rtl w:val="0"/>
        </w:rPr>
      </w:r>
    </w:p>
    <w:tbl>
      <w:tblPr>
        <w:tblStyle w:val="Table149"/>
        <w:tblW w:w="8920.0" w:type="dxa"/>
        <w:jc w:val="left"/>
        <w:tblInd w:w="8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vlamp 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102782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FAILED LOGIN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'/dev/tty3'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Authentication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failure</w:t>
            </w:r>
          </w:p>
        </w:tc>
      </w:tr>
    </w:tbl>
    <w:p w:rsidR="00000000" w:rsidDel="00000000" w:rsidP="00000000" w:rsidRDefault="00000000" w:rsidRPr="00000000" w14:paraId="000003DB">
      <w:pPr>
        <w:spacing w:after="120" w:before="0" w:line="276" w:lineRule="auto"/>
        <w:rPr/>
      </w:pPr>
      <w:r w:rsidDel="00000000" w:rsidR="00000000" w:rsidRPr="00000000">
        <w:rPr>
          <w:rtl w:val="0"/>
        </w:rPr>
        <w:tab/>
        <w:tab/>
        <w:t xml:space="preserve">Проверить скрипт, выполнив ошибочную регистрацию с виртуального терминала.</w:t>
      </w:r>
    </w:p>
    <w:p w:rsidR="00000000" w:rsidDel="00000000" w:rsidP="00000000" w:rsidRDefault="00000000" w:rsidRPr="00000000" w14:paraId="000003DC">
      <w:pPr>
        <w:spacing w:after="12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c) Создать скрипт, который создаст директории для нескольких годов (2010 — 2017), в них — поддиректории для месяцев (от 01 до 12), и в каждый из них запишет несколько файлов с произвольными записями (например 001.txt, содержащий текст Файл 001, 002.txt с текстом Файл 002) и т.д.</w:t>
      </w:r>
    </w:p>
    <w:p w:rsidR="00000000" w:rsidDel="00000000" w:rsidP="00000000" w:rsidRDefault="00000000" w:rsidRPr="00000000" w14:paraId="000003DD">
      <w:pPr>
        <w:spacing w:after="120"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2. * Более сложные задания на скрипты (и cron):</w:t>
      </w:r>
    </w:p>
    <w:p w:rsidR="00000000" w:rsidDel="00000000" w:rsidP="00000000" w:rsidRDefault="00000000" w:rsidRPr="00000000" w14:paraId="000003DE">
      <w:pPr>
        <w:numPr>
          <w:ilvl w:val="0"/>
          <w:numId w:val="6"/>
        </w:numPr>
        <w:spacing w:after="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Создать файл crontab, который ежедневно регистрирует занятое каждым пользователем дисковое пространство в его домашней директории. </w:t>
      </w:r>
    </w:p>
    <w:p w:rsidR="00000000" w:rsidDel="00000000" w:rsidP="00000000" w:rsidRDefault="00000000" w:rsidRPr="00000000" w14:paraId="000003DF">
      <w:pPr>
        <w:numPr>
          <w:ilvl w:val="0"/>
          <w:numId w:val="6"/>
        </w:numPr>
        <w:spacing w:after="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Создать скрипт ownersort.sh, который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 </w:t>
      </w:r>
    </w:p>
    <w:p w:rsidR="00000000" w:rsidDel="00000000" w:rsidP="00000000" w:rsidRDefault="00000000" w:rsidRPr="00000000" w14:paraId="000003E0">
      <w:pPr>
        <w:numPr>
          <w:ilvl w:val="0"/>
          <w:numId w:val="6"/>
        </w:numPr>
        <w:spacing w:after="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Написать скрипт rename.sh, аналогичный разобранному, но порядковые номера файлов выравнивать, заполняя слева нуля до ширины максимального значения индекса: newname000.jpg, newname102.jpg (Использовать printf). Дополнительно к 3 добавить проверку на расширение, чтобы не переименовать .sh.</w:t>
      </w:r>
    </w:p>
    <w:p w:rsidR="00000000" w:rsidDel="00000000" w:rsidP="00000000" w:rsidRDefault="00000000" w:rsidRPr="00000000" w14:paraId="000003E1">
      <w:pPr>
        <w:numPr>
          <w:ilvl w:val="0"/>
          <w:numId w:val="6"/>
        </w:numPr>
        <w:spacing w:after="12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Написать скрипт резервного копирования по расписанию следующим образом: </w:t>
        <w:br w:type="textWrapping"/>
        <w:t xml:space="preserve">В первый день месяца помещать копию в backdir/montlhy.</w:t>
        <w:br w:type="textWrapping"/>
        <w:t xml:space="preserve">Бэкап по пятницам хранить в каталоге backdir/weekley.</w:t>
        <w:br w:type="textWrapping"/>
        <w:t xml:space="preserve">В остальные дни сохранять копии в  backdir/daily.</w:t>
        <w:br w:type="textWrapping"/>
        <w:t xml:space="preserve">Настроить ротацию следующим образом. Ежемесячные копии хранить 180 дней, ежедневные — неделю, еженедельные — 30 дней. Подсказка: для ротации используйте find. </w:t>
      </w:r>
    </w:p>
    <w:p w:rsidR="00000000" w:rsidDel="00000000" w:rsidP="00000000" w:rsidRDefault="00000000" w:rsidRPr="00000000" w14:paraId="000003E2">
      <w:pPr>
        <w:spacing w:after="12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Примечание.</w:t>
      </w:r>
      <w:r w:rsidDel="00000000" w:rsidR="00000000" w:rsidRPr="00000000">
        <w:rPr>
          <w:i w:val="1"/>
          <w:rtl w:val="0"/>
        </w:rPr>
        <w:t xml:space="preserve"> Задание 2 дано для тех, кому упражнения 1  показалось недостаточно.</w:t>
      </w:r>
    </w:p>
    <w:p w:rsidR="00000000" w:rsidDel="00000000" w:rsidP="00000000" w:rsidRDefault="00000000" w:rsidRPr="00000000" w14:paraId="000003E3">
      <w:pPr>
        <w:pStyle w:val="Heading1"/>
        <w:spacing w:line="276" w:lineRule="auto"/>
        <w:rPr/>
      </w:pPr>
      <w:bookmarkStart w:colFirst="0" w:colLast="0" w:name="_jeeoh8oz8lfe" w:id="28"/>
      <w:bookmarkEnd w:id="2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spacing w:after="0" w:afterAutospacing="0" w:before="0" w:line="276" w:lineRule="auto"/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https://ru.wikipedia.org/wiki/Bash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spacing w:after="0" w:afterAutospacing="0" w:before="0" w:line="276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http://rus-linux.net/nlib.php?name=/MyLDP/BOOKS/Bash-Guide-1.12-ru/bash-guide-index.html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spacing w:after="120" w:before="0" w:line="276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http://codeq.ru/code/cron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7">
      <w:pPr>
        <w:pStyle w:val="Heading1"/>
        <w:spacing w:line="276" w:lineRule="auto"/>
        <w:rPr/>
      </w:pPr>
      <w:bookmarkStart w:colFirst="0" w:colLast="0" w:name="_jqak36cpzk0l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E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3E9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https://www.cyberciti.biz/faq/bash-for-loop/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A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http://rus-linux.net/nlib.php?name=/MyLDP/BOOKS/Bash-Guide-1.12-ru/bash-guide-07-3.htm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https://habrahabr.ru/post/52871/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C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https://www.opennet.ru/docs/RUS/bash_scripting_guide/x6646.html#EXPRREF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http://rus-linux.net/MyLDP/admin/cron-and-crontab-schedule-linux.html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E">
      <w:pPr>
        <w:numPr>
          <w:ilvl w:val="0"/>
          <w:numId w:val="8"/>
        </w:numPr>
        <w:spacing w:after="0" w:afterAutospacing="0" w:before="0" w:line="276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https://debian.pro/1999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F">
      <w:pPr>
        <w:numPr>
          <w:ilvl w:val="0"/>
          <w:numId w:val="8"/>
        </w:numPr>
        <w:spacing w:after="120" w:before="0" w:line="276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http://codeq.ru/code/cron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0">
      <w:pPr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12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Введение в Linux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143125"/>
                        <a:ext cx="1353413" cy="1353413"/>
                        <a:chOff x="3438525" y="2143125"/>
                        <a:chExt cx="2876550" cy="2876550"/>
                      </a:xfrm>
                    </wpg:grpSpPr>
                    <pic:pic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38525" y="21431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q.ru/code/cron" TargetMode="External"/><Relationship Id="rId11" Type="http://schemas.openxmlformats.org/officeDocument/2006/relationships/hyperlink" Target="https://ru.wikipedia.org/wiki/Bash" TargetMode="External"/><Relationship Id="rId22" Type="http://schemas.openxmlformats.org/officeDocument/2006/relationships/header" Target="header2.xml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hyperlink" Target="http://codeq.ru/code/cron" TargetMode="External"/><Relationship Id="rId24" Type="http://schemas.openxmlformats.org/officeDocument/2006/relationships/footer" Target="footer1.xml"/><Relationship Id="rId12" Type="http://schemas.openxmlformats.org/officeDocument/2006/relationships/hyperlink" Target="http://rus-linux.net/nlib.php?name=/MyLDP/BOOKS/Bash-Guide-1.12-ru/bash-guide-index.html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rus-linux.net/nlib.php?name=/MyLDP/BOOKS/Bash-Guide-1.12-ru/bash-guide-07-3.html" TargetMode="External"/><Relationship Id="rId14" Type="http://schemas.openxmlformats.org/officeDocument/2006/relationships/hyperlink" Target="https://www.cyberciti.biz/faq/bash-for-loop/" TargetMode="External"/><Relationship Id="rId17" Type="http://schemas.openxmlformats.org/officeDocument/2006/relationships/hyperlink" Target="https://www.opennet.ru/docs/RUS/bash_scripting_guide/x6646.html#EXPRREF" TargetMode="External"/><Relationship Id="rId16" Type="http://schemas.openxmlformats.org/officeDocument/2006/relationships/hyperlink" Target="https://habrahabr.ru/post/52871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bian.pro/1999" TargetMode="External"/><Relationship Id="rId6" Type="http://schemas.openxmlformats.org/officeDocument/2006/relationships/image" Target="media/image6.png"/><Relationship Id="rId18" Type="http://schemas.openxmlformats.org/officeDocument/2006/relationships/hyperlink" Target="http://rus-linux.net/MyLDP/admin/cron-and-crontab-schedule-linux.html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