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5C26" w14:textId="4C0789F9" w:rsidR="00B0350E" w:rsidRDefault="00E87D32">
      <w:proofErr w:type="spellStart"/>
      <w:r>
        <w:t>Npm</w:t>
      </w:r>
      <w:proofErr w:type="spellEnd"/>
      <w:r>
        <w:t xml:space="preserve"> : 5520120046</w:t>
      </w:r>
    </w:p>
    <w:p w14:paraId="6A4EE93E" w14:textId="263DC012" w:rsidR="00E87D32" w:rsidRDefault="00E87D32">
      <w:r>
        <w:t xml:space="preserve">Nama: </w:t>
      </w:r>
      <w:proofErr w:type="spellStart"/>
      <w:r>
        <w:t>muhamad</w:t>
      </w:r>
      <w:proofErr w:type="spellEnd"/>
      <w:r>
        <w:t xml:space="preserve"> resa fahmi mustopa</w:t>
      </w:r>
    </w:p>
    <w:sectPr w:rsidR="00E8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2"/>
    <w:rsid w:val="00B0350E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DFF6"/>
  <w15:chartTrackingRefBased/>
  <w15:docId w15:val="{6FE98A30-26BE-4B02-B822-40F10202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 fahmi</dc:creator>
  <cp:keywords/>
  <dc:description/>
  <cp:lastModifiedBy>resa fahmi</cp:lastModifiedBy>
  <cp:revision>1</cp:revision>
  <dcterms:created xsi:type="dcterms:W3CDTF">2023-09-21T02:56:00Z</dcterms:created>
  <dcterms:modified xsi:type="dcterms:W3CDTF">2023-09-21T02:59:00Z</dcterms:modified>
</cp:coreProperties>
</file>