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LENS-007 — Pre-Session Brief</w:t>
      </w:r>
    </w:p>
    <w:p>
      <w:pPr>
        <w:spacing w:after="400"/>
      </w:pPr>
      <w:r>
        <w:rPr>
          <w:rFonts w:ascii="Arial" w:cs="Arial" w:eastAsia="Arial" w:hAnsi="Arial"/>
          <w:color w:val="B71C1C"/>
          <w:sz w:val="18"/>
          <w:szCs w:val="18"/>
        </w:rPr>
        <w:t xml:space="preserve">READ THIS FIRST — before doing anything. LENS-006 complete. Last commit: a342628</w:t>
      </w: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Session Startup Commands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printf '\e[?2004l' &amp;&amp; cd C:/school/lens &amp;&amp; source venv/Scripts/activate &amp;&amp; git status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Current System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LENS-007 (LENS-006 complete)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— Intelligence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a342628 — Fix SambaNova fallback model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github.com/fintelplan/project-lens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https://imfjhwqivwwreehvtyac.supabase.co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C:/school/lens/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commits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LENS-006 added 9 commits (bb04177 → a342628)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Pipeline Status — What Is Running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(fetch_text.py)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13/17/21/04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41 sources, 7 domains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(lens_manager.py)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13:28/17:28/21:28/04:28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5 — budget guard + health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analyze (4 lenses)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13:30/17:30/21:30/04:30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 only after manager approves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gdelt (enrich_gdelt.py)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13:45/17:45/21:45/04:45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domains, separate cron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Lenses + AI 5 — Current Config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1200"/>
        <w:gridCol w:w="2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env 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qwen/qwen3-32b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Physical Reality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Causal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Sovereignty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qwen-3-235b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48s dynamic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CEREBRAS_API_KEY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Manager (AI 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(separate)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GROQ_MANAGER_API_KEY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LENS-007 Priorities — In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3600"/>
        <w:gridCol w:w="5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13:30 UTC 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GitHub Actions logs — did Manager fire? Did all 4 lenses produce reports?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GDELT at 13:45 UTC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lens_gdelt_enrichment table in Supabase — any rows?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health trends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lens_source_health — any sources dead 3+ consecutive runs?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2 Pro upgrade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if 3+ clean production runs confirmed. Check quality scores first.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clustering readiness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Count rows in lens_raw_articles — need 30+ runs = ~5,850+ articles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5 Convergence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Postponed. Un-postpone when Bro Alpha decides. Prompt ready.</w:t>
            </w:r>
          </w:p>
        </w:tc>
      </w:tr>
    </w:tbl>
    <w:p>
      <w:pPr>
        <w:spacing w:after="160"/>
      </w:pPr>
    </w:p>
    <w:p>
      <w:pPr>
        <w:shd w:fill="B71C1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WHAT NOT TO DO — LENS-007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Do NOT run pipeline manually back-to-back — quota exhaustion (LR-048/049)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Do NOT change Lens 2 model before 3+ stable production runs confirmed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Do NOT start Lens 5 without Bro Alpha explicitly saying go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Do NOT skip lens_manager.py before analyze — LR-047(P)</w:t>
      </w:r>
    </w:p>
    <w:p>
      <w:pPr>
        <w:spacing w:after="80"/>
      </w:pPr>
      <w:r>
        <w:rPr>
          <w:rFonts w:ascii="Arial" w:cs="Arial" w:eastAsia="Arial" w:hAnsi="Arial"/>
          <w:color w:val="B71C1C"/>
          <w:sz w:val="20"/>
          <w:szCs w:val="20"/>
        </w:rPr>
        <w:t xml:space="preserve">❌ Do NOT leave patch scripts in root after use — LR-046(P)</w:t>
      </w:r>
    </w:p>
    <w:p>
      <w:pPr>
        <w:spacing w:after="160"/>
      </w:pPr>
    </w:p>
    <w:p>
      <w:pPr>
        <w:shd w:fill="1a3a5c" w:val="clear"/>
        <w:spacing w:after="120" w:before="20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SESSION TRANSFER BLOCK — Paste into next conversation</w:t>
      </w:r>
    </w:p>
    <w:p>
      <w:pPr>
        <w:spacing w:after="4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LENS SESSION TRANSFER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Generated: 2026-04-13 | Session: LENS-006 | Next: LENS-007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 STATE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Project: Project Lens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Phase: Build — Intelligence Layer | LENS-006 complete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Last commit: a342628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GitHub: https://github.com/fintelplan/project-lens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Supabase: https://imfjhwqivwwreehvtyac.supabase.co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COMPLETED SESSIONS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LENS-001: Foundation — 39 rules, 6 docs, file system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LENS-002: Accounts + 46 indicators + 7 table schema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LENS-003: fetch_text.py + 20 sources + GitHub Actions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LENS-004: 4-lens analysis pipeline built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LENS-005: TPMGuard, 36 sources, 168 indicators, 20/20 tests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LENS-006: 41 sources, AI 5 Manager, Lens 4 fixed, GDELT live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PIPELINE (all live)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collect:  13/17/21/04 UTC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manager:  13:28/17:28/21:28/04:28 UTC (AI 5 — new)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analyze:  13:30/17:30/21:30/04:30 UTC (fires after manager)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gdelt:    13:45/17:45/21:45/04:45 UTC (new)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5-AI ARCHITECTURE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1 Lens 1 Foundation:        Groq qwen3-32b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2 Lens 2 Physical Reality:  Gemini gemini-2.5-flash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3 Lens 3 Causal Chain:      Cerebras qwen-3-235b stagger=6s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4 Lens 4 Sovereignty:       Cerebras qwen-3-235b stagger=48s dynamic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 5 Manager:                  Groq llama-3.3-70b GROQ_MANAGER_API_KEY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RULES (new this session)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LR-046(P): Patch scripts deleted from root after use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LR-047(P): lens_manager.py must run before analyze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LR-048(P): Daily budget = 4 runs hard cap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LR-049(P): Manual runs warned + require LENS_FORCE=1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POSTPONED (waiting for Bro Alpha decision)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 5 Convergence — prompt ready, data not enough yet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Telegram alerts — goes with Lens 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LENS-007 PRIORITIES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Verify 13:30 UTC cron — Manager + 4 lenses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Verify GDELT at 13:45 UTC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Source health trends check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Lens 2 Pro upgrade (only after 3+ stable runs)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Event clustering readiness check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CRITICAL RULE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 manual back-to-back pipeline runs.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scheduled cron be the test. LR-048(P).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HOW TO WORK WITH BRO ALPHA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Direct, no fluff | Bird-eye view first | Fresh eyes every session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Ethics is genuinely important | Decision maker: Bro Alpha always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Calls AI: my buddy | Corrects immediately when wrong</w:t>
      </w:r>
    </w:p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Pre-Session Brief  |  LENS-007  |  2026-04-13  |  planfintel@gmail.com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2026-04-13T07:37:02.114Z</dcterms:created>
  <dcterms:modified xsi:type="dcterms:W3CDTF">2026-04-13T07:37:02.114Z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