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Project Lens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F3B66"/>
          <w:sz w:val="40"/>
          <w:szCs w:val="40"/>
        </w:rPr>
        <w:t xml:space="preserve">STATUS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Current state of the system</w:t>
      </w:r>
    </w:p>
    <w:p>
      <w:pPr>
        <w:spacing w:after="18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lens-DOC-004_status.docx  |  Last Updated: April 17, 2026  |  LENS-013 close</w:t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1. Project Phase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Project Lens is in ACTIVE BUILD phase. Core intelligence layer (S1/S2/S3/MA) is operational. Observability layer (quota guard) just entered codebase at LENS-013. Next frontier: active guard integration + heartbeat layer + adaptive response (LENS-014+).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2. Last Known Good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9e17301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Last tag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v2x-daily-quota-guard-mvp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Previous tag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v2x-daily-rollout (on 6e711bf)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Current branch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github.com/fintelplan/project-lens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imfjhwqivwwreehvtyac.supabase.co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27/27 passing (lens_quota_guard)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workflows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green at close of LENS-013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3. Cron Schedule (2x/day, post LENS-013 T-04)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3.1 Free Tier Pipeline — Sacred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500"/>
        <w:gridCol w:w="54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DC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09:00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lens-collect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09:28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lens-manage-analyze stage 1 (SACRED)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09:45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lens-gdelt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09:58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lens-ref-free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09:00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lens-collect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09:28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lens-manage-analyze stage 2 (SACRED)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09:45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lens-gdelt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09:58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lens-ref-free stage 2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3.2 Sonnet 4.6 Pipeline — Sacred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500"/>
        <w:gridCol w:w="54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DC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22:28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11:28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lens-sonnet stage 1 (reads 13:28 MA)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22:58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11:58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lens-ref-sonnet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03:28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11:28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lens-sonnet stage 2 (reads 01:28 MA)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03:58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11:58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lens-ref-sonnet stage 2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Both Sonnet reports receive 2h-fresh MA synthesis as input. Symmetric 12h sampling. Both cron chains fire during operator waking hours (Thai).</w:t>
      </w:r>
    </w:p>
    <w:p>
      <w:pPr>
        <w:spacing w:after="60" w:before="60"/>
        <w:jc w:val="left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DAILY_BUDGET = 2 enforced by lens_manager.py.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4. Provider / Position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30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Quota Pool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S1 Foundation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qwen3-32b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100K TPD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S1 Physical Reality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gemini-2.0-flash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1500 RPD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S1 Causal Chain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Cerebras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qwen-3-235b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~1M TPD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S1 Sovereignty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Cerebras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qwen-3-235b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L3)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S2-A Injection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100K TPD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S2-B Coordination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gemini-2.0-flash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L2)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S2-C Emotion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Mistral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mistral-small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~2K RPD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S2-D Adversary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qwen3-32b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L1)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S2-E Legitimacy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S2-A)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S2-GAP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Mission Analyst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S3-A Patterns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S3-B True 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gemini-2.0-flash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L2/S2-B)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S3-C Bias Drift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Cohere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command-r-plus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~1K RPD (weekly)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S3-D Long-term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Cerebras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qwen-3-235b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(shared L3/L4)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S3-E Self-check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SambaNova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llama-3.3-70b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~500K TPD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Sonnet Challenge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Anthropic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$20/mo plan</w:t>
            </w:r>
          </w:p>
        </w:tc>
      </w:tr>
    </w:tbl>
    <w:p>
      <w:pPr>
        <w:spacing w:after="60" w:before="120"/>
        <w:jc w:val="left"/>
      </w:pPr>
      <w:r>
        <w:rPr>
          <w:rFonts w:ascii="Arial" w:cs="Arial" w:eastAsia="Arial" w:hAnsi="Arial"/>
          <w:color w:val="B45309"/>
          <w:sz w:val="22"/>
          <w:szCs w:val="22"/>
        </w:rPr>
        <w:t xml:space="preserve">Chokepoint: 5 positions share Groq llama-3.3-70b 100K TPD. At 2x/day, ~62K/day consumption = 62% utilized, 38% headroom in normal operation. Tracked by lens_quota_guard.py via lens_quota_ledger table.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5. Open Tasks (LENS-014+)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5.1 Urgent (LENS-014 P1-P4)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P1: Check first 2x/day cron result at 01:28 UTC tomorrow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P2: Query lens_quota_ledger for observer-mode rows captured overnight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P3: Decide active integration of lens_quota_guard into lens_orchestrator.py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P4: If wiring: ~20-line change adding guard_check_with_fallback() call pre-flight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5.2 Important (LENS-014 P5-P6)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P5: Unify cycle label mapping — 3 files currently inconsistent (analyze_lens.py, analyze_lens_multi.py, lens_orchestrator.py)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P6: Fix S4-E count_s1_runs() bug (counts row IDs not unique run IDs)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5.3 Other (LENS-015+)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Upgrade quota_guard to ACTIVE blocking with Telegram alerts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Build lens_response_guard.py — JSON schema validation (GNI-R-234 pattern)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Build heartbeat pipeline — zero-Groq monitoring every 30 min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FORCE override via Telegram command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Catch-up mode after 00:00 UTC quota refill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Google News RSS fallback for Crisis Group 403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Schema cache reload preventive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Dynamic pipeline status view in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Per-agent consultant pattern for Sonnet challenges (GNI-R-235)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SEC-1 Separate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Africa Report Telegram reply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6. Environment / Budget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Operator location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Thailand (UTC+7)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Python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3.11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Free tier providers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Groq, Gemini, Cerebras, Mistral, SambaNova, Cohere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Paid services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Claude.ai Pro $20/mo (planned from May 1), Anthropic API ~$0.12/day burn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Target monthly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$59 ($20 Claude + ~$39 API)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Actual spend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~$0.12/day API + plan monthly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7. Key Modules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As of LENS-013 close, Project Lens codebase includes: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code/lens_manager.py — pre-cron budget guardian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code/lens_orchestrator.py — top-level cron orchestrator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code/fetch_text.py — article collection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code/analyze_lens_multi.py — S1 multi-lens firing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code/lens_s2a_injection.py — S2-A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code/lens_s2b_coordination.py — S2-B (12h lookback post-LENS-013)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code/lens_s2c_emotion.py — S2-C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code/lens_s2d_adversary.py — S2-D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code/lens_s2e_legitimacy.py — S2-E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code/lens_s2_gap.py — S2-GAP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code/lens_mission_analyst.py — MA synthesis (with rescued cui_bono + intel_gaps)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code/lens_s3_orchestrator.py — S3 coordinator (import fix from LENS-013)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code/lens_s3a_patterns.py — S3-A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code/lens_s3b_truehistory.py — S3-B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code/lens_s3c_biasdrift.py — S3-C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code/lens_s3d_longterm.py — S3-D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code/lens_s3e_selfcheck.py — S3-E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code/lens_s4_upgrade_monitor.py — S4-E (indent fix from LENS-013)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code/lens_telegram.py — Telegram integration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code/lens_quota_guard.py — NEW in LENS-013 — observer mode MVP</w:t>
      </w:r>
    </w:p>
    <w:p>
      <w:pPr>
        <w:spacing w:before="20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lens-DOC-004_status.docx  |  LENS-013 close  |  April 17, 2026</w:t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Project Lens  |  Team Geeks  |  Bro Alpha + Claude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3B6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4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2026-04-17T12:39:27.970Z</dcterms:created>
  <dcterms:modified xsi:type="dcterms:W3CDTF">2026-04-17T12:39:27.970Z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