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4C34E8" w:rsidTr="0008628A">
        <w:trPr>
          <w:trHeight w:val="557"/>
        </w:trPr>
        <w:tc>
          <w:tcPr>
            <w:tcW w:w="7100" w:type="dxa"/>
            <w:gridSpan w:val="3"/>
            <w:vAlign w:val="center"/>
          </w:tcPr>
          <w:p w:rsidR="004C34E8" w:rsidRPr="009F69E0" w:rsidRDefault="004C34E8" w:rsidP="009F69E0">
            <w:pPr>
              <w:jc w:val="center"/>
              <w:rPr>
                <w:b/>
              </w:rPr>
            </w:pPr>
            <w:r w:rsidRPr="009F69E0">
              <w:rPr>
                <w:b/>
              </w:rPr>
              <w:t>BUKTI FISIK KEGIATAN PRANATA KOMPUTER AHLI</w:t>
            </w:r>
          </w:p>
        </w:tc>
        <w:tc>
          <w:tcPr>
            <w:tcW w:w="2393" w:type="dxa"/>
          </w:tcPr>
          <w:p w:rsidR="004C34E8" w:rsidRDefault="004C34E8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BC43EF" w:rsidTr="0008628A">
        <w:tc>
          <w:tcPr>
            <w:tcW w:w="1929" w:type="dxa"/>
          </w:tcPr>
          <w:p w:rsidR="00BC43EF" w:rsidRPr="00000128" w:rsidRDefault="00BC43EF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BC43EF" w:rsidRDefault="007059CA">
            <w:r>
              <w:t>Agus Widodo</w:t>
            </w:r>
          </w:p>
        </w:tc>
        <w:tc>
          <w:tcPr>
            <w:tcW w:w="2359" w:type="dxa"/>
          </w:tcPr>
          <w:p w:rsidR="00BC43EF" w:rsidRPr="00000128" w:rsidRDefault="00BC43EF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BC43EF" w:rsidRDefault="00272CB3">
            <w:r>
              <w:t>1 Februari 2021</w:t>
            </w:r>
          </w:p>
        </w:tc>
      </w:tr>
      <w:tr w:rsidR="00E27A93" w:rsidTr="0008628A">
        <w:tc>
          <w:tcPr>
            <w:tcW w:w="1929" w:type="dxa"/>
          </w:tcPr>
          <w:p w:rsidR="00E27A93" w:rsidRPr="00000128" w:rsidRDefault="00E27A93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E27A93" w:rsidRDefault="00E27A93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E27A93" w:rsidRPr="00000128" w:rsidRDefault="00E27A93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E27A93" w:rsidRDefault="00E27A93">
            <w:r>
              <w:t>Badan Pusat Statistik Provinsi Jambi</w:t>
            </w:r>
          </w:p>
        </w:tc>
      </w:tr>
      <w:tr w:rsidR="00E27A93" w:rsidTr="0008628A">
        <w:tc>
          <w:tcPr>
            <w:tcW w:w="1929" w:type="dxa"/>
          </w:tcPr>
          <w:p w:rsidR="00E27A93" w:rsidRPr="00000128" w:rsidRDefault="00E27A93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E27A93" w:rsidRDefault="00E27A93">
            <w:r>
              <w:t>Pembina/IVA</w:t>
            </w:r>
          </w:p>
        </w:tc>
        <w:tc>
          <w:tcPr>
            <w:tcW w:w="2359" w:type="dxa"/>
            <w:vMerge/>
          </w:tcPr>
          <w:p w:rsidR="00E27A93" w:rsidRPr="00000128" w:rsidRDefault="00E27A93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E27A93" w:rsidRDefault="00E27A93"/>
        </w:tc>
      </w:tr>
      <w:tr w:rsidR="00E27A93" w:rsidTr="0008628A">
        <w:tc>
          <w:tcPr>
            <w:tcW w:w="1929" w:type="dxa"/>
          </w:tcPr>
          <w:p w:rsidR="00E27A93" w:rsidRPr="00000128" w:rsidRDefault="00E27A93" w:rsidP="00E27A93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E27A93" w:rsidRDefault="00E27A93" w:rsidP="00E27A93">
            <w:r>
              <w:t>Pranata Kompuer Ahli Muda</w:t>
            </w:r>
          </w:p>
        </w:tc>
        <w:tc>
          <w:tcPr>
            <w:tcW w:w="2359" w:type="dxa"/>
          </w:tcPr>
          <w:p w:rsidR="00E27A93" w:rsidRPr="00000128" w:rsidRDefault="00E27A93" w:rsidP="00E27A93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E27A93" w:rsidRDefault="00731578" w:rsidP="00E27A93">
            <w:r>
              <w:t>0.880</w:t>
            </w:r>
          </w:p>
        </w:tc>
      </w:tr>
      <w:tr w:rsidR="009F69E0" w:rsidTr="0008628A">
        <w:tc>
          <w:tcPr>
            <w:tcW w:w="4741" w:type="dxa"/>
            <w:gridSpan w:val="2"/>
          </w:tcPr>
          <w:p w:rsidR="009F69E0" w:rsidRPr="009F69E0" w:rsidRDefault="009F69E0" w:rsidP="00E27A93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9F69E0" w:rsidRDefault="00731578" w:rsidP="00731578">
            <w:r>
              <w:t>Menyusun Portofolio Layanan Teknologi Informasi</w:t>
            </w:r>
            <w:r w:rsidR="009F69E0">
              <w:t xml:space="preserve"> </w:t>
            </w:r>
          </w:p>
        </w:tc>
        <w:tc>
          <w:tcPr>
            <w:tcW w:w="2359" w:type="dxa"/>
          </w:tcPr>
          <w:p w:rsidR="009F69E0" w:rsidRPr="00000128" w:rsidRDefault="009F69E0" w:rsidP="00E27A93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9F69E0" w:rsidRDefault="00731578" w:rsidP="00E27A93">
            <w:r>
              <w:t>I.B.3</w:t>
            </w:r>
          </w:p>
        </w:tc>
      </w:tr>
      <w:tr w:rsidR="00C41C8F" w:rsidRPr="007422EA" w:rsidTr="007422EA">
        <w:trPr>
          <w:trHeight w:val="730"/>
        </w:trPr>
        <w:tc>
          <w:tcPr>
            <w:tcW w:w="9493" w:type="dxa"/>
            <w:gridSpan w:val="4"/>
            <w:vAlign w:val="center"/>
          </w:tcPr>
          <w:p w:rsidR="00C41C8F" w:rsidRPr="007422EA" w:rsidRDefault="00C41C8F" w:rsidP="007422EA">
            <w:pPr>
              <w:jc w:val="center"/>
              <w:rPr>
                <w:b/>
              </w:rPr>
            </w:pPr>
            <w:r w:rsidRPr="007422EA">
              <w:rPr>
                <w:b/>
              </w:rPr>
              <w:t xml:space="preserve">Menyusun </w:t>
            </w:r>
            <w:r w:rsidR="007422EA" w:rsidRPr="007422EA">
              <w:rPr>
                <w:b/>
              </w:rPr>
              <w:t>Portofolio Layanan Teknologi Informasi di Lingkungan BPS Provinsi Jambi</w:t>
            </w:r>
          </w:p>
        </w:tc>
      </w:tr>
      <w:tr w:rsidR="00C41C8F" w:rsidTr="007422EA">
        <w:tc>
          <w:tcPr>
            <w:tcW w:w="9493" w:type="dxa"/>
            <w:gridSpan w:val="4"/>
          </w:tcPr>
          <w:p w:rsidR="00C41C8F" w:rsidRDefault="00C41C8F" w:rsidP="00E27A93">
            <w:r>
              <w:t>Item Bukti Fisik*:</w:t>
            </w:r>
          </w:p>
        </w:tc>
      </w:tr>
      <w:tr w:rsidR="007422EA" w:rsidTr="007422EA">
        <w:tc>
          <w:tcPr>
            <w:tcW w:w="9493" w:type="dxa"/>
            <w:gridSpan w:val="4"/>
          </w:tcPr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Nama layanan;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Deskripsi layanan;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Status Layanan;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Jenis layanan;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Pemilik layanan;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Pengguna;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Kontak dan prosedur layanan;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Deskripsi mengenai hasil yang diharapkan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Ketergantungan Terhadap layanan pendukung/teknis dan/atau CI</w:t>
            </w:r>
          </w:p>
          <w:p w:rsidR="007422EA" w:rsidRDefault="007422EA" w:rsidP="00E27A93"/>
        </w:tc>
      </w:tr>
      <w:tr w:rsidR="0040038F" w:rsidTr="00DA5630">
        <w:tc>
          <w:tcPr>
            <w:tcW w:w="1929" w:type="dxa"/>
          </w:tcPr>
          <w:p w:rsidR="0040038F" w:rsidRDefault="0040038F" w:rsidP="00E27A93">
            <w:r>
              <w:t>Keterangan:</w:t>
            </w:r>
          </w:p>
        </w:tc>
        <w:tc>
          <w:tcPr>
            <w:tcW w:w="7564" w:type="dxa"/>
            <w:gridSpan w:val="3"/>
          </w:tcPr>
          <w:p w:rsidR="0040038F" w:rsidRDefault="0040038F" w:rsidP="00E27A93"/>
        </w:tc>
      </w:tr>
      <w:tr w:rsidR="0040038F" w:rsidTr="00DA5630">
        <w:tc>
          <w:tcPr>
            <w:tcW w:w="9493" w:type="dxa"/>
            <w:gridSpan w:val="4"/>
          </w:tcPr>
          <w:p w:rsidR="0040038F" w:rsidRDefault="0006316B" w:rsidP="00E27A93">
            <w:r>
              <w:t>s.bps.go.id/</w:t>
            </w:r>
            <w:r w:rsidR="007C3288">
              <w:t>2021_buktifisik</w:t>
            </w:r>
          </w:p>
        </w:tc>
      </w:tr>
      <w:tr w:rsidR="0008628A" w:rsidTr="005E3FC6">
        <w:tc>
          <w:tcPr>
            <w:tcW w:w="4741" w:type="dxa"/>
            <w:gridSpan w:val="2"/>
            <w:vAlign w:val="center"/>
          </w:tcPr>
          <w:p w:rsidR="0008628A" w:rsidRDefault="0008628A" w:rsidP="005E3FC6">
            <w:pPr>
              <w:jc w:val="center"/>
            </w:pPr>
            <w:r>
              <w:t>Mengetahui</w:t>
            </w:r>
          </w:p>
          <w:p w:rsidR="0008628A" w:rsidRDefault="0008628A" w:rsidP="005E3FC6">
            <w:pPr>
              <w:jc w:val="center"/>
            </w:pPr>
            <w:r>
              <w:t>Atasan langsung PPK</w:t>
            </w:r>
          </w:p>
          <w:p w:rsidR="00D26E87" w:rsidRDefault="00D26E87" w:rsidP="005E3FC6">
            <w:pPr>
              <w:jc w:val="center"/>
            </w:pPr>
          </w:p>
          <w:p w:rsidR="00D26E87" w:rsidRDefault="00D26E87" w:rsidP="005E3FC6">
            <w:pPr>
              <w:jc w:val="center"/>
            </w:pPr>
          </w:p>
          <w:p w:rsidR="00D26E87" w:rsidRDefault="00D26E87" w:rsidP="005E3FC6">
            <w:pPr>
              <w:jc w:val="center"/>
            </w:pPr>
          </w:p>
          <w:p w:rsidR="00D26E87" w:rsidRDefault="00D26E87" w:rsidP="005E3FC6">
            <w:pPr>
              <w:jc w:val="center"/>
            </w:pPr>
            <w:r>
              <w:t>Agus Sudibyo, M.Stat</w:t>
            </w:r>
          </w:p>
          <w:p w:rsidR="00D26E87" w:rsidRDefault="00D26E87" w:rsidP="005E3FC6">
            <w:pPr>
              <w:jc w:val="center"/>
            </w:pPr>
            <w:r>
              <w:t>NIP</w:t>
            </w:r>
            <w:r w:rsidR="005E3FC6">
              <w:t xml:space="preserve">. </w:t>
            </w:r>
            <w:r w:rsidR="001F535A" w:rsidRPr="001F535A">
              <w:t>19741231</w:t>
            </w:r>
            <w:r w:rsidR="001F535A">
              <w:t xml:space="preserve"> </w:t>
            </w:r>
            <w:r w:rsidR="001F535A" w:rsidRPr="001F535A">
              <w:t>199612</w:t>
            </w:r>
            <w:r w:rsidR="001F535A">
              <w:t xml:space="preserve"> </w:t>
            </w:r>
            <w:r w:rsidR="001F535A" w:rsidRPr="001F535A">
              <w:t>1</w:t>
            </w:r>
            <w:r w:rsidR="001F535A">
              <w:t xml:space="preserve"> </w:t>
            </w:r>
            <w:r w:rsidR="001F535A"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08628A" w:rsidRDefault="0008628A" w:rsidP="005E3FC6">
            <w:pPr>
              <w:jc w:val="center"/>
            </w:pPr>
            <w:r>
              <w:t xml:space="preserve">Jambi, </w:t>
            </w:r>
            <w:r w:rsidR="001F535A">
              <w:t xml:space="preserve">1 Februari </w:t>
            </w:r>
            <w:r>
              <w:t>2022</w:t>
            </w:r>
          </w:p>
          <w:p w:rsidR="0008628A" w:rsidRDefault="0008628A" w:rsidP="005E3FC6">
            <w:pPr>
              <w:jc w:val="center"/>
            </w:pPr>
            <w:r>
              <w:t>Pejabat Pranata Komputer</w:t>
            </w:r>
          </w:p>
          <w:p w:rsidR="0008628A" w:rsidRDefault="0008628A" w:rsidP="005E3FC6">
            <w:pPr>
              <w:jc w:val="center"/>
            </w:pPr>
          </w:p>
          <w:p w:rsidR="0008628A" w:rsidRDefault="0008628A" w:rsidP="005E3FC6">
            <w:pPr>
              <w:jc w:val="center"/>
            </w:pPr>
          </w:p>
          <w:p w:rsidR="0008628A" w:rsidRDefault="0008628A" w:rsidP="005E3FC6">
            <w:pPr>
              <w:jc w:val="center"/>
            </w:pPr>
          </w:p>
          <w:p w:rsidR="0008628A" w:rsidRDefault="0008628A" w:rsidP="005E3FC6">
            <w:pPr>
              <w:jc w:val="center"/>
            </w:pPr>
            <w:r>
              <w:t>Agus Widodo, S.ST, M.Si</w:t>
            </w:r>
          </w:p>
          <w:p w:rsidR="00D26E87" w:rsidRDefault="00D26E87" w:rsidP="005E3FC6">
            <w:pPr>
              <w:jc w:val="center"/>
            </w:pPr>
            <w:r>
              <w:t>NIP.</w:t>
            </w:r>
            <w:r w:rsidR="001F535A">
              <w:t xml:space="preserve"> 19800830 200212 1 003</w:t>
            </w:r>
          </w:p>
        </w:tc>
      </w:tr>
    </w:tbl>
    <w:p w:rsidR="00415D8E" w:rsidRDefault="00415D8E"/>
    <w:p w:rsidR="00341416" w:rsidRDefault="00341416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341416" w:rsidTr="00F359B0">
        <w:trPr>
          <w:trHeight w:val="557"/>
        </w:trPr>
        <w:tc>
          <w:tcPr>
            <w:tcW w:w="7100" w:type="dxa"/>
            <w:gridSpan w:val="3"/>
            <w:vAlign w:val="center"/>
          </w:tcPr>
          <w:p w:rsidR="00341416" w:rsidRPr="009F69E0" w:rsidRDefault="00341416" w:rsidP="00F359B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341416" w:rsidRDefault="00341416" w:rsidP="00F359B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341416" w:rsidTr="00F359B0">
        <w:tc>
          <w:tcPr>
            <w:tcW w:w="1929" w:type="dxa"/>
          </w:tcPr>
          <w:p w:rsidR="00341416" w:rsidRPr="00000128" w:rsidRDefault="00341416" w:rsidP="00F359B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341416" w:rsidRDefault="00341416" w:rsidP="00F359B0">
            <w:r>
              <w:t>Agus Widodo</w:t>
            </w:r>
          </w:p>
        </w:tc>
        <w:tc>
          <w:tcPr>
            <w:tcW w:w="2359" w:type="dxa"/>
          </w:tcPr>
          <w:p w:rsidR="00341416" w:rsidRPr="00000128" w:rsidRDefault="00341416" w:rsidP="00F359B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341416" w:rsidRDefault="00341416" w:rsidP="00F359B0">
            <w:r>
              <w:t>1 Februari 2021 s/d 20 Desember 2021</w:t>
            </w:r>
          </w:p>
        </w:tc>
      </w:tr>
      <w:tr w:rsidR="00341416" w:rsidTr="00F359B0">
        <w:tc>
          <w:tcPr>
            <w:tcW w:w="1929" w:type="dxa"/>
          </w:tcPr>
          <w:p w:rsidR="00341416" w:rsidRPr="00000128" w:rsidRDefault="00341416" w:rsidP="00F359B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341416" w:rsidRDefault="00341416" w:rsidP="00F359B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341416" w:rsidRPr="00000128" w:rsidRDefault="00341416" w:rsidP="00F359B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341416" w:rsidRDefault="00341416" w:rsidP="00F359B0">
            <w:r>
              <w:t>Badan Pusat Statistik Provinsi Jambi</w:t>
            </w:r>
          </w:p>
        </w:tc>
      </w:tr>
      <w:tr w:rsidR="00341416" w:rsidTr="00F359B0">
        <w:tc>
          <w:tcPr>
            <w:tcW w:w="1929" w:type="dxa"/>
          </w:tcPr>
          <w:p w:rsidR="00341416" w:rsidRPr="00000128" w:rsidRDefault="00341416" w:rsidP="00F359B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341416" w:rsidRDefault="00341416" w:rsidP="00F359B0">
            <w:r>
              <w:t>Pembina/IVA</w:t>
            </w:r>
          </w:p>
        </w:tc>
        <w:tc>
          <w:tcPr>
            <w:tcW w:w="2359" w:type="dxa"/>
            <w:vMerge/>
          </w:tcPr>
          <w:p w:rsidR="00341416" w:rsidRPr="00000128" w:rsidRDefault="00341416" w:rsidP="00F359B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341416" w:rsidRDefault="00341416" w:rsidP="00F359B0"/>
        </w:tc>
      </w:tr>
      <w:tr w:rsidR="00341416" w:rsidTr="00F359B0">
        <w:tc>
          <w:tcPr>
            <w:tcW w:w="1929" w:type="dxa"/>
          </w:tcPr>
          <w:p w:rsidR="00341416" w:rsidRPr="00000128" w:rsidRDefault="00341416" w:rsidP="00F359B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341416" w:rsidRDefault="00341416" w:rsidP="00F359B0">
            <w:r>
              <w:t>Pranata Kompuer Ahli Muda</w:t>
            </w:r>
          </w:p>
        </w:tc>
        <w:tc>
          <w:tcPr>
            <w:tcW w:w="2359" w:type="dxa"/>
          </w:tcPr>
          <w:p w:rsidR="00341416" w:rsidRPr="00000128" w:rsidRDefault="00341416" w:rsidP="00F359B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341416" w:rsidRDefault="00341416" w:rsidP="00F359B0">
            <w:r>
              <w:t>0,11x ….</w:t>
            </w:r>
          </w:p>
        </w:tc>
      </w:tr>
      <w:tr w:rsidR="00341416" w:rsidTr="00F359B0">
        <w:tc>
          <w:tcPr>
            <w:tcW w:w="4741" w:type="dxa"/>
            <w:gridSpan w:val="2"/>
          </w:tcPr>
          <w:p w:rsidR="00341416" w:rsidRPr="009F69E0" w:rsidRDefault="00341416" w:rsidP="00F359B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341416" w:rsidRDefault="00341416" w:rsidP="00341416">
            <w:r>
              <w:t xml:space="preserve">Menyusun Rencana Backup dan Pemulihan Data </w:t>
            </w:r>
          </w:p>
        </w:tc>
        <w:tc>
          <w:tcPr>
            <w:tcW w:w="2359" w:type="dxa"/>
          </w:tcPr>
          <w:p w:rsidR="00341416" w:rsidRPr="00000128" w:rsidRDefault="00341416" w:rsidP="00F359B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341416" w:rsidRDefault="00341416" w:rsidP="00F359B0">
            <w:r>
              <w:t>I.C.1</w:t>
            </w:r>
          </w:p>
        </w:tc>
      </w:tr>
      <w:tr w:rsidR="00341416" w:rsidRPr="007422EA" w:rsidTr="00F359B0">
        <w:trPr>
          <w:trHeight w:val="730"/>
        </w:trPr>
        <w:tc>
          <w:tcPr>
            <w:tcW w:w="9493" w:type="dxa"/>
            <w:gridSpan w:val="4"/>
            <w:vAlign w:val="center"/>
          </w:tcPr>
          <w:p w:rsidR="00341416" w:rsidRPr="007422EA" w:rsidRDefault="00341416" w:rsidP="00A703E4">
            <w:pPr>
              <w:jc w:val="center"/>
              <w:rPr>
                <w:b/>
              </w:rPr>
            </w:pPr>
            <w:r w:rsidRPr="007422EA">
              <w:rPr>
                <w:b/>
              </w:rPr>
              <w:t xml:space="preserve">Menyusun </w:t>
            </w:r>
            <w:r w:rsidR="00A703E4">
              <w:rPr>
                <w:b/>
              </w:rPr>
              <w:t>rencana Backup dan Pemulihan Data Survei/Sensus</w:t>
            </w:r>
          </w:p>
        </w:tc>
      </w:tr>
      <w:tr w:rsidR="00341416" w:rsidTr="00F359B0">
        <w:tc>
          <w:tcPr>
            <w:tcW w:w="9493" w:type="dxa"/>
            <w:gridSpan w:val="4"/>
          </w:tcPr>
          <w:p w:rsidR="00341416" w:rsidRDefault="00341416" w:rsidP="00F359B0">
            <w:r>
              <w:t>Item Bukti Fisik*:</w:t>
            </w:r>
          </w:p>
        </w:tc>
      </w:tr>
      <w:tr w:rsidR="00341416" w:rsidTr="00F359B0">
        <w:tc>
          <w:tcPr>
            <w:tcW w:w="9493" w:type="dxa"/>
            <w:gridSpan w:val="4"/>
          </w:tcPr>
          <w:p w:rsidR="00A703E4" w:rsidRPr="00A703E4" w:rsidRDefault="00A703E4" w:rsidP="00A703E4">
            <w:pPr>
              <w:pStyle w:val="TableParagraph"/>
              <w:numPr>
                <w:ilvl w:val="0"/>
                <w:numId w:val="19"/>
              </w:numPr>
              <w:spacing w:before="114" w:line="285" w:lineRule="auto"/>
              <w:ind w:right="14"/>
              <w:rPr>
                <w:rFonts w:asciiTheme="minorHAnsi" w:hAnsiTheme="minorHAnsi" w:cstheme="minorHAnsi"/>
              </w:rPr>
            </w:pPr>
            <w:r w:rsidRPr="00A703E4">
              <w:rPr>
                <w:rFonts w:asciiTheme="minorHAnsi" w:hAnsiTheme="minorHAnsi" w:cstheme="minorHAnsi"/>
              </w:rPr>
              <w:t>Identifikasi data yang akan dibackup</w:t>
            </w:r>
          </w:p>
          <w:p w:rsidR="00A703E4" w:rsidRPr="00A703E4" w:rsidRDefault="00A703E4" w:rsidP="00A703E4">
            <w:pPr>
              <w:pStyle w:val="TableParagraph"/>
              <w:numPr>
                <w:ilvl w:val="0"/>
                <w:numId w:val="19"/>
              </w:numPr>
              <w:spacing w:before="114" w:line="285" w:lineRule="auto"/>
              <w:ind w:right="14"/>
              <w:rPr>
                <w:rFonts w:asciiTheme="minorHAnsi" w:hAnsiTheme="minorHAnsi" w:cstheme="minorHAnsi"/>
              </w:rPr>
            </w:pPr>
            <w:r w:rsidRPr="00A703E4">
              <w:rPr>
                <w:rFonts w:asciiTheme="minorHAnsi" w:hAnsiTheme="minorHAnsi" w:cstheme="minorHAnsi"/>
              </w:rPr>
              <w:t>Identifikasi infrastruktur TI untuk backup data</w:t>
            </w:r>
          </w:p>
          <w:p w:rsidR="00A703E4" w:rsidRPr="00A703E4" w:rsidRDefault="00A703E4" w:rsidP="00A703E4">
            <w:pPr>
              <w:pStyle w:val="TableParagraph"/>
              <w:numPr>
                <w:ilvl w:val="0"/>
                <w:numId w:val="19"/>
              </w:numPr>
              <w:spacing w:before="114" w:line="285" w:lineRule="auto"/>
              <w:ind w:right="14"/>
              <w:rPr>
                <w:rFonts w:asciiTheme="minorHAnsi" w:hAnsiTheme="minorHAnsi" w:cstheme="minorHAnsi"/>
              </w:rPr>
            </w:pPr>
            <w:r w:rsidRPr="00A703E4">
              <w:rPr>
                <w:rFonts w:asciiTheme="minorHAnsi" w:hAnsiTheme="minorHAnsi" w:cstheme="minorHAnsi"/>
              </w:rPr>
              <w:t>Penyusunan rencana backup data</w:t>
            </w:r>
          </w:p>
          <w:p w:rsidR="00A703E4" w:rsidRPr="00A703E4" w:rsidRDefault="00A703E4" w:rsidP="00A703E4">
            <w:pPr>
              <w:pStyle w:val="TableParagraph"/>
              <w:numPr>
                <w:ilvl w:val="0"/>
                <w:numId w:val="19"/>
              </w:numPr>
              <w:spacing w:before="114" w:line="285" w:lineRule="auto"/>
              <w:ind w:right="14"/>
              <w:rPr>
                <w:rFonts w:asciiTheme="minorHAnsi" w:hAnsiTheme="minorHAnsi" w:cstheme="minorHAnsi"/>
              </w:rPr>
            </w:pPr>
            <w:r w:rsidRPr="00A703E4">
              <w:rPr>
                <w:rFonts w:asciiTheme="minorHAnsi" w:hAnsiTheme="minorHAnsi" w:cstheme="minorHAnsi"/>
              </w:rPr>
              <w:t>Penentuan metode backup yang digunakan</w:t>
            </w:r>
          </w:p>
          <w:p w:rsidR="00A703E4" w:rsidRPr="00A703E4" w:rsidRDefault="00A703E4" w:rsidP="00A703E4">
            <w:pPr>
              <w:pStyle w:val="TableParagraph"/>
              <w:numPr>
                <w:ilvl w:val="0"/>
                <w:numId w:val="19"/>
              </w:numPr>
              <w:spacing w:before="114" w:line="285" w:lineRule="auto"/>
              <w:ind w:right="14"/>
              <w:rPr>
                <w:rFonts w:asciiTheme="minorHAnsi" w:hAnsiTheme="minorHAnsi" w:cstheme="minorHAnsi"/>
              </w:rPr>
            </w:pPr>
            <w:r w:rsidRPr="00A703E4">
              <w:rPr>
                <w:rFonts w:asciiTheme="minorHAnsi" w:hAnsiTheme="minorHAnsi" w:cstheme="minorHAnsi"/>
              </w:rPr>
              <w:t>SOP dalam melakukan backup</w:t>
            </w:r>
          </w:p>
          <w:p w:rsidR="00A703E4" w:rsidRPr="00A703E4" w:rsidRDefault="00A703E4" w:rsidP="00A703E4">
            <w:pPr>
              <w:pStyle w:val="TableParagraph"/>
              <w:numPr>
                <w:ilvl w:val="0"/>
                <w:numId w:val="19"/>
              </w:numPr>
              <w:spacing w:before="114" w:line="285" w:lineRule="auto"/>
              <w:ind w:right="14"/>
              <w:rPr>
                <w:rFonts w:asciiTheme="minorHAnsi" w:hAnsiTheme="minorHAnsi" w:cstheme="minorHAnsi"/>
              </w:rPr>
            </w:pPr>
            <w:r w:rsidRPr="00A703E4">
              <w:rPr>
                <w:rFonts w:asciiTheme="minorHAnsi" w:hAnsiTheme="minorHAnsi" w:cstheme="minorHAnsi"/>
              </w:rPr>
              <w:t>Waktu dan periode backup</w:t>
            </w:r>
          </w:p>
          <w:p w:rsidR="00341416" w:rsidRPr="00A703E4" w:rsidRDefault="00A703E4" w:rsidP="00A703E4">
            <w:pPr>
              <w:pStyle w:val="TableParagraph"/>
              <w:numPr>
                <w:ilvl w:val="0"/>
                <w:numId w:val="19"/>
              </w:numPr>
              <w:spacing w:before="114" w:line="285" w:lineRule="auto"/>
              <w:ind w:right="14"/>
              <w:rPr>
                <w:rFonts w:asciiTheme="minorHAnsi" w:hAnsiTheme="minorHAnsi" w:cstheme="minorHAnsi"/>
              </w:rPr>
            </w:pPr>
            <w:r w:rsidRPr="00A703E4">
              <w:rPr>
                <w:rFonts w:asciiTheme="minorHAnsi" w:hAnsiTheme="minorHAnsi" w:cstheme="minorHAnsi"/>
              </w:rPr>
              <w:t xml:space="preserve">Dokumentasi rencana </w:t>
            </w:r>
          </w:p>
        </w:tc>
      </w:tr>
      <w:tr w:rsidR="00341416" w:rsidTr="00F359B0">
        <w:tc>
          <w:tcPr>
            <w:tcW w:w="1929" w:type="dxa"/>
          </w:tcPr>
          <w:p w:rsidR="00341416" w:rsidRDefault="00341416" w:rsidP="00F359B0">
            <w:r>
              <w:t>Keterangan:</w:t>
            </w:r>
          </w:p>
        </w:tc>
        <w:tc>
          <w:tcPr>
            <w:tcW w:w="7564" w:type="dxa"/>
            <w:gridSpan w:val="3"/>
          </w:tcPr>
          <w:p w:rsidR="00341416" w:rsidRDefault="00341416" w:rsidP="00F359B0"/>
        </w:tc>
      </w:tr>
      <w:tr w:rsidR="00341416" w:rsidTr="00F359B0">
        <w:tc>
          <w:tcPr>
            <w:tcW w:w="9493" w:type="dxa"/>
            <w:gridSpan w:val="4"/>
          </w:tcPr>
          <w:p w:rsidR="00341416" w:rsidRDefault="00341416" w:rsidP="00F359B0">
            <w:r>
              <w:t>s.bps.go.id/2021_buktifisik</w:t>
            </w:r>
          </w:p>
        </w:tc>
      </w:tr>
      <w:tr w:rsidR="00341416" w:rsidTr="00F359B0">
        <w:tc>
          <w:tcPr>
            <w:tcW w:w="4741" w:type="dxa"/>
            <w:gridSpan w:val="2"/>
            <w:vAlign w:val="center"/>
          </w:tcPr>
          <w:p w:rsidR="00341416" w:rsidRDefault="00341416" w:rsidP="00F359B0">
            <w:pPr>
              <w:jc w:val="center"/>
            </w:pPr>
            <w:r>
              <w:t>Mengetahui</w:t>
            </w:r>
          </w:p>
          <w:p w:rsidR="00341416" w:rsidRDefault="00341416" w:rsidP="00F359B0">
            <w:pPr>
              <w:jc w:val="center"/>
            </w:pPr>
            <w:r>
              <w:t>Atasan langsung PPK</w:t>
            </w:r>
          </w:p>
          <w:p w:rsidR="00341416" w:rsidRDefault="00341416" w:rsidP="00F359B0">
            <w:pPr>
              <w:jc w:val="center"/>
            </w:pPr>
          </w:p>
          <w:p w:rsidR="00341416" w:rsidRDefault="00341416" w:rsidP="00F359B0">
            <w:pPr>
              <w:jc w:val="center"/>
            </w:pPr>
          </w:p>
          <w:p w:rsidR="00341416" w:rsidRDefault="00341416" w:rsidP="00F359B0">
            <w:pPr>
              <w:jc w:val="center"/>
            </w:pPr>
          </w:p>
          <w:p w:rsidR="00341416" w:rsidRDefault="00341416" w:rsidP="00F359B0">
            <w:pPr>
              <w:jc w:val="center"/>
            </w:pPr>
            <w:r>
              <w:t>Agus Sudibyo, M.Stat</w:t>
            </w:r>
          </w:p>
          <w:p w:rsidR="00341416" w:rsidRDefault="00341416" w:rsidP="00F359B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341416" w:rsidRDefault="00341416" w:rsidP="00F359B0">
            <w:pPr>
              <w:jc w:val="center"/>
            </w:pPr>
            <w:r>
              <w:t>Jambi, 1 Februari 2022</w:t>
            </w:r>
          </w:p>
          <w:p w:rsidR="00341416" w:rsidRDefault="00341416" w:rsidP="00F359B0">
            <w:pPr>
              <w:jc w:val="center"/>
            </w:pPr>
            <w:r>
              <w:t>Pejabat Pranata Komputer</w:t>
            </w:r>
          </w:p>
          <w:p w:rsidR="00341416" w:rsidRDefault="00341416" w:rsidP="00F359B0">
            <w:pPr>
              <w:jc w:val="center"/>
            </w:pPr>
          </w:p>
          <w:p w:rsidR="00341416" w:rsidRDefault="00341416" w:rsidP="00F359B0">
            <w:pPr>
              <w:jc w:val="center"/>
            </w:pPr>
          </w:p>
          <w:p w:rsidR="00341416" w:rsidRDefault="00341416" w:rsidP="00F359B0">
            <w:pPr>
              <w:jc w:val="center"/>
            </w:pPr>
          </w:p>
          <w:p w:rsidR="00341416" w:rsidRDefault="00341416" w:rsidP="00F359B0">
            <w:pPr>
              <w:jc w:val="center"/>
            </w:pPr>
            <w:r>
              <w:t>Agus Widodo, S.ST, M.Si</w:t>
            </w:r>
          </w:p>
          <w:p w:rsidR="00341416" w:rsidRDefault="00341416" w:rsidP="00F359B0">
            <w:pPr>
              <w:jc w:val="center"/>
            </w:pPr>
            <w:r>
              <w:t>NIP. 19800830 200212 1 003</w:t>
            </w:r>
          </w:p>
        </w:tc>
      </w:tr>
    </w:tbl>
    <w:p w:rsidR="00415D8E" w:rsidRDefault="00415D8E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415D8E" w:rsidTr="00DA5630">
        <w:trPr>
          <w:trHeight w:val="557"/>
        </w:trPr>
        <w:tc>
          <w:tcPr>
            <w:tcW w:w="7100" w:type="dxa"/>
            <w:gridSpan w:val="3"/>
            <w:vAlign w:val="center"/>
          </w:tcPr>
          <w:p w:rsidR="00415D8E" w:rsidRPr="009F69E0" w:rsidRDefault="00415D8E" w:rsidP="00DA563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415D8E" w:rsidRDefault="00415D8E" w:rsidP="00DA563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415D8E" w:rsidTr="00DA5630">
        <w:tc>
          <w:tcPr>
            <w:tcW w:w="1929" w:type="dxa"/>
          </w:tcPr>
          <w:p w:rsidR="00415D8E" w:rsidRPr="00000128" w:rsidRDefault="00415D8E" w:rsidP="00DA563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415D8E" w:rsidRDefault="00415D8E" w:rsidP="00DA5630">
            <w:r>
              <w:t>Agus Widodo</w:t>
            </w:r>
          </w:p>
        </w:tc>
        <w:tc>
          <w:tcPr>
            <w:tcW w:w="2359" w:type="dxa"/>
          </w:tcPr>
          <w:p w:rsidR="00415D8E" w:rsidRPr="00000128" w:rsidRDefault="00415D8E" w:rsidP="00DA563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415D8E" w:rsidRDefault="0096346F" w:rsidP="0096346F">
            <w:r>
              <w:t>29</w:t>
            </w:r>
            <w:r w:rsidR="00415D8E">
              <w:t xml:space="preserve"> </w:t>
            </w:r>
            <w:r>
              <w:t>Januari</w:t>
            </w:r>
            <w:r w:rsidR="00415D8E">
              <w:t xml:space="preserve"> 2021</w:t>
            </w:r>
          </w:p>
        </w:tc>
      </w:tr>
      <w:tr w:rsidR="00415D8E" w:rsidTr="00DA5630">
        <w:tc>
          <w:tcPr>
            <w:tcW w:w="1929" w:type="dxa"/>
          </w:tcPr>
          <w:p w:rsidR="00415D8E" w:rsidRPr="00000128" w:rsidRDefault="00415D8E" w:rsidP="00DA563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415D8E" w:rsidRDefault="00415D8E" w:rsidP="00DA563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415D8E" w:rsidRPr="00000128" w:rsidRDefault="00415D8E" w:rsidP="00DA563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415D8E" w:rsidRDefault="00415D8E" w:rsidP="00DA5630">
            <w:r>
              <w:t>Badan Pusat Statistik Provinsi Jambi</w:t>
            </w:r>
          </w:p>
        </w:tc>
      </w:tr>
      <w:tr w:rsidR="00415D8E" w:rsidTr="00DA5630">
        <w:tc>
          <w:tcPr>
            <w:tcW w:w="1929" w:type="dxa"/>
          </w:tcPr>
          <w:p w:rsidR="00415D8E" w:rsidRPr="00000128" w:rsidRDefault="00415D8E" w:rsidP="00DA563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415D8E" w:rsidRDefault="00415D8E" w:rsidP="00DA5630">
            <w:r>
              <w:t>Pembina/IVA</w:t>
            </w:r>
          </w:p>
        </w:tc>
        <w:tc>
          <w:tcPr>
            <w:tcW w:w="2359" w:type="dxa"/>
            <w:vMerge/>
          </w:tcPr>
          <w:p w:rsidR="00415D8E" w:rsidRPr="00000128" w:rsidRDefault="00415D8E" w:rsidP="00DA563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415D8E" w:rsidRDefault="00415D8E" w:rsidP="00DA5630"/>
        </w:tc>
      </w:tr>
      <w:tr w:rsidR="00415D8E" w:rsidTr="00DA5630">
        <w:tc>
          <w:tcPr>
            <w:tcW w:w="1929" w:type="dxa"/>
          </w:tcPr>
          <w:p w:rsidR="00415D8E" w:rsidRPr="00000128" w:rsidRDefault="00415D8E" w:rsidP="00DA563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415D8E" w:rsidRDefault="00415D8E" w:rsidP="00DA5630">
            <w:r>
              <w:t>Pranata Kompuer Ahli Muda</w:t>
            </w:r>
          </w:p>
        </w:tc>
        <w:tc>
          <w:tcPr>
            <w:tcW w:w="2359" w:type="dxa"/>
          </w:tcPr>
          <w:p w:rsidR="00415D8E" w:rsidRPr="00000128" w:rsidRDefault="00415D8E" w:rsidP="00DA563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415D8E" w:rsidRDefault="00116D25" w:rsidP="00DA5630">
            <w:r>
              <w:t>0.33</w:t>
            </w:r>
            <w:r w:rsidR="00415D8E">
              <w:t>0</w:t>
            </w:r>
          </w:p>
        </w:tc>
      </w:tr>
      <w:tr w:rsidR="00415D8E" w:rsidTr="00DA5630">
        <w:tc>
          <w:tcPr>
            <w:tcW w:w="4741" w:type="dxa"/>
            <w:gridSpan w:val="2"/>
          </w:tcPr>
          <w:p w:rsidR="00415D8E" w:rsidRPr="009F69E0" w:rsidRDefault="00415D8E" w:rsidP="00DA563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415D8E" w:rsidRDefault="00415D8E" w:rsidP="00F359B0">
            <w:r>
              <w:t xml:space="preserve">Menyusun </w:t>
            </w:r>
            <w:r w:rsidR="00F359B0">
              <w:t>rancangan logis jaringan komputer</w:t>
            </w:r>
            <w:r>
              <w:t xml:space="preserve"> </w:t>
            </w:r>
          </w:p>
        </w:tc>
        <w:tc>
          <w:tcPr>
            <w:tcW w:w="2359" w:type="dxa"/>
          </w:tcPr>
          <w:p w:rsidR="00415D8E" w:rsidRPr="00000128" w:rsidRDefault="00415D8E" w:rsidP="00DA563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415D8E" w:rsidRDefault="00415D8E" w:rsidP="005D1A13">
            <w:r>
              <w:t>I</w:t>
            </w:r>
            <w:r w:rsidR="005D1A13">
              <w:t>I.A</w:t>
            </w:r>
            <w:r w:rsidR="00116D25">
              <w:t>.</w:t>
            </w:r>
            <w:r>
              <w:t>3</w:t>
            </w:r>
          </w:p>
        </w:tc>
      </w:tr>
      <w:tr w:rsidR="00415D8E" w:rsidRPr="007422EA" w:rsidTr="00DA5630">
        <w:trPr>
          <w:trHeight w:val="730"/>
        </w:trPr>
        <w:tc>
          <w:tcPr>
            <w:tcW w:w="9493" w:type="dxa"/>
            <w:gridSpan w:val="4"/>
            <w:vAlign w:val="center"/>
          </w:tcPr>
          <w:p w:rsidR="00415D8E" w:rsidRPr="007422EA" w:rsidRDefault="00415D8E" w:rsidP="00DA5630">
            <w:pPr>
              <w:jc w:val="center"/>
              <w:rPr>
                <w:b/>
              </w:rPr>
            </w:pPr>
            <w:r w:rsidRPr="007422EA">
              <w:rPr>
                <w:b/>
              </w:rPr>
              <w:t>Me</w:t>
            </w:r>
            <w:r w:rsidR="00C043B7">
              <w:rPr>
                <w:b/>
              </w:rPr>
              <w:t>mbuat rancangan logis jaringan computer pengolahan Uji Coba Long Form SP2020</w:t>
            </w:r>
          </w:p>
        </w:tc>
      </w:tr>
      <w:tr w:rsidR="00415D8E" w:rsidTr="00DA5630">
        <w:tc>
          <w:tcPr>
            <w:tcW w:w="9493" w:type="dxa"/>
            <w:gridSpan w:val="4"/>
          </w:tcPr>
          <w:p w:rsidR="00415D8E" w:rsidRDefault="00415D8E" w:rsidP="00DA5630">
            <w:r>
              <w:t>Item Bukti Fisik*:</w:t>
            </w:r>
          </w:p>
        </w:tc>
      </w:tr>
      <w:tr w:rsidR="00415D8E" w:rsidTr="00DA5630">
        <w:tc>
          <w:tcPr>
            <w:tcW w:w="9493" w:type="dxa"/>
            <w:gridSpan w:val="4"/>
          </w:tcPr>
          <w:p w:rsidR="00415D8E" w:rsidRDefault="00C043B7" w:rsidP="00415D8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Tujuan dan batasan</w:t>
            </w:r>
            <w:r w:rsidR="00415D8E">
              <w:t>;</w:t>
            </w:r>
          </w:p>
          <w:p w:rsidR="00415D8E" w:rsidRDefault="00C043B7" w:rsidP="00415D8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14" w:hanging="357"/>
            </w:pPr>
            <w:r>
              <w:t>Rancangan logis topologi</w:t>
            </w:r>
            <w:r w:rsidR="00415D8E">
              <w:t>;</w:t>
            </w:r>
          </w:p>
          <w:p w:rsidR="00415D8E" w:rsidRDefault="00C043B7" w:rsidP="00C043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14" w:hanging="357"/>
            </w:pPr>
            <w:r>
              <w:t>Lembar persetujuan</w:t>
            </w:r>
            <w:r w:rsidR="00415D8E">
              <w:t>;</w:t>
            </w:r>
          </w:p>
        </w:tc>
      </w:tr>
      <w:tr w:rsidR="00415D8E" w:rsidTr="00DA5630">
        <w:tc>
          <w:tcPr>
            <w:tcW w:w="1929" w:type="dxa"/>
          </w:tcPr>
          <w:p w:rsidR="00415D8E" w:rsidRDefault="00415D8E" w:rsidP="00DA5630">
            <w:r>
              <w:t>Keterangan:</w:t>
            </w:r>
          </w:p>
        </w:tc>
        <w:tc>
          <w:tcPr>
            <w:tcW w:w="7564" w:type="dxa"/>
            <w:gridSpan w:val="3"/>
          </w:tcPr>
          <w:p w:rsidR="00415D8E" w:rsidRDefault="00415D8E" w:rsidP="00DA5630"/>
        </w:tc>
      </w:tr>
      <w:tr w:rsidR="00415D8E" w:rsidTr="00DA5630">
        <w:tc>
          <w:tcPr>
            <w:tcW w:w="9493" w:type="dxa"/>
            <w:gridSpan w:val="4"/>
          </w:tcPr>
          <w:p w:rsidR="00415D8E" w:rsidRDefault="00415D8E" w:rsidP="00DA5630">
            <w:r>
              <w:t>s.bps.go.id/</w:t>
            </w:r>
          </w:p>
        </w:tc>
      </w:tr>
      <w:tr w:rsidR="00415D8E" w:rsidTr="00DA5630">
        <w:tc>
          <w:tcPr>
            <w:tcW w:w="4741" w:type="dxa"/>
            <w:gridSpan w:val="2"/>
            <w:vAlign w:val="center"/>
          </w:tcPr>
          <w:p w:rsidR="00415D8E" w:rsidRDefault="00415D8E" w:rsidP="00DA5630">
            <w:pPr>
              <w:jc w:val="center"/>
            </w:pPr>
            <w:r>
              <w:t>Mengetahui</w:t>
            </w:r>
          </w:p>
          <w:p w:rsidR="00415D8E" w:rsidRDefault="00415D8E" w:rsidP="00DA5630">
            <w:pPr>
              <w:jc w:val="center"/>
            </w:pPr>
            <w:r>
              <w:t>Atasan langsung PPK</w:t>
            </w:r>
          </w:p>
          <w:p w:rsidR="00415D8E" w:rsidRDefault="00415D8E" w:rsidP="00DA5630">
            <w:pPr>
              <w:jc w:val="center"/>
            </w:pPr>
          </w:p>
          <w:p w:rsidR="00415D8E" w:rsidRDefault="00415D8E" w:rsidP="00DA5630">
            <w:pPr>
              <w:jc w:val="center"/>
            </w:pPr>
          </w:p>
          <w:p w:rsidR="00415D8E" w:rsidRDefault="00415D8E" w:rsidP="00DA5630">
            <w:pPr>
              <w:jc w:val="center"/>
            </w:pPr>
          </w:p>
          <w:p w:rsidR="00415D8E" w:rsidRDefault="00415D8E" w:rsidP="00DA5630">
            <w:pPr>
              <w:jc w:val="center"/>
            </w:pPr>
            <w:r>
              <w:t>Agus Sudibyo, M.Stat</w:t>
            </w:r>
          </w:p>
          <w:p w:rsidR="00415D8E" w:rsidRDefault="00415D8E" w:rsidP="00DA563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415D8E" w:rsidRDefault="00415D8E" w:rsidP="00DA5630">
            <w:pPr>
              <w:jc w:val="center"/>
            </w:pPr>
            <w:r>
              <w:t>Jambi, 1 Februari 2022</w:t>
            </w:r>
          </w:p>
          <w:p w:rsidR="00415D8E" w:rsidRDefault="00415D8E" w:rsidP="00DA5630">
            <w:pPr>
              <w:jc w:val="center"/>
            </w:pPr>
            <w:r>
              <w:t>Pejabat Pranata Komputer</w:t>
            </w:r>
          </w:p>
          <w:p w:rsidR="00415D8E" w:rsidRDefault="00415D8E" w:rsidP="00DA5630">
            <w:pPr>
              <w:jc w:val="center"/>
            </w:pPr>
          </w:p>
          <w:p w:rsidR="00415D8E" w:rsidRDefault="00415D8E" w:rsidP="00DA5630">
            <w:pPr>
              <w:jc w:val="center"/>
            </w:pPr>
          </w:p>
          <w:p w:rsidR="00415D8E" w:rsidRDefault="00415D8E" w:rsidP="00DA5630">
            <w:pPr>
              <w:jc w:val="center"/>
            </w:pPr>
          </w:p>
          <w:p w:rsidR="00415D8E" w:rsidRDefault="00415D8E" w:rsidP="00DA5630">
            <w:pPr>
              <w:jc w:val="center"/>
            </w:pPr>
            <w:r>
              <w:t>Agus Widodo, S.ST, M.Si</w:t>
            </w:r>
          </w:p>
          <w:p w:rsidR="00415D8E" w:rsidRDefault="00415D8E" w:rsidP="00DA5630">
            <w:pPr>
              <w:jc w:val="center"/>
            </w:pPr>
            <w:r>
              <w:t>NIP. 19800830 200212 1 003</w:t>
            </w:r>
          </w:p>
        </w:tc>
      </w:tr>
    </w:tbl>
    <w:p w:rsidR="005D1A13" w:rsidRDefault="005D1A13"/>
    <w:p w:rsidR="00D4163B" w:rsidRDefault="00D4163B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D4163B" w:rsidTr="00FC4650">
        <w:trPr>
          <w:trHeight w:val="557"/>
        </w:trPr>
        <w:tc>
          <w:tcPr>
            <w:tcW w:w="7100" w:type="dxa"/>
            <w:gridSpan w:val="3"/>
            <w:vAlign w:val="center"/>
          </w:tcPr>
          <w:p w:rsidR="00D4163B" w:rsidRPr="009F69E0" w:rsidRDefault="00D4163B" w:rsidP="00FC465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D4163B" w:rsidRDefault="00D4163B" w:rsidP="00FC465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D4163B" w:rsidTr="00FC4650">
        <w:tc>
          <w:tcPr>
            <w:tcW w:w="1929" w:type="dxa"/>
          </w:tcPr>
          <w:p w:rsidR="00D4163B" w:rsidRPr="00000128" w:rsidRDefault="00D4163B" w:rsidP="00FC465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D4163B" w:rsidRDefault="00D4163B" w:rsidP="00FC4650">
            <w:r>
              <w:t>Agus Widodo</w:t>
            </w:r>
          </w:p>
        </w:tc>
        <w:tc>
          <w:tcPr>
            <w:tcW w:w="2359" w:type="dxa"/>
          </w:tcPr>
          <w:p w:rsidR="00D4163B" w:rsidRPr="00000128" w:rsidRDefault="00D4163B" w:rsidP="00FC465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D4163B" w:rsidRDefault="0096346F" w:rsidP="0096346F">
            <w:r>
              <w:t>29</w:t>
            </w:r>
            <w:r w:rsidR="00D4163B">
              <w:t xml:space="preserve"> </w:t>
            </w:r>
            <w:r>
              <w:t>Januari</w:t>
            </w:r>
            <w:r w:rsidR="00D4163B">
              <w:t xml:space="preserve"> 2021</w:t>
            </w:r>
          </w:p>
        </w:tc>
      </w:tr>
      <w:tr w:rsidR="00D4163B" w:rsidTr="00FC4650">
        <w:tc>
          <w:tcPr>
            <w:tcW w:w="1929" w:type="dxa"/>
          </w:tcPr>
          <w:p w:rsidR="00D4163B" w:rsidRPr="00000128" w:rsidRDefault="00D4163B" w:rsidP="00FC465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D4163B" w:rsidRDefault="00D4163B" w:rsidP="00FC465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D4163B" w:rsidRPr="00000128" w:rsidRDefault="00D4163B" w:rsidP="00FC465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D4163B" w:rsidRDefault="00D4163B" w:rsidP="00FC4650">
            <w:r>
              <w:t>Badan Pusat Statistik Provinsi Jambi</w:t>
            </w:r>
          </w:p>
        </w:tc>
      </w:tr>
      <w:tr w:rsidR="00D4163B" w:rsidTr="00FC4650">
        <w:tc>
          <w:tcPr>
            <w:tcW w:w="1929" w:type="dxa"/>
          </w:tcPr>
          <w:p w:rsidR="00D4163B" w:rsidRPr="00000128" w:rsidRDefault="00D4163B" w:rsidP="00FC465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D4163B" w:rsidRDefault="00D4163B" w:rsidP="00FC4650">
            <w:r>
              <w:t>Pembina/IVA</w:t>
            </w:r>
          </w:p>
        </w:tc>
        <w:tc>
          <w:tcPr>
            <w:tcW w:w="2359" w:type="dxa"/>
            <w:vMerge/>
          </w:tcPr>
          <w:p w:rsidR="00D4163B" w:rsidRPr="00000128" w:rsidRDefault="00D4163B" w:rsidP="00FC465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D4163B" w:rsidRDefault="00D4163B" w:rsidP="00FC4650"/>
        </w:tc>
      </w:tr>
      <w:tr w:rsidR="00D4163B" w:rsidTr="00FC4650">
        <w:tc>
          <w:tcPr>
            <w:tcW w:w="1929" w:type="dxa"/>
          </w:tcPr>
          <w:p w:rsidR="00D4163B" w:rsidRPr="00000128" w:rsidRDefault="00D4163B" w:rsidP="00FC465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D4163B" w:rsidRDefault="00D4163B" w:rsidP="00FC4650">
            <w:r>
              <w:t>Pranata Kompuer Ahli Muda</w:t>
            </w:r>
          </w:p>
        </w:tc>
        <w:tc>
          <w:tcPr>
            <w:tcW w:w="2359" w:type="dxa"/>
          </w:tcPr>
          <w:p w:rsidR="00D4163B" w:rsidRPr="00000128" w:rsidRDefault="00D4163B" w:rsidP="00FC465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D4163B" w:rsidRDefault="00D4163B" w:rsidP="00FC4650">
            <w:r>
              <w:t>0.330</w:t>
            </w:r>
          </w:p>
        </w:tc>
      </w:tr>
      <w:tr w:rsidR="00D4163B" w:rsidTr="00FC4650">
        <w:tc>
          <w:tcPr>
            <w:tcW w:w="4741" w:type="dxa"/>
            <w:gridSpan w:val="2"/>
          </w:tcPr>
          <w:p w:rsidR="00D4163B" w:rsidRPr="009F69E0" w:rsidRDefault="00D4163B" w:rsidP="00FC465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D4163B" w:rsidRDefault="00D4163B" w:rsidP="00F359B0">
            <w:r>
              <w:t xml:space="preserve">Menyusun </w:t>
            </w:r>
            <w:r w:rsidR="00F359B0">
              <w:t>rancangan fisik jaringan komputer</w:t>
            </w:r>
            <w:r>
              <w:t xml:space="preserve"> </w:t>
            </w:r>
          </w:p>
        </w:tc>
        <w:tc>
          <w:tcPr>
            <w:tcW w:w="2359" w:type="dxa"/>
          </w:tcPr>
          <w:p w:rsidR="00D4163B" w:rsidRPr="00000128" w:rsidRDefault="00D4163B" w:rsidP="00FC465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D4163B" w:rsidRDefault="00D4163B" w:rsidP="00FC4650">
            <w:r>
              <w:t>II.A.4</w:t>
            </w:r>
          </w:p>
        </w:tc>
      </w:tr>
      <w:tr w:rsidR="00D4163B" w:rsidRPr="007422EA" w:rsidTr="00FC4650">
        <w:trPr>
          <w:trHeight w:val="730"/>
        </w:trPr>
        <w:tc>
          <w:tcPr>
            <w:tcW w:w="9493" w:type="dxa"/>
            <w:gridSpan w:val="4"/>
            <w:vAlign w:val="center"/>
          </w:tcPr>
          <w:p w:rsidR="00D4163B" w:rsidRPr="007422EA" w:rsidRDefault="00D4163B" w:rsidP="00FC4650">
            <w:pPr>
              <w:jc w:val="center"/>
              <w:rPr>
                <w:b/>
              </w:rPr>
            </w:pPr>
            <w:r w:rsidRPr="007422EA">
              <w:rPr>
                <w:b/>
              </w:rPr>
              <w:t>Me</w:t>
            </w:r>
            <w:r>
              <w:rPr>
                <w:b/>
              </w:rPr>
              <w:t>mbuat rancangan fisik jaringan computer pengolahan Uji Coba Long Form SP2020</w:t>
            </w:r>
          </w:p>
        </w:tc>
      </w:tr>
      <w:tr w:rsidR="00D4163B" w:rsidTr="00FC4650">
        <w:tc>
          <w:tcPr>
            <w:tcW w:w="9493" w:type="dxa"/>
            <w:gridSpan w:val="4"/>
          </w:tcPr>
          <w:p w:rsidR="00D4163B" w:rsidRDefault="00D4163B" w:rsidP="00FC4650">
            <w:r>
              <w:t>Item Bukti Fisik*:</w:t>
            </w:r>
          </w:p>
        </w:tc>
      </w:tr>
      <w:tr w:rsidR="00D4163B" w:rsidTr="00FC4650">
        <w:tc>
          <w:tcPr>
            <w:tcW w:w="9493" w:type="dxa"/>
            <w:gridSpan w:val="4"/>
          </w:tcPr>
          <w:p w:rsidR="00D4163B" w:rsidRDefault="00D4163B" w:rsidP="00D4163B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Tujuan dan batasan;</w:t>
            </w:r>
          </w:p>
          <w:p w:rsidR="00D4163B" w:rsidRDefault="00D4163B" w:rsidP="00D4163B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Lokasi Rancangan yang akan diterapkan</w:t>
            </w:r>
          </w:p>
          <w:p w:rsidR="00D4163B" w:rsidRDefault="00D4163B" w:rsidP="00D4163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14" w:hanging="357"/>
            </w:pPr>
            <w:r>
              <w:t>Rancangan fisik topologi;</w:t>
            </w:r>
          </w:p>
          <w:p w:rsidR="00D4163B" w:rsidRDefault="00D4163B" w:rsidP="00D4163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14" w:hanging="357"/>
            </w:pPr>
            <w:r>
              <w:t>Lembar persetujuan;</w:t>
            </w:r>
          </w:p>
        </w:tc>
      </w:tr>
      <w:tr w:rsidR="00D4163B" w:rsidTr="00FC4650">
        <w:tc>
          <w:tcPr>
            <w:tcW w:w="1929" w:type="dxa"/>
          </w:tcPr>
          <w:p w:rsidR="00D4163B" w:rsidRDefault="00D4163B" w:rsidP="00FC4650">
            <w:r>
              <w:t>Keterangan:</w:t>
            </w:r>
          </w:p>
        </w:tc>
        <w:tc>
          <w:tcPr>
            <w:tcW w:w="7564" w:type="dxa"/>
            <w:gridSpan w:val="3"/>
          </w:tcPr>
          <w:p w:rsidR="00D4163B" w:rsidRDefault="00D4163B" w:rsidP="00FC4650"/>
        </w:tc>
      </w:tr>
      <w:tr w:rsidR="00D4163B" w:rsidTr="00FC4650">
        <w:tc>
          <w:tcPr>
            <w:tcW w:w="9493" w:type="dxa"/>
            <w:gridSpan w:val="4"/>
          </w:tcPr>
          <w:p w:rsidR="00D4163B" w:rsidRDefault="00D4163B" w:rsidP="00FC4650">
            <w:r>
              <w:t>s.bps.go.id/</w:t>
            </w:r>
          </w:p>
        </w:tc>
      </w:tr>
      <w:tr w:rsidR="00D4163B" w:rsidTr="00FC4650">
        <w:tc>
          <w:tcPr>
            <w:tcW w:w="4741" w:type="dxa"/>
            <w:gridSpan w:val="2"/>
            <w:vAlign w:val="center"/>
          </w:tcPr>
          <w:p w:rsidR="00D4163B" w:rsidRDefault="00D4163B" w:rsidP="00FC4650">
            <w:pPr>
              <w:jc w:val="center"/>
            </w:pPr>
            <w:r>
              <w:t>Mengetahui</w:t>
            </w:r>
          </w:p>
          <w:p w:rsidR="00D4163B" w:rsidRDefault="00D4163B" w:rsidP="00FC4650">
            <w:pPr>
              <w:jc w:val="center"/>
            </w:pPr>
            <w:r>
              <w:t>Atasan langsung PPK</w:t>
            </w:r>
          </w:p>
          <w:p w:rsidR="00D4163B" w:rsidRDefault="00D4163B" w:rsidP="00FC4650">
            <w:pPr>
              <w:jc w:val="center"/>
            </w:pPr>
          </w:p>
          <w:p w:rsidR="00D4163B" w:rsidRDefault="00D4163B" w:rsidP="00FC4650">
            <w:pPr>
              <w:jc w:val="center"/>
            </w:pPr>
          </w:p>
          <w:p w:rsidR="00D4163B" w:rsidRDefault="00D4163B" w:rsidP="00FC4650">
            <w:pPr>
              <w:jc w:val="center"/>
            </w:pPr>
          </w:p>
          <w:p w:rsidR="00D4163B" w:rsidRDefault="00D4163B" w:rsidP="00FC4650">
            <w:pPr>
              <w:jc w:val="center"/>
            </w:pPr>
            <w:r>
              <w:t>Agus Sudibyo, M.Stat</w:t>
            </w:r>
          </w:p>
          <w:p w:rsidR="00D4163B" w:rsidRDefault="00D4163B" w:rsidP="00FC465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D4163B" w:rsidRDefault="00D4163B" w:rsidP="00FC4650">
            <w:pPr>
              <w:jc w:val="center"/>
            </w:pPr>
            <w:r>
              <w:t>Jambi, 1 Februari 2022</w:t>
            </w:r>
          </w:p>
          <w:p w:rsidR="00D4163B" w:rsidRDefault="00D4163B" w:rsidP="00FC4650">
            <w:pPr>
              <w:jc w:val="center"/>
            </w:pPr>
            <w:r>
              <w:t>Pejabat Pranata Komputer</w:t>
            </w:r>
          </w:p>
          <w:p w:rsidR="00D4163B" w:rsidRDefault="00D4163B" w:rsidP="00FC4650">
            <w:pPr>
              <w:jc w:val="center"/>
            </w:pPr>
          </w:p>
          <w:p w:rsidR="00D4163B" w:rsidRDefault="00D4163B" w:rsidP="00FC4650">
            <w:pPr>
              <w:jc w:val="center"/>
            </w:pPr>
          </w:p>
          <w:p w:rsidR="00D4163B" w:rsidRDefault="00D4163B" w:rsidP="00FC4650">
            <w:pPr>
              <w:jc w:val="center"/>
            </w:pPr>
          </w:p>
          <w:p w:rsidR="00D4163B" w:rsidRDefault="00D4163B" w:rsidP="00FC4650">
            <w:pPr>
              <w:jc w:val="center"/>
            </w:pPr>
            <w:r>
              <w:t>Agus Widodo, S.ST, M.Si</w:t>
            </w:r>
          </w:p>
          <w:p w:rsidR="00D4163B" w:rsidRDefault="00D4163B" w:rsidP="00FC4650">
            <w:pPr>
              <w:jc w:val="center"/>
            </w:pPr>
            <w:r>
              <w:t>NIP. 19800830 200212 1 003</w:t>
            </w:r>
          </w:p>
        </w:tc>
      </w:tr>
    </w:tbl>
    <w:p w:rsidR="009F16DC" w:rsidRDefault="009F16DC"/>
    <w:p w:rsidR="009F16DC" w:rsidRDefault="009F16DC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9F16DC" w:rsidTr="00FC4650">
        <w:trPr>
          <w:trHeight w:val="557"/>
        </w:trPr>
        <w:tc>
          <w:tcPr>
            <w:tcW w:w="7100" w:type="dxa"/>
            <w:gridSpan w:val="3"/>
            <w:vAlign w:val="center"/>
          </w:tcPr>
          <w:p w:rsidR="009F16DC" w:rsidRPr="009F69E0" w:rsidRDefault="009F16DC" w:rsidP="00FC465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9F16DC" w:rsidRDefault="009F16DC" w:rsidP="00FC465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9F16DC" w:rsidTr="00FC4650">
        <w:tc>
          <w:tcPr>
            <w:tcW w:w="1929" w:type="dxa"/>
          </w:tcPr>
          <w:p w:rsidR="009F16DC" w:rsidRPr="00000128" w:rsidRDefault="009F16DC" w:rsidP="00FC465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9F16DC" w:rsidRDefault="009F16DC" w:rsidP="00FC4650">
            <w:r>
              <w:t>Agus Widodo</w:t>
            </w:r>
          </w:p>
        </w:tc>
        <w:tc>
          <w:tcPr>
            <w:tcW w:w="2359" w:type="dxa"/>
          </w:tcPr>
          <w:p w:rsidR="009F16DC" w:rsidRPr="00000128" w:rsidRDefault="009F16DC" w:rsidP="00FC465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9F16DC" w:rsidRDefault="0096346F" w:rsidP="0096346F">
            <w:r>
              <w:t>30</w:t>
            </w:r>
            <w:r w:rsidR="009F16DC">
              <w:t xml:space="preserve"> </w:t>
            </w:r>
            <w:r>
              <w:t>Januari</w:t>
            </w:r>
            <w:r w:rsidR="009F16DC">
              <w:t xml:space="preserve"> 2021</w:t>
            </w:r>
          </w:p>
        </w:tc>
      </w:tr>
      <w:tr w:rsidR="009F16DC" w:rsidTr="00FC4650">
        <w:tc>
          <w:tcPr>
            <w:tcW w:w="1929" w:type="dxa"/>
          </w:tcPr>
          <w:p w:rsidR="009F16DC" w:rsidRPr="00000128" w:rsidRDefault="009F16DC" w:rsidP="00FC465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9F16DC" w:rsidRDefault="009F16DC" w:rsidP="00FC465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9F16DC" w:rsidRPr="00000128" w:rsidRDefault="009F16DC" w:rsidP="00FC465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9F16DC" w:rsidRDefault="009F16DC" w:rsidP="00FC4650">
            <w:r>
              <w:t>Badan Pusat Statistik Provinsi Jambi</w:t>
            </w:r>
          </w:p>
        </w:tc>
      </w:tr>
      <w:tr w:rsidR="009F16DC" w:rsidTr="00FC4650">
        <w:tc>
          <w:tcPr>
            <w:tcW w:w="1929" w:type="dxa"/>
          </w:tcPr>
          <w:p w:rsidR="009F16DC" w:rsidRPr="00000128" w:rsidRDefault="009F16DC" w:rsidP="00FC465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9F16DC" w:rsidRDefault="009F16DC" w:rsidP="00FC4650">
            <w:r>
              <w:t>Pembina/IVA</w:t>
            </w:r>
          </w:p>
        </w:tc>
        <w:tc>
          <w:tcPr>
            <w:tcW w:w="2359" w:type="dxa"/>
            <w:vMerge/>
          </w:tcPr>
          <w:p w:rsidR="009F16DC" w:rsidRPr="00000128" w:rsidRDefault="009F16DC" w:rsidP="00FC465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9F16DC" w:rsidRDefault="009F16DC" w:rsidP="00FC4650"/>
        </w:tc>
      </w:tr>
      <w:tr w:rsidR="009F16DC" w:rsidTr="00FC4650">
        <w:tc>
          <w:tcPr>
            <w:tcW w:w="1929" w:type="dxa"/>
          </w:tcPr>
          <w:p w:rsidR="009F16DC" w:rsidRPr="00000128" w:rsidRDefault="009F16DC" w:rsidP="00FC465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9F16DC" w:rsidRDefault="009F16DC" w:rsidP="00FC4650">
            <w:r>
              <w:t>Pranata Kompuer Ahli Muda</w:t>
            </w:r>
          </w:p>
        </w:tc>
        <w:tc>
          <w:tcPr>
            <w:tcW w:w="2359" w:type="dxa"/>
          </w:tcPr>
          <w:p w:rsidR="009F16DC" w:rsidRPr="00000128" w:rsidRDefault="009F16DC" w:rsidP="00FC465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9F16DC" w:rsidRDefault="00936A18" w:rsidP="00936A18">
            <w:r>
              <w:t>1</w:t>
            </w:r>
            <w:r w:rsidR="009F16DC">
              <w:t>.</w:t>
            </w:r>
            <w:r>
              <w:t>2</w:t>
            </w:r>
            <w:r w:rsidR="009F16DC">
              <w:t>65</w:t>
            </w:r>
          </w:p>
        </w:tc>
      </w:tr>
      <w:tr w:rsidR="009F16DC" w:rsidTr="00FC4650">
        <w:tc>
          <w:tcPr>
            <w:tcW w:w="4741" w:type="dxa"/>
            <w:gridSpan w:val="2"/>
          </w:tcPr>
          <w:p w:rsidR="009F16DC" w:rsidRPr="009F69E0" w:rsidRDefault="009F16DC" w:rsidP="00FC465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9F16DC" w:rsidRDefault="009F16DC" w:rsidP="00314E1D">
            <w:r>
              <w:t>Menerapkan rancangan fisik system jaringan komputer kompl</w:t>
            </w:r>
            <w:r w:rsidR="00314E1D">
              <w:t>e</w:t>
            </w:r>
            <w:r>
              <w:t>k</w:t>
            </w:r>
            <w:r w:rsidR="00314E1D">
              <w:t>s</w:t>
            </w:r>
            <w:r>
              <w:t xml:space="preserve"> </w:t>
            </w:r>
          </w:p>
        </w:tc>
        <w:tc>
          <w:tcPr>
            <w:tcW w:w="2359" w:type="dxa"/>
          </w:tcPr>
          <w:p w:rsidR="009F16DC" w:rsidRPr="00000128" w:rsidRDefault="009F16DC" w:rsidP="00FC465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9F16DC" w:rsidRDefault="009F16DC" w:rsidP="00FC4650">
            <w:r>
              <w:t>II.A.5</w:t>
            </w:r>
          </w:p>
        </w:tc>
      </w:tr>
      <w:tr w:rsidR="009F16DC" w:rsidRPr="007422EA" w:rsidTr="00FC4650">
        <w:trPr>
          <w:trHeight w:val="730"/>
        </w:trPr>
        <w:tc>
          <w:tcPr>
            <w:tcW w:w="9493" w:type="dxa"/>
            <w:gridSpan w:val="4"/>
            <w:vAlign w:val="center"/>
          </w:tcPr>
          <w:p w:rsidR="009F16DC" w:rsidRPr="007422EA" w:rsidRDefault="009F16DC" w:rsidP="00FC4650">
            <w:pPr>
              <w:jc w:val="center"/>
              <w:rPr>
                <w:b/>
              </w:rPr>
            </w:pPr>
            <w:r>
              <w:rPr>
                <w:b/>
              </w:rPr>
              <w:t>Menerapkan rancangan fisik jaringan computer pengolahan Uji Coba Long Form SP2020</w:t>
            </w:r>
          </w:p>
        </w:tc>
      </w:tr>
      <w:tr w:rsidR="009F16DC" w:rsidTr="00FC4650">
        <w:tc>
          <w:tcPr>
            <w:tcW w:w="9493" w:type="dxa"/>
            <w:gridSpan w:val="4"/>
          </w:tcPr>
          <w:p w:rsidR="009F16DC" w:rsidRDefault="009F16DC" w:rsidP="00FC4650">
            <w:r>
              <w:t>Item Bukti Fisik*:</w:t>
            </w:r>
          </w:p>
        </w:tc>
      </w:tr>
      <w:tr w:rsidR="009F16DC" w:rsidTr="00FC4650">
        <w:tc>
          <w:tcPr>
            <w:tcW w:w="9493" w:type="dxa"/>
            <w:gridSpan w:val="4"/>
          </w:tcPr>
          <w:p w:rsidR="009F16DC" w:rsidRDefault="009F16DC" w:rsidP="009F16DC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Lokasi implementasi;</w:t>
            </w:r>
          </w:p>
          <w:p w:rsidR="009F16DC" w:rsidRDefault="009F16DC" w:rsidP="009F16DC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Waktu pelaksanaan</w:t>
            </w:r>
          </w:p>
          <w:p w:rsidR="009F16DC" w:rsidRDefault="006625A1" w:rsidP="009F16D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14" w:hanging="357"/>
            </w:pPr>
            <w:r>
              <w:t>Identifikasi perangkat</w:t>
            </w:r>
          </w:p>
          <w:p w:rsidR="006625A1" w:rsidRDefault="006625A1" w:rsidP="009F16D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14" w:hanging="357"/>
            </w:pPr>
            <w:r>
              <w:t>Rancangan Fisik</w:t>
            </w:r>
          </w:p>
          <w:p w:rsidR="006625A1" w:rsidRDefault="006625A1" w:rsidP="009F16D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14" w:hanging="357"/>
            </w:pPr>
            <w:r>
              <w:t>Instalasi dan foto pemasangan perangkat</w:t>
            </w:r>
          </w:p>
          <w:p w:rsidR="006625A1" w:rsidRDefault="006625A1" w:rsidP="009F16D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14" w:hanging="357"/>
            </w:pPr>
            <w:r>
              <w:t>Konfigurasi pada setiap perangkat berserta screenshot</w:t>
            </w:r>
          </w:p>
          <w:p w:rsidR="009F16DC" w:rsidRDefault="009F16DC" w:rsidP="009F16D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14" w:hanging="357"/>
            </w:pPr>
            <w:r>
              <w:t>Lembar persetujuan;</w:t>
            </w:r>
          </w:p>
        </w:tc>
      </w:tr>
      <w:tr w:rsidR="009F16DC" w:rsidTr="00FC4650">
        <w:tc>
          <w:tcPr>
            <w:tcW w:w="1929" w:type="dxa"/>
          </w:tcPr>
          <w:p w:rsidR="009F16DC" w:rsidRDefault="009F16DC" w:rsidP="00FC4650">
            <w:r>
              <w:t>Keterangan:</w:t>
            </w:r>
          </w:p>
        </w:tc>
        <w:tc>
          <w:tcPr>
            <w:tcW w:w="7564" w:type="dxa"/>
            <w:gridSpan w:val="3"/>
          </w:tcPr>
          <w:p w:rsidR="009F16DC" w:rsidRDefault="009F16DC" w:rsidP="00FC4650"/>
        </w:tc>
      </w:tr>
      <w:tr w:rsidR="009F16DC" w:rsidTr="00FC4650">
        <w:tc>
          <w:tcPr>
            <w:tcW w:w="9493" w:type="dxa"/>
            <w:gridSpan w:val="4"/>
          </w:tcPr>
          <w:p w:rsidR="009F16DC" w:rsidRDefault="009F16DC" w:rsidP="00FC4650">
            <w:r>
              <w:t>s.bps.go.id/</w:t>
            </w:r>
          </w:p>
        </w:tc>
      </w:tr>
      <w:tr w:rsidR="009F16DC" w:rsidTr="00FC4650">
        <w:tc>
          <w:tcPr>
            <w:tcW w:w="4741" w:type="dxa"/>
            <w:gridSpan w:val="2"/>
            <w:vAlign w:val="center"/>
          </w:tcPr>
          <w:p w:rsidR="009F16DC" w:rsidRDefault="009F16DC" w:rsidP="00FC4650">
            <w:pPr>
              <w:jc w:val="center"/>
            </w:pPr>
            <w:r>
              <w:t>Mengetahui</w:t>
            </w:r>
          </w:p>
          <w:p w:rsidR="009F16DC" w:rsidRDefault="009F16DC" w:rsidP="00FC4650">
            <w:pPr>
              <w:jc w:val="center"/>
            </w:pPr>
            <w:r>
              <w:t>Atasan langsung PPK</w:t>
            </w:r>
          </w:p>
          <w:p w:rsidR="009F16DC" w:rsidRDefault="009F16DC" w:rsidP="00FC4650">
            <w:pPr>
              <w:jc w:val="center"/>
            </w:pPr>
          </w:p>
          <w:p w:rsidR="009F16DC" w:rsidRDefault="009F16DC" w:rsidP="00FC4650">
            <w:pPr>
              <w:jc w:val="center"/>
            </w:pPr>
          </w:p>
          <w:p w:rsidR="009F16DC" w:rsidRDefault="009F16DC" w:rsidP="00FC4650">
            <w:pPr>
              <w:jc w:val="center"/>
            </w:pPr>
          </w:p>
          <w:p w:rsidR="009F16DC" w:rsidRDefault="009F16DC" w:rsidP="00FC4650">
            <w:pPr>
              <w:jc w:val="center"/>
            </w:pPr>
            <w:r>
              <w:t>Agus Sudibyo, M.Stat</w:t>
            </w:r>
          </w:p>
          <w:p w:rsidR="009F16DC" w:rsidRDefault="009F16DC" w:rsidP="00FC465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9F16DC" w:rsidRDefault="009F16DC" w:rsidP="00FC4650">
            <w:pPr>
              <w:jc w:val="center"/>
            </w:pPr>
            <w:r>
              <w:t>Jambi, 1 Februari 2022</w:t>
            </w:r>
          </w:p>
          <w:p w:rsidR="009F16DC" w:rsidRDefault="009F16DC" w:rsidP="00FC4650">
            <w:pPr>
              <w:jc w:val="center"/>
            </w:pPr>
            <w:r>
              <w:t>Pejabat Pranata Komputer</w:t>
            </w:r>
          </w:p>
          <w:p w:rsidR="009F16DC" w:rsidRDefault="009F16DC" w:rsidP="00FC4650">
            <w:pPr>
              <w:jc w:val="center"/>
            </w:pPr>
          </w:p>
          <w:p w:rsidR="009F16DC" w:rsidRDefault="009F16DC" w:rsidP="00FC4650">
            <w:pPr>
              <w:jc w:val="center"/>
            </w:pPr>
          </w:p>
          <w:p w:rsidR="009F16DC" w:rsidRDefault="009F16DC" w:rsidP="00FC4650">
            <w:pPr>
              <w:jc w:val="center"/>
            </w:pPr>
          </w:p>
          <w:p w:rsidR="009F16DC" w:rsidRDefault="009F16DC" w:rsidP="00FC4650">
            <w:pPr>
              <w:jc w:val="center"/>
            </w:pPr>
            <w:r>
              <w:t>Agus Widodo, S.ST, M.Si</w:t>
            </w:r>
          </w:p>
          <w:p w:rsidR="009F16DC" w:rsidRDefault="009F16DC" w:rsidP="00FC4650">
            <w:pPr>
              <w:jc w:val="center"/>
            </w:pPr>
            <w:r>
              <w:t>NIP. 19800830 200212 1 003</w:t>
            </w:r>
          </w:p>
        </w:tc>
      </w:tr>
    </w:tbl>
    <w:p w:rsidR="00750D7C" w:rsidRDefault="00750D7C"/>
    <w:p w:rsidR="00750D7C" w:rsidRDefault="00750D7C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750D7C" w:rsidTr="00FC4650">
        <w:trPr>
          <w:trHeight w:val="557"/>
        </w:trPr>
        <w:tc>
          <w:tcPr>
            <w:tcW w:w="7100" w:type="dxa"/>
            <w:gridSpan w:val="3"/>
            <w:vAlign w:val="center"/>
          </w:tcPr>
          <w:p w:rsidR="00750D7C" w:rsidRPr="009F69E0" w:rsidRDefault="00750D7C" w:rsidP="00FC465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750D7C" w:rsidRDefault="00750D7C" w:rsidP="00F359B0">
            <w:proofErr w:type="gramStart"/>
            <w:r>
              <w:t>Halaman :</w:t>
            </w:r>
            <w:proofErr w:type="gramEnd"/>
            <w:r>
              <w:t xml:space="preserve">  Dari …..</w:t>
            </w:r>
          </w:p>
        </w:tc>
      </w:tr>
      <w:tr w:rsidR="00750D7C" w:rsidTr="00FC4650">
        <w:tc>
          <w:tcPr>
            <w:tcW w:w="1929" w:type="dxa"/>
          </w:tcPr>
          <w:p w:rsidR="00750D7C" w:rsidRPr="00000128" w:rsidRDefault="00750D7C" w:rsidP="00FC465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750D7C" w:rsidRDefault="00750D7C" w:rsidP="00FC4650">
            <w:r>
              <w:t>Agus Widodo</w:t>
            </w:r>
          </w:p>
        </w:tc>
        <w:tc>
          <w:tcPr>
            <w:tcW w:w="2359" w:type="dxa"/>
          </w:tcPr>
          <w:p w:rsidR="00750D7C" w:rsidRPr="00000128" w:rsidRDefault="00750D7C" w:rsidP="00FC465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750D7C" w:rsidRDefault="00750D7C" w:rsidP="00FC4650">
            <w:r>
              <w:t>3 Februari 2021</w:t>
            </w:r>
          </w:p>
        </w:tc>
      </w:tr>
      <w:tr w:rsidR="00750D7C" w:rsidTr="00FC4650">
        <w:tc>
          <w:tcPr>
            <w:tcW w:w="1929" w:type="dxa"/>
          </w:tcPr>
          <w:p w:rsidR="00750D7C" w:rsidRPr="00000128" w:rsidRDefault="00750D7C" w:rsidP="00FC465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750D7C" w:rsidRDefault="00750D7C" w:rsidP="00FC465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750D7C" w:rsidRPr="00000128" w:rsidRDefault="00750D7C" w:rsidP="00FC465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750D7C" w:rsidRDefault="00750D7C" w:rsidP="00FC4650">
            <w:r>
              <w:t>Badan Pusat Statistik Provinsi Jambi</w:t>
            </w:r>
          </w:p>
        </w:tc>
      </w:tr>
      <w:tr w:rsidR="00750D7C" w:rsidTr="00FC4650">
        <w:tc>
          <w:tcPr>
            <w:tcW w:w="1929" w:type="dxa"/>
          </w:tcPr>
          <w:p w:rsidR="00750D7C" w:rsidRPr="00000128" w:rsidRDefault="00750D7C" w:rsidP="00FC465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750D7C" w:rsidRDefault="00750D7C" w:rsidP="00FC4650">
            <w:r>
              <w:t>Pembina/IVA</w:t>
            </w:r>
          </w:p>
        </w:tc>
        <w:tc>
          <w:tcPr>
            <w:tcW w:w="2359" w:type="dxa"/>
            <w:vMerge/>
          </w:tcPr>
          <w:p w:rsidR="00750D7C" w:rsidRPr="00000128" w:rsidRDefault="00750D7C" w:rsidP="00FC465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750D7C" w:rsidRDefault="00750D7C" w:rsidP="00FC4650"/>
        </w:tc>
      </w:tr>
      <w:tr w:rsidR="00750D7C" w:rsidTr="00FC4650">
        <w:tc>
          <w:tcPr>
            <w:tcW w:w="1929" w:type="dxa"/>
          </w:tcPr>
          <w:p w:rsidR="00750D7C" w:rsidRPr="00000128" w:rsidRDefault="00750D7C" w:rsidP="00FC465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750D7C" w:rsidRDefault="00750D7C" w:rsidP="00FC4650">
            <w:r>
              <w:t>Pranata Kompuer Ahli Muda</w:t>
            </w:r>
          </w:p>
        </w:tc>
        <w:tc>
          <w:tcPr>
            <w:tcW w:w="2359" w:type="dxa"/>
          </w:tcPr>
          <w:p w:rsidR="00750D7C" w:rsidRPr="00000128" w:rsidRDefault="00750D7C" w:rsidP="00FC465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750D7C" w:rsidRDefault="00A53CAE" w:rsidP="00FC4650">
            <w:r>
              <w:t xml:space="preserve">3 x </w:t>
            </w:r>
            <w:r w:rsidR="00750D7C">
              <w:t>0.165</w:t>
            </w:r>
            <w:r>
              <w:t xml:space="preserve"> = 0.495</w:t>
            </w:r>
          </w:p>
        </w:tc>
      </w:tr>
      <w:tr w:rsidR="00750D7C" w:rsidTr="00FC4650">
        <w:tc>
          <w:tcPr>
            <w:tcW w:w="4741" w:type="dxa"/>
            <w:gridSpan w:val="2"/>
          </w:tcPr>
          <w:p w:rsidR="00750D7C" w:rsidRPr="009F69E0" w:rsidRDefault="00750D7C" w:rsidP="00FC465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750D7C" w:rsidRDefault="00750D7C" w:rsidP="00FC4650">
            <w:r>
              <w:t>Melakukan Pemasangan Infrastruktur TI</w:t>
            </w:r>
          </w:p>
        </w:tc>
        <w:tc>
          <w:tcPr>
            <w:tcW w:w="2359" w:type="dxa"/>
          </w:tcPr>
          <w:p w:rsidR="00750D7C" w:rsidRPr="00000128" w:rsidRDefault="00750D7C" w:rsidP="00FC465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750D7C" w:rsidRDefault="00750D7C" w:rsidP="00FC4650">
            <w:r>
              <w:t>II.B.9</w:t>
            </w:r>
          </w:p>
        </w:tc>
      </w:tr>
      <w:tr w:rsidR="00750D7C" w:rsidRPr="007422EA" w:rsidTr="00CF4052">
        <w:trPr>
          <w:trHeight w:val="1439"/>
        </w:trPr>
        <w:tc>
          <w:tcPr>
            <w:tcW w:w="9493" w:type="dxa"/>
            <w:gridSpan w:val="4"/>
            <w:vAlign w:val="center"/>
          </w:tcPr>
          <w:p w:rsidR="00750D7C" w:rsidRDefault="00750D7C" w:rsidP="00FC4650">
            <w:pPr>
              <w:jc w:val="center"/>
              <w:rPr>
                <w:b/>
              </w:rPr>
            </w:pPr>
            <w:r>
              <w:rPr>
                <w:b/>
              </w:rPr>
              <w:t>Melakukan Pemasangan Infrastruktur TI – Persiapan Uji Kompetensi</w:t>
            </w:r>
            <w:r w:rsidR="004C1257">
              <w:rPr>
                <w:b/>
              </w:rPr>
              <w:t xml:space="preserve"> Februari 2021</w:t>
            </w:r>
          </w:p>
          <w:p w:rsidR="00A53CAE" w:rsidRDefault="00A53CAE" w:rsidP="00FC4650">
            <w:pPr>
              <w:jc w:val="center"/>
              <w:rPr>
                <w:b/>
              </w:rPr>
            </w:pPr>
            <w:r>
              <w:rPr>
                <w:b/>
              </w:rPr>
              <w:t>Melakukan Pemasangan Infrastruktur TI – Persiapan Uji Kompetensi Khusus Agustus 2021</w:t>
            </w:r>
          </w:p>
          <w:p w:rsidR="00A53CAE" w:rsidRPr="007422EA" w:rsidRDefault="00A53CAE" w:rsidP="00FC4650">
            <w:pPr>
              <w:jc w:val="center"/>
              <w:rPr>
                <w:b/>
              </w:rPr>
            </w:pPr>
            <w:r>
              <w:rPr>
                <w:b/>
              </w:rPr>
              <w:t>Melakukan Pemasangan Infrastruktur TI – Persiapan Uji Kompetensi Oktober 2021</w:t>
            </w:r>
          </w:p>
        </w:tc>
      </w:tr>
      <w:tr w:rsidR="00750D7C" w:rsidTr="00FC4650">
        <w:tc>
          <w:tcPr>
            <w:tcW w:w="9493" w:type="dxa"/>
            <w:gridSpan w:val="4"/>
          </w:tcPr>
          <w:p w:rsidR="00750D7C" w:rsidRDefault="00750D7C" w:rsidP="00FC4650">
            <w:r>
              <w:t>Item Bukti Fisik*:</w:t>
            </w:r>
          </w:p>
        </w:tc>
      </w:tr>
      <w:tr w:rsidR="00750D7C" w:rsidTr="00FC4650">
        <w:tc>
          <w:tcPr>
            <w:tcW w:w="9493" w:type="dxa"/>
            <w:gridSpan w:val="4"/>
          </w:tcPr>
          <w:p w:rsidR="00750D7C" w:rsidRPr="000B691E" w:rsidRDefault="00750D7C" w:rsidP="00FC4650">
            <w:pPr>
              <w:pStyle w:val="TableParagraph"/>
              <w:spacing w:before="114" w:line="276" w:lineRule="auto"/>
              <w:ind w:left="259" w:right="14" w:firstLine="341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 xml:space="preserve">Laporan pemasangan infrastruktur TI: </w:t>
            </w:r>
          </w:p>
          <w:p w:rsidR="00750D7C" w:rsidRPr="000B691E" w:rsidRDefault="00750D7C" w:rsidP="00FC4650">
            <w:pPr>
              <w:pStyle w:val="TableParagraph"/>
              <w:numPr>
                <w:ilvl w:val="0"/>
                <w:numId w:val="5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Latar belakang dan tujuan pemasangan</w:t>
            </w:r>
          </w:p>
          <w:p w:rsidR="00750D7C" w:rsidRPr="000B691E" w:rsidRDefault="00750D7C" w:rsidP="00FC4650">
            <w:pPr>
              <w:pStyle w:val="TableParagraph"/>
              <w:numPr>
                <w:ilvl w:val="0"/>
                <w:numId w:val="5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Waktu dan lokasi pemasangan</w:t>
            </w:r>
          </w:p>
          <w:p w:rsidR="00750D7C" w:rsidRPr="000B691E" w:rsidRDefault="00750D7C" w:rsidP="00FC4650">
            <w:pPr>
              <w:pStyle w:val="TableParagraph"/>
              <w:numPr>
                <w:ilvl w:val="0"/>
                <w:numId w:val="5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Hasil identifikasi kebutuhan pemasangan atau penggantian perangkat TI</w:t>
            </w:r>
          </w:p>
          <w:p w:rsidR="00750D7C" w:rsidRPr="000B691E" w:rsidRDefault="00750D7C" w:rsidP="00FC4650">
            <w:pPr>
              <w:pStyle w:val="TableParagraph"/>
              <w:numPr>
                <w:ilvl w:val="0"/>
                <w:numId w:val="5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Tahapan kegiatan pemasangan perangkat TI yang dilakukan sampai berfungsi dengan baik</w:t>
            </w:r>
          </w:p>
          <w:p w:rsidR="00750D7C" w:rsidRPr="000B691E" w:rsidRDefault="00750D7C" w:rsidP="00FC4650">
            <w:pPr>
              <w:pStyle w:val="TableParagraph"/>
              <w:numPr>
                <w:ilvl w:val="0"/>
                <w:numId w:val="5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 xml:space="preserve">Kesimpulan; dan </w:t>
            </w:r>
          </w:p>
          <w:p w:rsidR="00750D7C" w:rsidRPr="000B691E" w:rsidRDefault="00750D7C" w:rsidP="00FC4650">
            <w:pPr>
              <w:pStyle w:val="TableParagraph"/>
              <w:numPr>
                <w:ilvl w:val="0"/>
                <w:numId w:val="5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Lembar persetujuan.</w:t>
            </w:r>
          </w:p>
          <w:p w:rsidR="00750D7C" w:rsidRPr="000B691E" w:rsidRDefault="00750D7C" w:rsidP="00FC4650">
            <w:pPr>
              <w:pStyle w:val="ListParagraph"/>
              <w:spacing w:line="360" w:lineRule="auto"/>
              <w:rPr>
                <w:rFonts w:cstheme="minorHAnsi"/>
              </w:rPr>
            </w:pPr>
          </w:p>
        </w:tc>
      </w:tr>
      <w:tr w:rsidR="00750D7C" w:rsidTr="00FC4650">
        <w:tc>
          <w:tcPr>
            <w:tcW w:w="1929" w:type="dxa"/>
          </w:tcPr>
          <w:p w:rsidR="00750D7C" w:rsidRDefault="00750D7C" w:rsidP="00FC4650">
            <w:r>
              <w:t>Keterangan:</w:t>
            </w:r>
          </w:p>
        </w:tc>
        <w:tc>
          <w:tcPr>
            <w:tcW w:w="7564" w:type="dxa"/>
            <w:gridSpan w:val="3"/>
          </w:tcPr>
          <w:p w:rsidR="00750D7C" w:rsidRDefault="00750D7C" w:rsidP="00FC4650"/>
        </w:tc>
      </w:tr>
      <w:tr w:rsidR="00750D7C" w:rsidTr="00FC4650">
        <w:tc>
          <w:tcPr>
            <w:tcW w:w="9493" w:type="dxa"/>
            <w:gridSpan w:val="4"/>
          </w:tcPr>
          <w:p w:rsidR="00750D7C" w:rsidRDefault="00750D7C" w:rsidP="00FC4650">
            <w:r>
              <w:t>s.bps.go.id/</w:t>
            </w:r>
          </w:p>
        </w:tc>
      </w:tr>
      <w:tr w:rsidR="00750D7C" w:rsidTr="00FC4650">
        <w:tc>
          <w:tcPr>
            <w:tcW w:w="4741" w:type="dxa"/>
            <w:gridSpan w:val="2"/>
            <w:vAlign w:val="center"/>
          </w:tcPr>
          <w:p w:rsidR="00750D7C" w:rsidRDefault="00750D7C" w:rsidP="00FC4650">
            <w:pPr>
              <w:jc w:val="center"/>
            </w:pPr>
            <w:r>
              <w:t>Mengetahui</w:t>
            </w:r>
          </w:p>
          <w:p w:rsidR="00750D7C" w:rsidRDefault="00750D7C" w:rsidP="00FC4650">
            <w:pPr>
              <w:jc w:val="center"/>
            </w:pPr>
            <w:r>
              <w:t>Atasan langsung PPK</w:t>
            </w:r>
          </w:p>
          <w:p w:rsidR="00750D7C" w:rsidRDefault="00750D7C" w:rsidP="00FC4650">
            <w:pPr>
              <w:jc w:val="center"/>
            </w:pPr>
          </w:p>
          <w:p w:rsidR="00750D7C" w:rsidRDefault="00750D7C" w:rsidP="00FC4650">
            <w:pPr>
              <w:jc w:val="center"/>
            </w:pPr>
          </w:p>
          <w:p w:rsidR="00750D7C" w:rsidRDefault="00750D7C" w:rsidP="00FC4650">
            <w:pPr>
              <w:jc w:val="center"/>
            </w:pPr>
          </w:p>
          <w:p w:rsidR="00750D7C" w:rsidRDefault="00750D7C" w:rsidP="00FC4650">
            <w:pPr>
              <w:jc w:val="center"/>
            </w:pPr>
            <w:r>
              <w:t>Agus Sudibyo, M.Stat</w:t>
            </w:r>
          </w:p>
          <w:p w:rsidR="00750D7C" w:rsidRDefault="00750D7C" w:rsidP="00FC465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750D7C" w:rsidRDefault="00750D7C" w:rsidP="00FC4650">
            <w:pPr>
              <w:jc w:val="center"/>
            </w:pPr>
            <w:r>
              <w:t>Jambi, 1 Februari 2022</w:t>
            </w:r>
          </w:p>
          <w:p w:rsidR="00750D7C" w:rsidRDefault="00750D7C" w:rsidP="00FC4650">
            <w:pPr>
              <w:jc w:val="center"/>
            </w:pPr>
            <w:r>
              <w:t>Pejabat Pranata Komputer</w:t>
            </w:r>
          </w:p>
          <w:p w:rsidR="00750D7C" w:rsidRDefault="00750D7C" w:rsidP="00FC4650">
            <w:pPr>
              <w:jc w:val="center"/>
            </w:pPr>
          </w:p>
          <w:p w:rsidR="00750D7C" w:rsidRDefault="00750D7C" w:rsidP="00FC4650">
            <w:pPr>
              <w:jc w:val="center"/>
            </w:pPr>
          </w:p>
          <w:p w:rsidR="00750D7C" w:rsidRDefault="00750D7C" w:rsidP="00FC4650">
            <w:pPr>
              <w:jc w:val="center"/>
            </w:pPr>
          </w:p>
          <w:p w:rsidR="00750D7C" w:rsidRDefault="00750D7C" w:rsidP="00FC4650">
            <w:pPr>
              <w:jc w:val="center"/>
            </w:pPr>
            <w:r>
              <w:t>Agus Widodo, S.ST, M.Si</w:t>
            </w:r>
          </w:p>
          <w:p w:rsidR="00750D7C" w:rsidRDefault="00750D7C" w:rsidP="00FC4650">
            <w:pPr>
              <w:jc w:val="center"/>
            </w:pPr>
            <w:r>
              <w:t>NIP. 19800830 200212 1 003</w:t>
            </w:r>
          </w:p>
        </w:tc>
      </w:tr>
    </w:tbl>
    <w:p w:rsidR="00A879C5" w:rsidRDefault="00A879C5"/>
    <w:p w:rsidR="00A879C5" w:rsidRDefault="00A879C5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A879C5" w:rsidTr="00FC4650">
        <w:trPr>
          <w:trHeight w:val="557"/>
        </w:trPr>
        <w:tc>
          <w:tcPr>
            <w:tcW w:w="7100" w:type="dxa"/>
            <w:gridSpan w:val="3"/>
            <w:vAlign w:val="center"/>
          </w:tcPr>
          <w:p w:rsidR="00A879C5" w:rsidRPr="009F69E0" w:rsidRDefault="00A879C5" w:rsidP="00FC465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A879C5" w:rsidRDefault="00A879C5" w:rsidP="00FC465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A879C5" w:rsidTr="00FC4650">
        <w:tc>
          <w:tcPr>
            <w:tcW w:w="1929" w:type="dxa"/>
          </w:tcPr>
          <w:p w:rsidR="00A879C5" w:rsidRPr="00000128" w:rsidRDefault="00A879C5" w:rsidP="00FC465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A879C5" w:rsidRDefault="00A879C5" w:rsidP="00FC4650">
            <w:r>
              <w:t>Agus Widodo</w:t>
            </w:r>
          </w:p>
        </w:tc>
        <w:tc>
          <w:tcPr>
            <w:tcW w:w="2359" w:type="dxa"/>
          </w:tcPr>
          <w:p w:rsidR="00A879C5" w:rsidRPr="00000128" w:rsidRDefault="00A879C5" w:rsidP="00FC465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A879C5" w:rsidRDefault="00B42940" w:rsidP="00FC4650">
            <w:r>
              <w:t>24 Agustus</w:t>
            </w:r>
            <w:r w:rsidR="00A879C5">
              <w:t xml:space="preserve"> 2021</w:t>
            </w:r>
          </w:p>
        </w:tc>
      </w:tr>
      <w:tr w:rsidR="00A879C5" w:rsidTr="00FC4650">
        <w:tc>
          <w:tcPr>
            <w:tcW w:w="1929" w:type="dxa"/>
          </w:tcPr>
          <w:p w:rsidR="00A879C5" w:rsidRPr="00000128" w:rsidRDefault="00A879C5" w:rsidP="00FC465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A879C5" w:rsidRDefault="00A879C5" w:rsidP="00FC465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A879C5" w:rsidRPr="00000128" w:rsidRDefault="00A879C5" w:rsidP="00FC465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A879C5" w:rsidRDefault="00A879C5" w:rsidP="00FC4650">
            <w:r>
              <w:t>Badan Pusat Statistik Provinsi Jambi</w:t>
            </w:r>
          </w:p>
        </w:tc>
      </w:tr>
      <w:tr w:rsidR="00A879C5" w:rsidTr="00FC4650">
        <w:tc>
          <w:tcPr>
            <w:tcW w:w="1929" w:type="dxa"/>
          </w:tcPr>
          <w:p w:rsidR="00A879C5" w:rsidRPr="00000128" w:rsidRDefault="00A879C5" w:rsidP="00FC465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A879C5" w:rsidRDefault="00A879C5" w:rsidP="00FC4650">
            <w:r>
              <w:t>Pembina/IVA</w:t>
            </w:r>
          </w:p>
        </w:tc>
        <w:tc>
          <w:tcPr>
            <w:tcW w:w="2359" w:type="dxa"/>
            <w:vMerge/>
          </w:tcPr>
          <w:p w:rsidR="00A879C5" w:rsidRPr="00000128" w:rsidRDefault="00A879C5" w:rsidP="00FC465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A879C5" w:rsidRDefault="00A879C5" w:rsidP="00FC4650"/>
        </w:tc>
      </w:tr>
      <w:tr w:rsidR="00A879C5" w:rsidTr="00FC4650">
        <w:tc>
          <w:tcPr>
            <w:tcW w:w="1929" w:type="dxa"/>
          </w:tcPr>
          <w:p w:rsidR="00A879C5" w:rsidRPr="00000128" w:rsidRDefault="00A879C5" w:rsidP="00FC465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A879C5" w:rsidRDefault="00A879C5" w:rsidP="00FC4650">
            <w:r>
              <w:t>Pranata Kompuer Ahli Muda</w:t>
            </w:r>
          </w:p>
        </w:tc>
        <w:tc>
          <w:tcPr>
            <w:tcW w:w="2359" w:type="dxa"/>
          </w:tcPr>
          <w:p w:rsidR="00A879C5" w:rsidRPr="00000128" w:rsidRDefault="00A879C5" w:rsidP="00FC465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A879C5" w:rsidRDefault="00EA1132" w:rsidP="00FC4650">
            <w:r>
              <w:t>0.165</w:t>
            </w:r>
          </w:p>
        </w:tc>
      </w:tr>
      <w:tr w:rsidR="00A879C5" w:rsidTr="00FC4650">
        <w:tc>
          <w:tcPr>
            <w:tcW w:w="4741" w:type="dxa"/>
            <w:gridSpan w:val="2"/>
          </w:tcPr>
          <w:p w:rsidR="00A879C5" w:rsidRPr="009F69E0" w:rsidRDefault="00A879C5" w:rsidP="00FC465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A879C5" w:rsidRDefault="00A879C5" w:rsidP="00FC4650">
            <w:r>
              <w:t>Melakukan Pemasangan Infrastruktur TI</w:t>
            </w:r>
          </w:p>
        </w:tc>
        <w:tc>
          <w:tcPr>
            <w:tcW w:w="2359" w:type="dxa"/>
          </w:tcPr>
          <w:p w:rsidR="00A879C5" w:rsidRPr="00000128" w:rsidRDefault="00A879C5" w:rsidP="00FC465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A879C5" w:rsidRDefault="00A879C5" w:rsidP="00FC4650">
            <w:r>
              <w:t>I</w:t>
            </w:r>
            <w:r w:rsidR="00EA1132">
              <w:t>I.B</w:t>
            </w:r>
            <w:r>
              <w:t>.</w:t>
            </w:r>
            <w:r w:rsidR="00EA1132">
              <w:t>9</w:t>
            </w:r>
          </w:p>
        </w:tc>
      </w:tr>
      <w:tr w:rsidR="00A879C5" w:rsidRPr="007422EA" w:rsidTr="00FC4650">
        <w:trPr>
          <w:trHeight w:val="730"/>
        </w:trPr>
        <w:tc>
          <w:tcPr>
            <w:tcW w:w="9493" w:type="dxa"/>
            <w:gridSpan w:val="4"/>
            <w:vAlign w:val="center"/>
          </w:tcPr>
          <w:p w:rsidR="00A879C5" w:rsidRPr="007422EA" w:rsidRDefault="00A879C5" w:rsidP="00FC4650">
            <w:pPr>
              <w:jc w:val="center"/>
              <w:rPr>
                <w:b/>
              </w:rPr>
            </w:pPr>
            <w:r>
              <w:rPr>
                <w:b/>
              </w:rPr>
              <w:t>Melakukan Pemasangan Infrastruktur TI – Persiapan Uji Kompetensi</w:t>
            </w:r>
            <w:r w:rsidR="00B42940">
              <w:rPr>
                <w:b/>
              </w:rPr>
              <w:t xml:space="preserve"> Khusus Agustus 2021</w:t>
            </w:r>
          </w:p>
        </w:tc>
      </w:tr>
      <w:tr w:rsidR="00A879C5" w:rsidTr="00FC4650">
        <w:tc>
          <w:tcPr>
            <w:tcW w:w="9493" w:type="dxa"/>
            <w:gridSpan w:val="4"/>
          </w:tcPr>
          <w:p w:rsidR="00A879C5" w:rsidRDefault="00A879C5" w:rsidP="00FC4650">
            <w:r>
              <w:t>Item Bukti Fisik*:</w:t>
            </w:r>
          </w:p>
        </w:tc>
      </w:tr>
      <w:tr w:rsidR="00A879C5" w:rsidTr="00FC4650">
        <w:tc>
          <w:tcPr>
            <w:tcW w:w="9493" w:type="dxa"/>
            <w:gridSpan w:val="4"/>
          </w:tcPr>
          <w:p w:rsidR="002A3674" w:rsidRPr="000B691E" w:rsidRDefault="002A3674" w:rsidP="002A3674">
            <w:pPr>
              <w:pStyle w:val="TableParagraph"/>
              <w:spacing w:before="114" w:line="276" w:lineRule="auto"/>
              <w:ind w:left="259" w:right="14" w:firstLine="341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 xml:space="preserve">Laporan pemasangan infrastruktur TI: </w:t>
            </w:r>
          </w:p>
          <w:p w:rsidR="002A3674" w:rsidRPr="000B691E" w:rsidRDefault="002A3674" w:rsidP="002B4C24">
            <w:pPr>
              <w:pStyle w:val="TableParagraph"/>
              <w:numPr>
                <w:ilvl w:val="0"/>
                <w:numId w:val="7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Latar belakang dan tujuan pemasangan</w:t>
            </w:r>
          </w:p>
          <w:p w:rsidR="002A3674" w:rsidRPr="000B691E" w:rsidRDefault="002A3674" w:rsidP="002B4C24">
            <w:pPr>
              <w:pStyle w:val="TableParagraph"/>
              <w:numPr>
                <w:ilvl w:val="0"/>
                <w:numId w:val="7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Waktu dan lokasi pemasangan</w:t>
            </w:r>
          </w:p>
          <w:p w:rsidR="002A3674" w:rsidRPr="000B691E" w:rsidRDefault="002A3674" w:rsidP="002B4C24">
            <w:pPr>
              <w:pStyle w:val="TableParagraph"/>
              <w:numPr>
                <w:ilvl w:val="0"/>
                <w:numId w:val="7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Hasil identifikasi kebutuhan pemasangan atau penggantian perangkat TI</w:t>
            </w:r>
          </w:p>
          <w:p w:rsidR="002A3674" w:rsidRPr="000B691E" w:rsidRDefault="002A3674" w:rsidP="002B4C24">
            <w:pPr>
              <w:pStyle w:val="TableParagraph"/>
              <w:numPr>
                <w:ilvl w:val="0"/>
                <w:numId w:val="7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Tahapan kegiatan pemasangan perangkat TI yang dilakukan sampai berfungsi dengan baik</w:t>
            </w:r>
          </w:p>
          <w:p w:rsidR="002A3674" w:rsidRPr="000B691E" w:rsidRDefault="002A3674" w:rsidP="002B4C24">
            <w:pPr>
              <w:pStyle w:val="TableParagraph"/>
              <w:numPr>
                <w:ilvl w:val="0"/>
                <w:numId w:val="7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Kesimpulan</w:t>
            </w:r>
            <w:r w:rsidR="000B691E" w:rsidRPr="000B691E">
              <w:rPr>
                <w:rFonts w:asciiTheme="minorHAnsi" w:hAnsiTheme="minorHAnsi" w:cstheme="minorHAnsi"/>
              </w:rPr>
              <w:t xml:space="preserve">; </w:t>
            </w:r>
            <w:r w:rsidRPr="000B691E">
              <w:rPr>
                <w:rFonts w:asciiTheme="minorHAnsi" w:hAnsiTheme="minorHAnsi" w:cstheme="minorHAnsi"/>
              </w:rPr>
              <w:t xml:space="preserve">dan </w:t>
            </w:r>
          </w:p>
          <w:p w:rsidR="002A3674" w:rsidRPr="000B691E" w:rsidRDefault="002A3674" w:rsidP="002B4C24">
            <w:pPr>
              <w:pStyle w:val="TableParagraph"/>
              <w:numPr>
                <w:ilvl w:val="0"/>
                <w:numId w:val="7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Lembar persetujuan.</w:t>
            </w:r>
          </w:p>
          <w:p w:rsidR="00A879C5" w:rsidRPr="000B691E" w:rsidRDefault="00A879C5" w:rsidP="000B691E">
            <w:pPr>
              <w:pStyle w:val="ListParagraph"/>
              <w:spacing w:line="360" w:lineRule="auto"/>
              <w:rPr>
                <w:rFonts w:cstheme="minorHAnsi"/>
              </w:rPr>
            </w:pPr>
          </w:p>
        </w:tc>
      </w:tr>
      <w:tr w:rsidR="00A879C5" w:rsidTr="00FC4650">
        <w:tc>
          <w:tcPr>
            <w:tcW w:w="1929" w:type="dxa"/>
          </w:tcPr>
          <w:p w:rsidR="00A879C5" w:rsidRDefault="00A879C5" w:rsidP="00FC4650">
            <w:r>
              <w:t>Keterangan:</w:t>
            </w:r>
          </w:p>
        </w:tc>
        <w:tc>
          <w:tcPr>
            <w:tcW w:w="7564" w:type="dxa"/>
            <w:gridSpan w:val="3"/>
          </w:tcPr>
          <w:p w:rsidR="00A879C5" w:rsidRDefault="00A879C5" w:rsidP="00FC4650"/>
        </w:tc>
      </w:tr>
      <w:tr w:rsidR="00A879C5" w:rsidTr="00FC4650">
        <w:tc>
          <w:tcPr>
            <w:tcW w:w="9493" w:type="dxa"/>
            <w:gridSpan w:val="4"/>
          </w:tcPr>
          <w:p w:rsidR="00A879C5" w:rsidRDefault="00A879C5" w:rsidP="00FC4650">
            <w:r>
              <w:t>s.bps.go.id/</w:t>
            </w:r>
          </w:p>
        </w:tc>
      </w:tr>
      <w:tr w:rsidR="00A879C5" w:rsidTr="00FC4650">
        <w:tc>
          <w:tcPr>
            <w:tcW w:w="4741" w:type="dxa"/>
            <w:gridSpan w:val="2"/>
            <w:vAlign w:val="center"/>
          </w:tcPr>
          <w:p w:rsidR="00A879C5" w:rsidRDefault="00A879C5" w:rsidP="00FC4650">
            <w:pPr>
              <w:jc w:val="center"/>
            </w:pPr>
            <w:r>
              <w:t>Mengetahui</w:t>
            </w:r>
          </w:p>
          <w:p w:rsidR="00A879C5" w:rsidRDefault="00A879C5" w:rsidP="00FC4650">
            <w:pPr>
              <w:jc w:val="center"/>
            </w:pPr>
            <w:r>
              <w:t>Atasan langsung PPK</w:t>
            </w:r>
          </w:p>
          <w:p w:rsidR="00A879C5" w:rsidRDefault="00A879C5" w:rsidP="00FC4650">
            <w:pPr>
              <w:jc w:val="center"/>
            </w:pPr>
          </w:p>
          <w:p w:rsidR="00A879C5" w:rsidRDefault="00A879C5" w:rsidP="00FC4650">
            <w:pPr>
              <w:jc w:val="center"/>
            </w:pPr>
          </w:p>
          <w:p w:rsidR="00A879C5" w:rsidRDefault="00A879C5" w:rsidP="00FC4650">
            <w:pPr>
              <w:jc w:val="center"/>
            </w:pPr>
          </w:p>
          <w:p w:rsidR="00A879C5" w:rsidRDefault="00A879C5" w:rsidP="00FC4650">
            <w:pPr>
              <w:jc w:val="center"/>
            </w:pPr>
            <w:r>
              <w:t>Agus Sudibyo, M.Stat</w:t>
            </w:r>
          </w:p>
          <w:p w:rsidR="00A879C5" w:rsidRDefault="00A879C5" w:rsidP="00FC465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A879C5" w:rsidRDefault="00A879C5" w:rsidP="00FC4650">
            <w:pPr>
              <w:jc w:val="center"/>
            </w:pPr>
            <w:r>
              <w:t>Jambi, 1 Februari 2022</w:t>
            </w:r>
          </w:p>
          <w:p w:rsidR="00A879C5" w:rsidRDefault="00A879C5" w:rsidP="00FC4650">
            <w:pPr>
              <w:jc w:val="center"/>
            </w:pPr>
            <w:r>
              <w:t>Pejabat Pranata Komputer</w:t>
            </w:r>
          </w:p>
          <w:p w:rsidR="00A879C5" w:rsidRDefault="00A879C5" w:rsidP="00FC4650">
            <w:pPr>
              <w:jc w:val="center"/>
            </w:pPr>
          </w:p>
          <w:p w:rsidR="00A879C5" w:rsidRDefault="00A879C5" w:rsidP="00FC4650">
            <w:pPr>
              <w:jc w:val="center"/>
            </w:pPr>
          </w:p>
          <w:p w:rsidR="00A879C5" w:rsidRDefault="00A879C5" w:rsidP="00FC4650">
            <w:pPr>
              <w:jc w:val="center"/>
            </w:pPr>
          </w:p>
          <w:p w:rsidR="00A879C5" w:rsidRDefault="00A879C5" w:rsidP="00FC4650">
            <w:pPr>
              <w:jc w:val="center"/>
            </w:pPr>
            <w:r>
              <w:t>Agus Widodo, S.ST, M.Si</w:t>
            </w:r>
          </w:p>
          <w:p w:rsidR="00A879C5" w:rsidRDefault="00A879C5" w:rsidP="00FC4650">
            <w:pPr>
              <w:jc w:val="center"/>
            </w:pPr>
            <w:r>
              <w:t>NIP. 19800830 200212 1 003</w:t>
            </w:r>
          </w:p>
        </w:tc>
      </w:tr>
    </w:tbl>
    <w:p w:rsidR="002B4C24" w:rsidRDefault="002B4C24"/>
    <w:p w:rsidR="002B4C24" w:rsidRDefault="002B4C24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2B4C24" w:rsidTr="00FC4650">
        <w:trPr>
          <w:trHeight w:val="557"/>
        </w:trPr>
        <w:tc>
          <w:tcPr>
            <w:tcW w:w="7100" w:type="dxa"/>
            <w:gridSpan w:val="3"/>
            <w:vAlign w:val="center"/>
          </w:tcPr>
          <w:p w:rsidR="002B4C24" w:rsidRPr="009F69E0" w:rsidRDefault="002B4C24" w:rsidP="00FC465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2B4C24" w:rsidRDefault="002B4C24" w:rsidP="00FC465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2B4C24" w:rsidTr="00FC4650">
        <w:tc>
          <w:tcPr>
            <w:tcW w:w="1929" w:type="dxa"/>
          </w:tcPr>
          <w:p w:rsidR="002B4C24" w:rsidRPr="00000128" w:rsidRDefault="002B4C24" w:rsidP="00FC465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2B4C24" w:rsidRDefault="002B4C24" w:rsidP="00FC4650">
            <w:r>
              <w:t>Agus Widodo</w:t>
            </w:r>
          </w:p>
        </w:tc>
        <w:tc>
          <w:tcPr>
            <w:tcW w:w="2359" w:type="dxa"/>
          </w:tcPr>
          <w:p w:rsidR="002B4C24" w:rsidRPr="00000128" w:rsidRDefault="002B4C24" w:rsidP="00FC465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2B4C24" w:rsidRDefault="002B4C24" w:rsidP="00FC4650">
            <w:r>
              <w:t>27 Oktober 2021</w:t>
            </w:r>
          </w:p>
        </w:tc>
      </w:tr>
      <w:tr w:rsidR="002B4C24" w:rsidTr="00FC4650">
        <w:tc>
          <w:tcPr>
            <w:tcW w:w="1929" w:type="dxa"/>
          </w:tcPr>
          <w:p w:rsidR="002B4C24" w:rsidRPr="00000128" w:rsidRDefault="002B4C24" w:rsidP="00FC465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2B4C24" w:rsidRDefault="002B4C24" w:rsidP="00FC465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2B4C24" w:rsidRPr="00000128" w:rsidRDefault="002B4C24" w:rsidP="00FC465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2B4C24" w:rsidRDefault="002B4C24" w:rsidP="00FC4650">
            <w:r>
              <w:t>Badan Pusat Statistik Provinsi Jambi</w:t>
            </w:r>
          </w:p>
        </w:tc>
      </w:tr>
      <w:tr w:rsidR="002B4C24" w:rsidTr="00FC4650">
        <w:tc>
          <w:tcPr>
            <w:tcW w:w="1929" w:type="dxa"/>
          </w:tcPr>
          <w:p w:rsidR="002B4C24" w:rsidRPr="00000128" w:rsidRDefault="002B4C24" w:rsidP="00FC465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2B4C24" w:rsidRDefault="002B4C24" w:rsidP="00FC4650">
            <w:r>
              <w:t>Pembina/IVA</w:t>
            </w:r>
          </w:p>
        </w:tc>
        <w:tc>
          <w:tcPr>
            <w:tcW w:w="2359" w:type="dxa"/>
            <w:vMerge/>
          </w:tcPr>
          <w:p w:rsidR="002B4C24" w:rsidRPr="00000128" w:rsidRDefault="002B4C24" w:rsidP="00FC465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2B4C24" w:rsidRDefault="002B4C24" w:rsidP="00FC4650"/>
        </w:tc>
      </w:tr>
      <w:tr w:rsidR="002B4C24" w:rsidTr="00FC4650">
        <w:tc>
          <w:tcPr>
            <w:tcW w:w="1929" w:type="dxa"/>
          </w:tcPr>
          <w:p w:rsidR="002B4C24" w:rsidRPr="00000128" w:rsidRDefault="002B4C24" w:rsidP="00FC465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2B4C24" w:rsidRDefault="002B4C24" w:rsidP="00FC4650">
            <w:r>
              <w:t>Pranata Kompuer Ahli Muda</w:t>
            </w:r>
          </w:p>
        </w:tc>
        <w:tc>
          <w:tcPr>
            <w:tcW w:w="2359" w:type="dxa"/>
          </w:tcPr>
          <w:p w:rsidR="002B4C24" w:rsidRPr="00000128" w:rsidRDefault="002B4C24" w:rsidP="00FC465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2B4C24" w:rsidRDefault="002B4C24" w:rsidP="00FC4650">
            <w:r>
              <w:t>0.165</w:t>
            </w:r>
          </w:p>
        </w:tc>
      </w:tr>
      <w:tr w:rsidR="002B4C24" w:rsidTr="00FC4650">
        <w:tc>
          <w:tcPr>
            <w:tcW w:w="4741" w:type="dxa"/>
            <w:gridSpan w:val="2"/>
          </w:tcPr>
          <w:p w:rsidR="002B4C24" w:rsidRPr="009F69E0" w:rsidRDefault="002B4C24" w:rsidP="00FC465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2B4C24" w:rsidRDefault="002B4C24" w:rsidP="00FC4650">
            <w:r>
              <w:t>Melakukan Pemasangan Infrastruktur TI</w:t>
            </w:r>
          </w:p>
        </w:tc>
        <w:tc>
          <w:tcPr>
            <w:tcW w:w="2359" w:type="dxa"/>
          </w:tcPr>
          <w:p w:rsidR="002B4C24" w:rsidRPr="00000128" w:rsidRDefault="002B4C24" w:rsidP="00FC465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2B4C24" w:rsidRDefault="002B4C24" w:rsidP="00FC4650">
            <w:r>
              <w:t>II.B.9</w:t>
            </w:r>
          </w:p>
        </w:tc>
      </w:tr>
      <w:tr w:rsidR="002B4C24" w:rsidRPr="007422EA" w:rsidTr="00FC4650">
        <w:trPr>
          <w:trHeight w:val="730"/>
        </w:trPr>
        <w:tc>
          <w:tcPr>
            <w:tcW w:w="9493" w:type="dxa"/>
            <w:gridSpan w:val="4"/>
            <w:vAlign w:val="center"/>
          </w:tcPr>
          <w:p w:rsidR="002B4C24" w:rsidRPr="007422EA" w:rsidRDefault="002B4C24" w:rsidP="00FC4650">
            <w:pPr>
              <w:jc w:val="center"/>
              <w:rPr>
                <w:b/>
              </w:rPr>
            </w:pPr>
            <w:r>
              <w:rPr>
                <w:b/>
              </w:rPr>
              <w:t>Melakukan Pemasangan Infrastruktur TI – Persiapan Uji Kompetensi Oktober 2021</w:t>
            </w:r>
          </w:p>
        </w:tc>
      </w:tr>
      <w:tr w:rsidR="002B4C24" w:rsidTr="00FC4650">
        <w:tc>
          <w:tcPr>
            <w:tcW w:w="9493" w:type="dxa"/>
            <w:gridSpan w:val="4"/>
          </w:tcPr>
          <w:p w:rsidR="002B4C24" w:rsidRDefault="002B4C24" w:rsidP="00FC4650">
            <w:r>
              <w:t>Item Bukti Fisik*:</w:t>
            </w:r>
          </w:p>
        </w:tc>
      </w:tr>
      <w:tr w:rsidR="002B4C24" w:rsidTr="00FC4650">
        <w:tc>
          <w:tcPr>
            <w:tcW w:w="9493" w:type="dxa"/>
            <w:gridSpan w:val="4"/>
          </w:tcPr>
          <w:p w:rsidR="002B4C24" w:rsidRPr="000B691E" w:rsidRDefault="002B4C24" w:rsidP="00FC4650">
            <w:pPr>
              <w:pStyle w:val="TableParagraph"/>
              <w:spacing w:before="114" w:line="276" w:lineRule="auto"/>
              <w:ind w:left="259" w:right="14" w:firstLine="341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 xml:space="preserve">Laporan pemasangan infrastruktur TI: </w:t>
            </w:r>
          </w:p>
          <w:p w:rsidR="002B4C24" w:rsidRPr="000B691E" w:rsidRDefault="002B4C24" w:rsidP="00670F82">
            <w:pPr>
              <w:pStyle w:val="TableParagraph"/>
              <w:numPr>
                <w:ilvl w:val="0"/>
                <w:numId w:val="8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Latar belakang dan tujuan pemasangan</w:t>
            </w:r>
          </w:p>
          <w:p w:rsidR="002B4C24" w:rsidRPr="000B691E" w:rsidRDefault="002B4C24" w:rsidP="00670F82">
            <w:pPr>
              <w:pStyle w:val="TableParagraph"/>
              <w:numPr>
                <w:ilvl w:val="0"/>
                <w:numId w:val="8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Waktu dan lokasi pemasangan</w:t>
            </w:r>
          </w:p>
          <w:p w:rsidR="002B4C24" w:rsidRPr="000B691E" w:rsidRDefault="002B4C24" w:rsidP="00670F82">
            <w:pPr>
              <w:pStyle w:val="TableParagraph"/>
              <w:numPr>
                <w:ilvl w:val="0"/>
                <w:numId w:val="8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Hasil identifikasi kebutuhan pemasangan atau penggantian perangkat TI</w:t>
            </w:r>
          </w:p>
          <w:p w:rsidR="002B4C24" w:rsidRPr="000B691E" w:rsidRDefault="002B4C24" w:rsidP="00670F82">
            <w:pPr>
              <w:pStyle w:val="TableParagraph"/>
              <w:numPr>
                <w:ilvl w:val="0"/>
                <w:numId w:val="8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Tahapan kegiatan pemasangan perangkat TI yang dilakukan sampai berfungsi dengan baik</w:t>
            </w:r>
          </w:p>
          <w:p w:rsidR="002B4C24" w:rsidRPr="000B691E" w:rsidRDefault="002B4C24" w:rsidP="00670F82">
            <w:pPr>
              <w:pStyle w:val="TableParagraph"/>
              <w:numPr>
                <w:ilvl w:val="0"/>
                <w:numId w:val="8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 xml:space="preserve">Kesimpulan; dan </w:t>
            </w:r>
          </w:p>
          <w:p w:rsidR="002B4C24" w:rsidRPr="000B691E" w:rsidRDefault="002B4C24" w:rsidP="00670F82">
            <w:pPr>
              <w:pStyle w:val="TableParagraph"/>
              <w:numPr>
                <w:ilvl w:val="0"/>
                <w:numId w:val="8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 w:rsidRPr="000B691E">
              <w:rPr>
                <w:rFonts w:asciiTheme="minorHAnsi" w:hAnsiTheme="minorHAnsi" w:cstheme="minorHAnsi"/>
              </w:rPr>
              <w:t>Lembar persetujuan.</w:t>
            </w:r>
          </w:p>
          <w:p w:rsidR="002B4C24" w:rsidRPr="000B691E" w:rsidRDefault="002B4C24" w:rsidP="00FC4650">
            <w:pPr>
              <w:pStyle w:val="ListParagraph"/>
              <w:spacing w:line="360" w:lineRule="auto"/>
              <w:rPr>
                <w:rFonts w:cstheme="minorHAnsi"/>
              </w:rPr>
            </w:pPr>
          </w:p>
        </w:tc>
      </w:tr>
      <w:tr w:rsidR="002B4C24" w:rsidTr="00FC4650">
        <w:tc>
          <w:tcPr>
            <w:tcW w:w="1929" w:type="dxa"/>
          </w:tcPr>
          <w:p w:rsidR="002B4C24" w:rsidRDefault="002B4C24" w:rsidP="00FC4650">
            <w:r>
              <w:t>Keterangan:</w:t>
            </w:r>
          </w:p>
        </w:tc>
        <w:tc>
          <w:tcPr>
            <w:tcW w:w="7564" w:type="dxa"/>
            <w:gridSpan w:val="3"/>
          </w:tcPr>
          <w:p w:rsidR="002B4C24" w:rsidRDefault="002B4C24" w:rsidP="00FC4650"/>
        </w:tc>
      </w:tr>
      <w:tr w:rsidR="002B4C24" w:rsidTr="00FC4650">
        <w:tc>
          <w:tcPr>
            <w:tcW w:w="9493" w:type="dxa"/>
            <w:gridSpan w:val="4"/>
          </w:tcPr>
          <w:p w:rsidR="002B4C24" w:rsidRDefault="002B4C24" w:rsidP="00FC4650">
            <w:r>
              <w:t>s.bps.go.id/</w:t>
            </w:r>
          </w:p>
        </w:tc>
      </w:tr>
      <w:tr w:rsidR="002B4C24" w:rsidTr="00FC4650">
        <w:tc>
          <w:tcPr>
            <w:tcW w:w="4741" w:type="dxa"/>
            <w:gridSpan w:val="2"/>
            <w:vAlign w:val="center"/>
          </w:tcPr>
          <w:p w:rsidR="002B4C24" w:rsidRDefault="002B4C24" w:rsidP="00FC4650">
            <w:pPr>
              <w:jc w:val="center"/>
            </w:pPr>
            <w:r>
              <w:t>Mengetahui</w:t>
            </w:r>
          </w:p>
          <w:p w:rsidR="002B4C24" w:rsidRDefault="002B4C24" w:rsidP="00FC4650">
            <w:pPr>
              <w:jc w:val="center"/>
            </w:pPr>
            <w:r>
              <w:t>Atasan langsung PPK</w:t>
            </w:r>
          </w:p>
          <w:p w:rsidR="002B4C24" w:rsidRDefault="002B4C24" w:rsidP="00FC4650">
            <w:pPr>
              <w:jc w:val="center"/>
            </w:pPr>
          </w:p>
          <w:p w:rsidR="002B4C24" w:rsidRDefault="002B4C24" w:rsidP="00FC4650">
            <w:pPr>
              <w:jc w:val="center"/>
            </w:pPr>
          </w:p>
          <w:p w:rsidR="002B4C24" w:rsidRDefault="002B4C24" w:rsidP="00FC4650">
            <w:pPr>
              <w:jc w:val="center"/>
            </w:pPr>
          </w:p>
          <w:p w:rsidR="002B4C24" w:rsidRDefault="002B4C24" w:rsidP="00FC4650">
            <w:pPr>
              <w:jc w:val="center"/>
            </w:pPr>
            <w:r>
              <w:t>Agus Sudibyo, M.Stat</w:t>
            </w:r>
          </w:p>
          <w:p w:rsidR="002B4C24" w:rsidRDefault="002B4C24" w:rsidP="00FC465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2B4C24" w:rsidRDefault="002B4C24" w:rsidP="00FC4650">
            <w:pPr>
              <w:jc w:val="center"/>
            </w:pPr>
            <w:r>
              <w:t>Jambi, 1 Februari 2022</w:t>
            </w:r>
          </w:p>
          <w:p w:rsidR="002B4C24" w:rsidRDefault="002B4C24" w:rsidP="00FC4650">
            <w:pPr>
              <w:jc w:val="center"/>
            </w:pPr>
            <w:r>
              <w:t>Pejabat Pranata Komputer</w:t>
            </w:r>
          </w:p>
          <w:p w:rsidR="002B4C24" w:rsidRDefault="002B4C24" w:rsidP="00FC4650">
            <w:pPr>
              <w:jc w:val="center"/>
            </w:pPr>
          </w:p>
          <w:p w:rsidR="002B4C24" w:rsidRDefault="002B4C24" w:rsidP="00FC4650">
            <w:pPr>
              <w:jc w:val="center"/>
            </w:pPr>
          </w:p>
          <w:p w:rsidR="002B4C24" w:rsidRDefault="002B4C24" w:rsidP="00FC4650">
            <w:pPr>
              <w:jc w:val="center"/>
            </w:pPr>
          </w:p>
          <w:p w:rsidR="002B4C24" w:rsidRDefault="002B4C24" w:rsidP="00FC4650">
            <w:pPr>
              <w:jc w:val="center"/>
            </w:pPr>
            <w:r>
              <w:t>Agus Widodo, S.ST, M.Si</w:t>
            </w:r>
          </w:p>
          <w:p w:rsidR="002B4C24" w:rsidRDefault="002B4C24" w:rsidP="00FC4650">
            <w:pPr>
              <w:jc w:val="center"/>
            </w:pPr>
            <w:r>
              <w:t>NIP. 19800830 200212 1 003</w:t>
            </w:r>
          </w:p>
        </w:tc>
      </w:tr>
    </w:tbl>
    <w:p w:rsidR="00FC4650" w:rsidRDefault="00FC4650"/>
    <w:p w:rsidR="00FC4650" w:rsidRDefault="00FC4650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FC4650" w:rsidTr="00FC4650">
        <w:trPr>
          <w:trHeight w:val="557"/>
        </w:trPr>
        <w:tc>
          <w:tcPr>
            <w:tcW w:w="7100" w:type="dxa"/>
            <w:gridSpan w:val="3"/>
            <w:vAlign w:val="center"/>
          </w:tcPr>
          <w:p w:rsidR="00FC4650" w:rsidRPr="009F69E0" w:rsidRDefault="00FC4650" w:rsidP="00FC465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FC4650" w:rsidRDefault="00FC4650" w:rsidP="00FC465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FC4650" w:rsidTr="00FC4650">
        <w:tc>
          <w:tcPr>
            <w:tcW w:w="1929" w:type="dxa"/>
          </w:tcPr>
          <w:p w:rsidR="00FC4650" w:rsidRPr="00000128" w:rsidRDefault="00FC4650" w:rsidP="00FC465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FC4650" w:rsidRDefault="00FC4650" w:rsidP="00FC4650">
            <w:r>
              <w:t>Agus Widodo</w:t>
            </w:r>
          </w:p>
        </w:tc>
        <w:tc>
          <w:tcPr>
            <w:tcW w:w="2359" w:type="dxa"/>
          </w:tcPr>
          <w:p w:rsidR="00FC4650" w:rsidRPr="00000128" w:rsidRDefault="00FC4650" w:rsidP="00FC465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FC4650" w:rsidRDefault="00C344B1" w:rsidP="00C344B1">
            <w:r>
              <w:t>2</w:t>
            </w:r>
            <w:r w:rsidR="00C576C8">
              <w:t xml:space="preserve"> </w:t>
            </w:r>
            <w:r>
              <w:t>Februari</w:t>
            </w:r>
            <w:r w:rsidR="00FC4650">
              <w:t xml:space="preserve"> 2021</w:t>
            </w:r>
          </w:p>
        </w:tc>
      </w:tr>
      <w:tr w:rsidR="00FC4650" w:rsidTr="00FC4650">
        <w:tc>
          <w:tcPr>
            <w:tcW w:w="1929" w:type="dxa"/>
          </w:tcPr>
          <w:p w:rsidR="00FC4650" w:rsidRPr="00000128" w:rsidRDefault="00FC4650" w:rsidP="00FC465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FC4650" w:rsidRDefault="00FC4650" w:rsidP="00FC465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FC4650" w:rsidRPr="00000128" w:rsidRDefault="00FC4650" w:rsidP="00FC465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FC4650" w:rsidRDefault="00FC4650" w:rsidP="00FC4650">
            <w:r>
              <w:t>Badan Pusat Statistik Provinsi Jambi</w:t>
            </w:r>
          </w:p>
        </w:tc>
      </w:tr>
      <w:tr w:rsidR="00FC4650" w:rsidTr="00FC4650">
        <w:tc>
          <w:tcPr>
            <w:tcW w:w="1929" w:type="dxa"/>
          </w:tcPr>
          <w:p w:rsidR="00FC4650" w:rsidRPr="00000128" w:rsidRDefault="00FC4650" w:rsidP="00FC465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FC4650" w:rsidRDefault="00FC4650" w:rsidP="00FC4650">
            <w:r>
              <w:t>Pembina/IVA</w:t>
            </w:r>
          </w:p>
        </w:tc>
        <w:tc>
          <w:tcPr>
            <w:tcW w:w="2359" w:type="dxa"/>
            <w:vMerge/>
          </w:tcPr>
          <w:p w:rsidR="00FC4650" w:rsidRPr="00000128" w:rsidRDefault="00FC4650" w:rsidP="00FC465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FC4650" w:rsidRDefault="00FC4650" w:rsidP="00FC4650"/>
        </w:tc>
      </w:tr>
      <w:tr w:rsidR="00FC4650" w:rsidTr="00FC4650">
        <w:tc>
          <w:tcPr>
            <w:tcW w:w="1929" w:type="dxa"/>
          </w:tcPr>
          <w:p w:rsidR="00FC4650" w:rsidRPr="00000128" w:rsidRDefault="00FC4650" w:rsidP="00FC465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FC4650" w:rsidRDefault="00FC4650" w:rsidP="00FC4650">
            <w:r>
              <w:t>Pranata Kompuer Ahli Muda</w:t>
            </w:r>
          </w:p>
        </w:tc>
        <w:tc>
          <w:tcPr>
            <w:tcW w:w="2359" w:type="dxa"/>
          </w:tcPr>
          <w:p w:rsidR="00FC4650" w:rsidRPr="00000128" w:rsidRDefault="00FC4650" w:rsidP="00FC465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FC4650" w:rsidRDefault="004A5256" w:rsidP="00FC4650">
            <w:r>
              <w:t>0.88</w:t>
            </w:r>
          </w:p>
        </w:tc>
      </w:tr>
      <w:tr w:rsidR="00FC4650" w:rsidTr="00FC4650">
        <w:tc>
          <w:tcPr>
            <w:tcW w:w="4741" w:type="dxa"/>
            <w:gridSpan w:val="2"/>
          </w:tcPr>
          <w:p w:rsidR="00FC4650" w:rsidRPr="009F69E0" w:rsidRDefault="00FC4650" w:rsidP="00FC465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FC4650" w:rsidRDefault="00C576C8" w:rsidP="00FC4650">
            <w:r>
              <w:t>Menyusun KAK</w:t>
            </w:r>
          </w:p>
        </w:tc>
        <w:tc>
          <w:tcPr>
            <w:tcW w:w="2359" w:type="dxa"/>
          </w:tcPr>
          <w:p w:rsidR="00FC4650" w:rsidRPr="00000128" w:rsidRDefault="00FC4650" w:rsidP="00FC465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FC4650" w:rsidRDefault="00C576C8" w:rsidP="00FC4650">
            <w:r>
              <w:t>II.B.2</w:t>
            </w:r>
          </w:p>
        </w:tc>
      </w:tr>
      <w:tr w:rsidR="00FC4650" w:rsidRPr="007422EA" w:rsidTr="00FC4650">
        <w:trPr>
          <w:trHeight w:val="730"/>
        </w:trPr>
        <w:tc>
          <w:tcPr>
            <w:tcW w:w="9493" w:type="dxa"/>
            <w:gridSpan w:val="4"/>
            <w:vAlign w:val="center"/>
          </w:tcPr>
          <w:p w:rsidR="00A1617E" w:rsidRDefault="00C576C8" w:rsidP="00A1617E">
            <w:pPr>
              <w:jc w:val="center"/>
              <w:rPr>
                <w:b/>
              </w:rPr>
            </w:pPr>
            <w:r>
              <w:rPr>
                <w:b/>
              </w:rPr>
              <w:t xml:space="preserve">Menyusun KAK – </w:t>
            </w:r>
            <w:r w:rsidR="00A1617E">
              <w:rPr>
                <w:b/>
              </w:rPr>
              <w:t>Pemeliharaan Rutin Peralatan dan Mesin Kantor dan Rumah Tangga</w:t>
            </w:r>
            <w:r>
              <w:rPr>
                <w:b/>
              </w:rPr>
              <w:t xml:space="preserve"> </w:t>
            </w:r>
          </w:p>
          <w:p w:rsidR="00FC4650" w:rsidRPr="007422EA" w:rsidRDefault="00C576C8" w:rsidP="00A1617E">
            <w:pPr>
              <w:jc w:val="center"/>
              <w:rPr>
                <w:b/>
              </w:rPr>
            </w:pPr>
            <w:r>
              <w:rPr>
                <w:b/>
              </w:rPr>
              <w:t xml:space="preserve">Tahun Anggaran </w:t>
            </w:r>
            <w:r w:rsidR="00FC4650">
              <w:rPr>
                <w:b/>
              </w:rPr>
              <w:t>2021</w:t>
            </w:r>
          </w:p>
        </w:tc>
      </w:tr>
      <w:tr w:rsidR="00FC4650" w:rsidTr="00FC4650">
        <w:tc>
          <w:tcPr>
            <w:tcW w:w="9493" w:type="dxa"/>
            <w:gridSpan w:val="4"/>
          </w:tcPr>
          <w:p w:rsidR="00FC4650" w:rsidRDefault="00FC4650" w:rsidP="00FC4650">
            <w:r>
              <w:t>Item Bukti Fisik*:</w:t>
            </w:r>
          </w:p>
        </w:tc>
      </w:tr>
      <w:tr w:rsidR="00FC4650" w:rsidTr="00FC4650">
        <w:tc>
          <w:tcPr>
            <w:tcW w:w="9493" w:type="dxa"/>
            <w:gridSpan w:val="4"/>
          </w:tcPr>
          <w:p w:rsidR="00FC4650" w:rsidRPr="000B691E" w:rsidRDefault="00244C89" w:rsidP="00FC4650">
            <w:pPr>
              <w:pStyle w:val="TableParagraph"/>
              <w:spacing w:before="114" w:line="276" w:lineRule="auto"/>
              <w:ind w:left="259" w:right="14" w:firstLine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Dokumen KAK</w:t>
            </w:r>
            <w:r w:rsidR="00FC4650" w:rsidRPr="000B691E">
              <w:rPr>
                <w:rFonts w:asciiTheme="minorHAnsi" w:hAnsiTheme="minorHAnsi" w:cstheme="minorHAnsi"/>
              </w:rPr>
              <w:t xml:space="preserve">: </w:t>
            </w:r>
          </w:p>
          <w:p w:rsidR="00244C89" w:rsidRDefault="00244C89" w:rsidP="00244C89">
            <w:pPr>
              <w:pStyle w:val="TableParagraph"/>
              <w:numPr>
                <w:ilvl w:val="0"/>
                <w:numId w:val="10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Halaman Judul</w:t>
            </w:r>
          </w:p>
          <w:p w:rsidR="00244C89" w:rsidRDefault="00244C89" w:rsidP="00244C89">
            <w:pPr>
              <w:pStyle w:val="TableParagraph"/>
              <w:numPr>
                <w:ilvl w:val="0"/>
                <w:numId w:val="10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Maksud dan Tujuan</w:t>
            </w:r>
          </w:p>
          <w:p w:rsidR="00244C89" w:rsidRDefault="00244C89" w:rsidP="00244C89">
            <w:pPr>
              <w:pStyle w:val="TableParagraph"/>
              <w:numPr>
                <w:ilvl w:val="0"/>
                <w:numId w:val="10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Spesifikasi Teknis</w:t>
            </w:r>
          </w:p>
          <w:p w:rsidR="00FC4650" w:rsidRPr="00244C89" w:rsidRDefault="00244C89" w:rsidP="00244C89">
            <w:pPr>
              <w:pStyle w:val="TableParagraph"/>
              <w:numPr>
                <w:ilvl w:val="0"/>
                <w:numId w:val="10"/>
              </w:numPr>
              <w:spacing w:before="114" w:line="276" w:lineRule="auto"/>
              <w:ind w:right="14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Halaman Pengesahan oleh pejabat yang berwenang. </w:t>
            </w:r>
          </w:p>
          <w:p w:rsidR="00244C89" w:rsidRPr="000B691E" w:rsidRDefault="00244C89" w:rsidP="00244C89">
            <w:pPr>
              <w:pStyle w:val="TableParagraph"/>
              <w:spacing w:before="114" w:line="276" w:lineRule="auto"/>
              <w:ind w:left="720" w:right="14"/>
              <w:rPr>
                <w:rFonts w:cstheme="minorHAnsi"/>
              </w:rPr>
            </w:pPr>
          </w:p>
        </w:tc>
      </w:tr>
      <w:tr w:rsidR="00FC4650" w:rsidTr="00FC4650">
        <w:tc>
          <w:tcPr>
            <w:tcW w:w="1929" w:type="dxa"/>
          </w:tcPr>
          <w:p w:rsidR="00FC4650" w:rsidRDefault="00FC4650" w:rsidP="00FC4650">
            <w:r>
              <w:t>Keterangan:</w:t>
            </w:r>
          </w:p>
        </w:tc>
        <w:tc>
          <w:tcPr>
            <w:tcW w:w="7564" w:type="dxa"/>
            <w:gridSpan w:val="3"/>
          </w:tcPr>
          <w:p w:rsidR="00FC4650" w:rsidRDefault="00FC4650" w:rsidP="00FC4650"/>
        </w:tc>
      </w:tr>
      <w:tr w:rsidR="00FC4650" w:rsidTr="00FC4650">
        <w:tc>
          <w:tcPr>
            <w:tcW w:w="9493" w:type="dxa"/>
            <w:gridSpan w:val="4"/>
          </w:tcPr>
          <w:p w:rsidR="00FC4650" w:rsidRDefault="00FC4650" w:rsidP="00FC4650">
            <w:r>
              <w:t>s.bps.go.id/</w:t>
            </w:r>
          </w:p>
        </w:tc>
      </w:tr>
      <w:tr w:rsidR="00FC4650" w:rsidTr="00FC4650">
        <w:tc>
          <w:tcPr>
            <w:tcW w:w="4741" w:type="dxa"/>
            <w:gridSpan w:val="2"/>
            <w:vAlign w:val="center"/>
          </w:tcPr>
          <w:p w:rsidR="00FC4650" w:rsidRDefault="00FC4650" w:rsidP="00FC4650">
            <w:pPr>
              <w:jc w:val="center"/>
            </w:pPr>
            <w:r>
              <w:t>Mengetahui</w:t>
            </w:r>
          </w:p>
          <w:p w:rsidR="00FC4650" w:rsidRDefault="00FC4650" w:rsidP="00FC4650">
            <w:pPr>
              <w:jc w:val="center"/>
            </w:pPr>
            <w:r>
              <w:t>Atasan langsung PPK</w:t>
            </w:r>
          </w:p>
          <w:p w:rsidR="00FC4650" w:rsidRDefault="00FC4650" w:rsidP="00FC4650">
            <w:pPr>
              <w:jc w:val="center"/>
            </w:pPr>
          </w:p>
          <w:p w:rsidR="00FC4650" w:rsidRDefault="00FC4650" w:rsidP="00FC4650">
            <w:pPr>
              <w:jc w:val="center"/>
            </w:pPr>
          </w:p>
          <w:p w:rsidR="00FC4650" w:rsidRDefault="00FC4650" w:rsidP="00FC4650">
            <w:pPr>
              <w:jc w:val="center"/>
            </w:pPr>
          </w:p>
          <w:p w:rsidR="00FC4650" w:rsidRDefault="00FC4650" w:rsidP="00FC4650">
            <w:pPr>
              <w:jc w:val="center"/>
            </w:pPr>
            <w:r>
              <w:t>Agus Sudibyo, M.Stat</w:t>
            </w:r>
          </w:p>
          <w:p w:rsidR="00FC4650" w:rsidRDefault="00FC4650" w:rsidP="00FC465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FC4650" w:rsidRDefault="00FC4650" w:rsidP="00FC4650">
            <w:pPr>
              <w:jc w:val="center"/>
            </w:pPr>
            <w:r>
              <w:t>Jambi, 1 Februari 2022</w:t>
            </w:r>
          </w:p>
          <w:p w:rsidR="00FC4650" w:rsidRDefault="00FC4650" w:rsidP="00FC4650">
            <w:pPr>
              <w:jc w:val="center"/>
            </w:pPr>
            <w:r>
              <w:t>Pejabat Pranata Komputer</w:t>
            </w:r>
          </w:p>
          <w:p w:rsidR="00FC4650" w:rsidRDefault="00FC4650" w:rsidP="00FC4650">
            <w:pPr>
              <w:jc w:val="center"/>
            </w:pPr>
          </w:p>
          <w:p w:rsidR="00FC4650" w:rsidRDefault="00FC4650" w:rsidP="00FC4650">
            <w:pPr>
              <w:jc w:val="center"/>
            </w:pPr>
          </w:p>
          <w:p w:rsidR="00FC4650" w:rsidRDefault="00FC4650" w:rsidP="00FC4650">
            <w:pPr>
              <w:jc w:val="center"/>
            </w:pPr>
          </w:p>
          <w:p w:rsidR="00FC4650" w:rsidRDefault="00FC4650" w:rsidP="00FC4650">
            <w:pPr>
              <w:jc w:val="center"/>
            </w:pPr>
            <w:r>
              <w:t>Agus Widodo, S.ST, M.Si</w:t>
            </w:r>
          </w:p>
          <w:p w:rsidR="00FC4650" w:rsidRDefault="00FC4650" w:rsidP="00FC4650">
            <w:pPr>
              <w:jc w:val="center"/>
            </w:pPr>
            <w:r>
              <w:t>NIP. 19800830 200212 1 003</w:t>
            </w:r>
          </w:p>
        </w:tc>
      </w:tr>
    </w:tbl>
    <w:p w:rsidR="00AF0A66" w:rsidRDefault="00AF0A66"/>
    <w:p w:rsidR="00AF0A66" w:rsidRDefault="00AF0A66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AF0A66" w:rsidTr="00F359B0">
        <w:trPr>
          <w:trHeight w:val="557"/>
        </w:trPr>
        <w:tc>
          <w:tcPr>
            <w:tcW w:w="7100" w:type="dxa"/>
            <w:gridSpan w:val="3"/>
            <w:vAlign w:val="center"/>
          </w:tcPr>
          <w:p w:rsidR="00AF0A66" w:rsidRPr="009F69E0" w:rsidRDefault="00AF0A66" w:rsidP="00F359B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AF0A66" w:rsidRDefault="00AF0A66" w:rsidP="00F359B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AF0A66" w:rsidTr="00F359B0">
        <w:tc>
          <w:tcPr>
            <w:tcW w:w="192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AF0A66" w:rsidRDefault="00AF0A66" w:rsidP="00F359B0">
            <w:r>
              <w:t>Agus Widodo</w:t>
            </w:r>
          </w:p>
        </w:tc>
        <w:tc>
          <w:tcPr>
            <w:tcW w:w="235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AF0A66" w:rsidRDefault="00AF0A66" w:rsidP="00F359B0">
            <w:r>
              <w:t>3 Maret 2021</w:t>
            </w:r>
          </w:p>
        </w:tc>
      </w:tr>
      <w:tr w:rsidR="00AF0A66" w:rsidTr="00F359B0">
        <w:tc>
          <w:tcPr>
            <w:tcW w:w="192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AF0A66" w:rsidRDefault="00AF0A66" w:rsidP="00F359B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AF0A66" w:rsidRDefault="00AF0A66" w:rsidP="00F359B0">
            <w:r>
              <w:t>Badan Pusat Statistik Provinsi Jambi</w:t>
            </w:r>
          </w:p>
        </w:tc>
      </w:tr>
      <w:tr w:rsidR="00AF0A66" w:rsidTr="00F359B0">
        <w:tc>
          <w:tcPr>
            <w:tcW w:w="192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AF0A66" w:rsidRDefault="00AF0A66" w:rsidP="00F359B0">
            <w:r>
              <w:t>Pembina/IVA</w:t>
            </w:r>
          </w:p>
        </w:tc>
        <w:tc>
          <w:tcPr>
            <w:tcW w:w="2359" w:type="dxa"/>
            <w:vMerge/>
          </w:tcPr>
          <w:p w:rsidR="00AF0A66" w:rsidRPr="00000128" w:rsidRDefault="00AF0A66" w:rsidP="00F359B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AF0A66" w:rsidRDefault="00AF0A66" w:rsidP="00F359B0"/>
        </w:tc>
      </w:tr>
      <w:tr w:rsidR="00AF0A66" w:rsidTr="00F359B0">
        <w:tc>
          <w:tcPr>
            <w:tcW w:w="192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AF0A66" w:rsidRDefault="00AF0A66" w:rsidP="00F359B0">
            <w:r>
              <w:t>Pranata Kompuer Ahli Muda</w:t>
            </w:r>
          </w:p>
        </w:tc>
        <w:tc>
          <w:tcPr>
            <w:tcW w:w="235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AF0A66" w:rsidRDefault="004A5256" w:rsidP="00F359B0">
            <w:r>
              <w:t>0.88</w:t>
            </w:r>
          </w:p>
        </w:tc>
      </w:tr>
      <w:tr w:rsidR="00AF0A66" w:rsidTr="00F359B0">
        <w:tc>
          <w:tcPr>
            <w:tcW w:w="4741" w:type="dxa"/>
            <w:gridSpan w:val="2"/>
          </w:tcPr>
          <w:p w:rsidR="00AF0A66" w:rsidRPr="009F69E0" w:rsidRDefault="00AF0A66" w:rsidP="00F359B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AF0A66" w:rsidRDefault="00AF0A66" w:rsidP="00F359B0">
            <w:r>
              <w:t>Menyusun KAK</w:t>
            </w:r>
          </w:p>
        </w:tc>
        <w:tc>
          <w:tcPr>
            <w:tcW w:w="235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AF0A66" w:rsidRDefault="00AF0A66" w:rsidP="00F359B0">
            <w:r>
              <w:t>II.B.2</w:t>
            </w:r>
          </w:p>
        </w:tc>
      </w:tr>
      <w:tr w:rsidR="00AF0A66" w:rsidRPr="007422EA" w:rsidTr="00F359B0">
        <w:trPr>
          <w:trHeight w:val="730"/>
        </w:trPr>
        <w:tc>
          <w:tcPr>
            <w:tcW w:w="9493" w:type="dxa"/>
            <w:gridSpan w:val="4"/>
            <w:vAlign w:val="center"/>
          </w:tcPr>
          <w:p w:rsidR="00AF0A66" w:rsidRPr="007422EA" w:rsidRDefault="00AF0A66" w:rsidP="00F359B0">
            <w:pPr>
              <w:jc w:val="center"/>
              <w:rPr>
                <w:b/>
              </w:rPr>
            </w:pPr>
            <w:r>
              <w:rPr>
                <w:b/>
              </w:rPr>
              <w:t>Menyusun KAK – Pengadaan Koneksi Internet Tahun Anggaran 2021</w:t>
            </w:r>
          </w:p>
        </w:tc>
      </w:tr>
      <w:tr w:rsidR="00AF0A66" w:rsidTr="00F359B0">
        <w:tc>
          <w:tcPr>
            <w:tcW w:w="9493" w:type="dxa"/>
            <w:gridSpan w:val="4"/>
          </w:tcPr>
          <w:p w:rsidR="00AF0A66" w:rsidRDefault="00AF0A66" w:rsidP="00F359B0">
            <w:r>
              <w:t>Item Bukti Fisik*:</w:t>
            </w:r>
          </w:p>
        </w:tc>
      </w:tr>
      <w:tr w:rsidR="00AF0A66" w:rsidTr="00F359B0">
        <w:tc>
          <w:tcPr>
            <w:tcW w:w="9493" w:type="dxa"/>
            <w:gridSpan w:val="4"/>
          </w:tcPr>
          <w:p w:rsidR="00AF0A66" w:rsidRPr="000B691E" w:rsidRDefault="00AF0A66" w:rsidP="00F359B0">
            <w:pPr>
              <w:pStyle w:val="TableParagraph"/>
              <w:spacing w:before="114" w:line="276" w:lineRule="auto"/>
              <w:ind w:left="259" w:right="14" w:firstLine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Dokumen KAK</w:t>
            </w:r>
            <w:r w:rsidRPr="000B691E">
              <w:rPr>
                <w:rFonts w:asciiTheme="minorHAnsi" w:hAnsiTheme="minorHAnsi" w:cstheme="minorHAnsi"/>
              </w:rPr>
              <w:t xml:space="preserve">: </w:t>
            </w:r>
          </w:p>
          <w:p w:rsidR="00AF0A66" w:rsidRDefault="00AF0A66" w:rsidP="00F359B0">
            <w:pPr>
              <w:pStyle w:val="TableParagraph"/>
              <w:numPr>
                <w:ilvl w:val="0"/>
                <w:numId w:val="11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Halaman Judul</w:t>
            </w:r>
          </w:p>
          <w:p w:rsidR="00AF0A66" w:rsidRDefault="00AF0A66" w:rsidP="00F359B0">
            <w:pPr>
              <w:pStyle w:val="TableParagraph"/>
              <w:numPr>
                <w:ilvl w:val="0"/>
                <w:numId w:val="11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Maksud dan Tujuan</w:t>
            </w:r>
          </w:p>
          <w:p w:rsidR="00AF0A66" w:rsidRDefault="00AF0A66" w:rsidP="00F359B0">
            <w:pPr>
              <w:pStyle w:val="TableParagraph"/>
              <w:numPr>
                <w:ilvl w:val="0"/>
                <w:numId w:val="11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Spesifikasi Teknis</w:t>
            </w:r>
          </w:p>
          <w:p w:rsidR="00AF0A66" w:rsidRPr="00244C89" w:rsidRDefault="00AF0A66" w:rsidP="00F359B0">
            <w:pPr>
              <w:pStyle w:val="TableParagraph"/>
              <w:numPr>
                <w:ilvl w:val="0"/>
                <w:numId w:val="11"/>
              </w:numPr>
              <w:spacing w:before="114" w:line="276" w:lineRule="auto"/>
              <w:ind w:right="14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Halaman Pengesahan oleh pejabat yang berwenang. </w:t>
            </w:r>
          </w:p>
          <w:p w:rsidR="00AF0A66" w:rsidRPr="000B691E" w:rsidRDefault="00AF0A66" w:rsidP="00F359B0">
            <w:pPr>
              <w:pStyle w:val="TableParagraph"/>
              <w:spacing w:before="114" w:line="276" w:lineRule="auto"/>
              <w:ind w:left="720" w:right="14"/>
              <w:rPr>
                <w:rFonts w:cstheme="minorHAnsi"/>
              </w:rPr>
            </w:pPr>
          </w:p>
        </w:tc>
      </w:tr>
      <w:tr w:rsidR="00AF0A66" w:rsidTr="00F359B0">
        <w:tc>
          <w:tcPr>
            <w:tcW w:w="1929" w:type="dxa"/>
          </w:tcPr>
          <w:p w:rsidR="00AF0A66" w:rsidRDefault="00AF0A66" w:rsidP="00F359B0">
            <w:r>
              <w:t>Keterangan:</w:t>
            </w:r>
          </w:p>
        </w:tc>
        <w:tc>
          <w:tcPr>
            <w:tcW w:w="7564" w:type="dxa"/>
            <w:gridSpan w:val="3"/>
          </w:tcPr>
          <w:p w:rsidR="00AF0A66" w:rsidRDefault="00AF0A66" w:rsidP="00F359B0"/>
        </w:tc>
      </w:tr>
      <w:tr w:rsidR="00AF0A66" w:rsidTr="00F359B0">
        <w:tc>
          <w:tcPr>
            <w:tcW w:w="9493" w:type="dxa"/>
            <w:gridSpan w:val="4"/>
          </w:tcPr>
          <w:p w:rsidR="00AF0A66" w:rsidRDefault="00AF0A66" w:rsidP="00F359B0">
            <w:r>
              <w:t>s.bps.go.id/</w:t>
            </w:r>
          </w:p>
        </w:tc>
      </w:tr>
      <w:tr w:rsidR="00AF0A66" w:rsidTr="00F359B0">
        <w:tc>
          <w:tcPr>
            <w:tcW w:w="4741" w:type="dxa"/>
            <w:gridSpan w:val="2"/>
            <w:vAlign w:val="center"/>
          </w:tcPr>
          <w:p w:rsidR="00AF0A66" w:rsidRDefault="00AF0A66" w:rsidP="00F359B0">
            <w:pPr>
              <w:jc w:val="center"/>
            </w:pPr>
            <w:r>
              <w:t>Mengetahui</w:t>
            </w:r>
          </w:p>
          <w:p w:rsidR="00AF0A66" w:rsidRDefault="00AF0A66" w:rsidP="00F359B0">
            <w:pPr>
              <w:jc w:val="center"/>
            </w:pPr>
            <w:r>
              <w:t>Atasan langsung PPK</w:t>
            </w:r>
          </w:p>
          <w:p w:rsidR="00AF0A66" w:rsidRDefault="00AF0A66" w:rsidP="00F359B0">
            <w:pPr>
              <w:jc w:val="center"/>
            </w:pPr>
          </w:p>
          <w:p w:rsidR="00AF0A66" w:rsidRDefault="00AF0A66" w:rsidP="00F359B0">
            <w:pPr>
              <w:jc w:val="center"/>
            </w:pPr>
          </w:p>
          <w:p w:rsidR="00AF0A66" w:rsidRDefault="00AF0A66" w:rsidP="00F359B0">
            <w:pPr>
              <w:jc w:val="center"/>
            </w:pPr>
          </w:p>
          <w:p w:rsidR="00AF0A66" w:rsidRDefault="00AF0A66" w:rsidP="00F359B0">
            <w:pPr>
              <w:jc w:val="center"/>
            </w:pPr>
            <w:r>
              <w:t>Agus Sudibyo, M.Stat</w:t>
            </w:r>
          </w:p>
          <w:p w:rsidR="00AF0A66" w:rsidRDefault="00AF0A66" w:rsidP="00F359B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AF0A66" w:rsidRDefault="00AF0A66" w:rsidP="00F359B0">
            <w:pPr>
              <w:jc w:val="center"/>
            </w:pPr>
            <w:r>
              <w:t>Jambi, 1 Februari 2022</w:t>
            </w:r>
          </w:p>
          <w:p w:rsidR="00AF0A66" w:rsidRDefault="00AF0A66" w:rsidP="00F359B0">
            <w:pPr>
              <w:jc w:val="center"/>
            </w:pPr>
            <w:r>
              <w:t>Pejabat Pranata Komputer</w:t>
            </w:r>
          </w:p>
          <w:p w:rsidR="00AF0A66" w:rsidRDefault="00AF0A66" w:rsidP="00F359B0">
            <w:pPr>
              <w:jc w:val="center"/>
            </w:pPr>
          </w:p>
          <w:p w:rsidR="00AF0A66" w:rsidRDefault="00AF0A66" w:rsidP="00F359B0">
            <w:pPr>
              <w:jc w:val="center"/>
            </w:pPr>
          </w:p>
          <w:p w:rsidR="00AF0A66" w:rsidRDefault="00AF0A66" w:rsidP="00F359B0">
            <w:pPr>
              <w:jc w:val="center"/>
            </w:pPr>
          </w:p>
          <w:p w:rsidR="00AF0A66" w:rsidRDefault="00AF0A66" w:rsidP="00F359B0">
            <w:pPr>
              <w:jc w:val="center"/>
            </w:pPr>
            <w:r>
              <w:t>Agus Widodo, S.ST, M.Si</w:t>
            </w:r>
          </w:p>
          <w:p w:rsidR="00AF0A66" w:rsidRDefault="00AF0A66" w:rsidP="00F359B0">
            <w:pPr>
              <w:jc w:val="center"/>
            </w:pPr>
            <w:r>
              <w:t>NIP. 19800830 200212 1 003</w:t>
            </w:r>
          </w:p>
        </w:tc>
      </w:tr>
    </w:tbl>
    <w:p w:rsidR="00AF0A66" w:rsidRDefault="00AF0A66"/>
    <w:p w:rsidR="00AF0A66" w:rsidRDefault="00AF0A66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AF0A66" w:rsidTr="00F359B0">
        <w:trPr>
          <w:trHeight w:val="557"/>
        </w:trPr>
        <w:tc>
          <w:tcPr>
            <w:tcW w:w="7100" w:type="dxa"/>
            <w:gridSpan w:val="3"/>
            <w:vAlign w:val="center"/>
          </w:tcPr>
          <w:p w:rsidR="00AF0A66" w:rsidRPr="009F69E0" w:rsidRDefault="00AF0A66" w:rsidP="00F359B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AF0A66" w:rsidRDefault="00AF0A66" w:rsidP="00F359B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AF0A66" w:rsidTr="00F359B0">
        <w:tc>
          <w:tcPr>
            <w:tcW w:w="192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AF0A66" w:rsidRDefault="00AF0A66" w:rsidP="00F359B0">
            <w:r>
              <w:t>Agus Widodo</w:t>
            </w:r>
          </w:p>
        </w:tc>
        <w:tc>
          <w:tcPr>
            <w:tcW w:w="235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AF0A66" w:rsidRDefault="00AF0A66" w:rsidP="00F359B0">
            <w:r>
              <w:t>8 Maret 2021</w:t>
            </w:r>
          </w:p>
        </w:tc>
      </w:tr>
      <w:tr w:rsidR="00AF0A66" w:rsidTr="00F359B0">
        <w:tc>
          <w:tcPr>
            <w:tcW w:w="192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AF0A66" w:rsidRDefault="00AF0A66" w:rsidP="00F359B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AF0A66" w:rsidRDefault="00AF0A66" w:rsidP="00F359B0">
            <w:r>
              <w:t>Badan Pusat Statistik Provinsi Jambi</w:t>
            </w:r>
          </w:p>
        </w:tc>
      </w:tr>
      <w:tr w:rsidR="00AF0A66" w:rsidTr="00F359B0">
        <w:tc>
          <w:tcPr>
            <w:tcW w:w="192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AF0A66" w:rsidRDefault="00AF0A66" w:rsidP="00F359B0">
            <w:r>
              <w:t>Pembina/IVA</w:t>
            </w:r>
          </w:p>
        </w:tc>
        <w:tc>
          <w:tcPr>
            <w:tcW w:w="2359" w:type="dxa"/>
            <w:vMerge/>
          </w:tcPr>
          <w:p w:rsidR="00AF0A66" w:rsidRPr="00000128" w:rsidRDefault="00AF0A66" w:rsidP="00F359B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AF0A66" w:rsidRDefault="00AF0A66" w:rsidP="00F359B0"/>
        </w:tc>
      </w:tr>
      <w:tr w:rsidR="00AF0A66" w:rsidTr="00F359B0">
        <w:tc>
          <w:tcPr>
            <w:tcW w:w="192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AF0A66" w:rsidRDefault="00AF0A66" w:rsidP="00F359B0">
            <w:r>
              <w:t>Pranata Kompuer Ahli Muda</w:t>
            </w:r>
          </w:p>
        </w:tc>
        <w:tc>
          <w:tcPr>
            <w:tcW w:w="235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AF0A66" w:rsidRDefault="004A5256" w:rsidP="00F359B0">
            <w:r>
              <w:t>0.88</w:t>
            </w:r>
          </w:p>
        </w:tc>
      </w:tr>
      <w:tr w:rsidR="00AF0A66" w:rsidTr="00F359B0">
        <w:tc>
          <w:tcPr>
            <w:tcW w:w="4741" w:type="dxa"/>
            <w:gridSpan w:val="2"/>
          </w:tcPr>
          <w:p w:rsidR="00AF0A66" w:rsidRPr="009F69E0" w:rsidRDefault="00AF0A66" w:rsidP="00F359B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AF0A66" w:rsidRDefault="00AF0A66" w:rsidP="00F359B0">
            <w:r>
              <w:t>Menyusun KAK</w:t>
            </w:r>
          </w:p>
        </w:tc>
        <w:tc>
          <w:tcPr>
            <w:tcW w:w="2359" w:type="dxa"/>
          </w:tcPr>
          <w:p w:rsidR="00AF0A66" w:rsidRPr="00000128" w:rsidRDefault="00AF0A66" w:rsidP="00F359B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AF0A66" w:rsidRDefault="00AF0A66" w:rsidP="00F359B0">
            <w:r>
              <w:t>II.B.2</w:t>
            </w:r>
          </w:p>
        </w:tc>
      </w:tr>
      <w:tr w:rsidR="00AF0A66" w:rsidRPr="007422EA" w:rsidTr="00F359B0">
        <w:trPr>
          <w:trHeight w:val="730"/>
        </w:trPr>
        <w:tc>
          <w:tcPr>
            <w:tcW w:w="9493" w:type="dxa"/>
            <w:gridSpan w:val="4"/>
            <w:vAlign w:val="center"/>
          </w:tcPr>
          <w:p w:rsidR="00AF0A66" w:rsidRPr="007422EA" w:rsidRDefault="00AF0A66" w:rsidP="00AF0A66">
            <w:pPr>
              <w:jc w:val="center"/>
              <w:rPr>
                <w:b/>
              </w:rPr>
            </w:pPr>
            <w:r>
              <w:rPr>
                <w:b/>
              </w:rPr>
              <w:t>Menyusun KAK – Briefing Petugas Pengolahan SP2020-C1 Tahun 2021</w:t>
            </w:r>
            <w:r>
              <w:rPr>
                <w:b/>
              </w:rPr>
              <w:br/>
              <w:t>BPS Provinsi Jambi</w:t>
            </w:r>
          </w:p>
        </w:tc>
      </w:tr>
      <w:tr w:rsidR="00AF0A66" w:rsidTr="00F359B0">
        <w:tc>
          <w:tcPr>
            <w:tcW w:w="9493" w:type="dxa"/>
            <w:gridSpan w:val="4"/>
          </w:tcPr>
          <w:p w:rsidR="00AF0A66" w:rsidRDefault="00AF0A66" w:rsidP="00F359B0">
            <w:r>
              <w:t>Item Bukti Fisik*:</w:t>
            </w:r>
          </w:p>
        </w:tc>
      </w:tr>
      <w:tr w:rsidR="00AF0A66" w:rsidTr="00F359B0">
        <w:tc>
          <w:tcPr>
            <w:tcW w:w="9493" w:type="dxa"/>
            <w:gridSpan w:val="4"/>
          </w:tcPr>
          <w:p w:rsidR="00AF0A66" w:rsidRPr="000B691E" w:rsidRDefault="00AF0A66" w:rsidP="00F359B0">
            <w:pPr>
              <w:pStyle w:val="TableParagraph"/>
              <w:spacing w:before="114" w:line="276" w:lineRule="auto"/>
              <w:ind w:left="259" w:right="14" w:firstLine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Dokumen KAK</w:t>
            </w:r>
            <w:r w:rsidRPr="000B691E">
              <w:rPr>
                <w:rFonts w:asciiTheme="minorHAnsi" w:hAnsiTheme="minorHAnsi" w:cstheme="minorHAnsi"/>
              </w:rPr>
              <w:t xml:space="preserve">: </w:t>
            </w:r>
          </w:p>
          <w:p w:rsidR="00AF0A66" w:rsidRDefault="00AF0A66" w:rsidP="00AF0A66">
            <w:pPr>
              <w:pStyle w:val="TableParagraph"/>
              <w:numPr>
                <w:ilvl w:val="0"/>
                <w:numId w:val="12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Halaman Judul</w:t>
            </w:r>
          </w:p>
          <w:p w:rsidR="00AF0A66" w:rsidRDefault="00AF0A66" w:rsidP="00AF0A66">
            <w:pPr>
              <w:pStyle w:val="TableParagraph"/>
              <w:numPr>
                <w:ilvl w:val="0"/>
                <w:numId w:val="12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Maksud dan Tujuan</w:t>
            </w:r>
          </w:p>
          <w:p w:rsidR="00AF0A66" w:rsidRDefault="00AF0A66" w:rsidP="00AF0A66">
            <w:pPr>
              <w:pStyle w:val="TableParagraph"/>
              <w:numPr>
                <w:ilvl w:val="0"/>
                <w:numId w:val="12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Spesifikasi Teknis</w:t>
            </w:r>
          </w:p>
          <w:p w:rsidR="00AF0A66" w:rsidRPr="00244C89" w:rsidRDefault="00AF0A66" w:rsidP="00AF0A66">
            <w:pPr>
              <w:pStyle w:val="TableParagraph"/>
              <w:numPr>
                <w:ilvl w:val="0"/>
                <w:numId w:val="12"/>
              </w:numPr>
              <w:spacing w:before="114" w:line="276" w:lineRule="auto"/>
              <w:ind w:right="14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Halaman Pengesahan oleh pejabat yang berwenang. </w:t>
            </w:r>
          </w:p>
          <w:p w:rsidR="00AF0A66" w:rsidRPr="000B691E" w:rsidRDefault="00AF0A66" w:rsidP="00F359B0">
            <w:pPr>
              <w:pStyle w:val="TableParagraph"/>
              <w:spacing w:before="114" w:line="276" w:lineRule="auto"/>
              <w:ind w:left="720" w:right="14"/>
              <w:rPr>
                <w:rFonts w:cstheme="minorHAnsi"/>
              </w:rPr>
            </w:pPr>
          </w:p>
        </w:tc>
      </w:tr>
      <w:tr w:rsidR="00AF0A66" w:rsidTr="00F359B0">
        <w:tc>
          <w:tcPr>
            <w:tcW w:w="1929" w:type="dxa"/>
          </w:tcPr>
          <w:p w:rsidR="00AF0A66" w:rsidRDefault="00AF0A66" w:rsidP="00F359B0">
            <w:r>
              <w:t>Keterangan:</w:t>
            </w:r>
          </w:p>
        </w:tc>
        <w:tc>
          <w:tcPr>
            <w:tcW w:w="7564" w:type="dxa"/>
            <w:gridSpan w:val="3"/>
          </w:tcPr>
          <w:p w:rsidR="00AF0A66" w:rsidRDefault="00AF0A66" w:rsidP="00F359B0"/>
        </w:tc>
      </w:tr>
      <w:tr w:rsidR="00AF0A66" w:rsidTr="00F359B0">
        <w:tc>
          <w:tcPr>
            <w:tcW w:w="9493" w:type="dxa"/>
            <w:gridSpan w:val="4"/>
          </w:tcPr>
          <w:p w:rsidR="00AF0A66" w:rsidRDefault="00AF0A66" w:rsidP="00F359B0">
            <w:r>
              <w:t>s.bps.go.id/</w:t>
            </w:r>
          </w:p>
        </w:tc>
      </w:tr>
      <w:tr w:rsidR="00AF0A66" w:rsidTr="00F359B0">
        <w:tc>
          <w:tcPr>
            <w:tcW w:w="4741" w:type="dxa"/>
            <w:gridSpan w:val="2"/>
            <w:vAlign w:val="center"/>
          </w:tcPr>
          <w:p w:rsidR="00AF0A66" w:rsidRDefault="00AF0A66" w:rsidP="00F359B0">
            <w:pPr>
              <w:jc w:val="center"/>
            </w:pPr>
            <w:r>
              <w:t>Mengetahui</w:t>
            </w:r>
          </w:p>
          <w:p w:rsidR="00AF0A66" w:rsidRDefault="00AF0A66" w:rsidP="00F359B0">
            <w:pPr>
              <w:jc w:val="center"/>
            </w:pPr>
            <w:r>
              <w:t>Atasan langsung PPK</w:t>
            </w:r>
          </w:p>
          <w:p w:rsidR="00AF0A66" w:rsidRDefault="00AF0A66" w:rsidP="00F359B0">
            <w:pPr>
              <w:jc w:val="center"/>
            </w:pPr>
          </w:p>
          <w:p w:rsidR="00AF0A66" w:rsidRDefault="00AF0A66" w:rsidP="00F359B0">
            <w:pPr>
              <w:jc w:val="center"/>
            </w:pPr>
          </w:p>
          <w:p w:rsidR="00AF0A66" w:rsidRDefault="00AF0A66" w:rsidP="00F359B0">
            <w:pPr>
              <w:jc w:val="center"/>
            </w:pPr>
          </w:p>
          <w:p w:rsidR="00AF0A66" w:rsidRDefault="00AF0A66" w:rsidP="00F359B0">
            <w:pPr>
              <w:jc w:val="center"/>
            </w:pPr>
            <w:r>
              <w:t>Agus Sudibyo, M.Stat</w:t>
            </w:r>
          </w:p>
          <w:p w:rsidR="00AF0A66" w:rsidRDefault="00AF0A66" w:rsidP="00F359B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AF0A66" w:rsidRDefault="00AF0A66" w:rsidP="00F359B0">
            <w:pPr>
              <w:jc w:val="center"/>
            </w:pPr>
            <w:r>
              <w:t>Jambi, 1 Februari 2022</w:t>
            </w:r>
          </w:p>
          <w:p w:rsidR="00AF0A66" w:rsidRDefault="00AF0A66" w:rsidP="00F359B0">
            <w:pPr>
              <w:jc w:val="center"/>
            </w:pPr>
            <w:r>
              <w:t>Pejabat Pranata Komputer</w:t>
            </w:r>
          </w:p>
          <w:p w:rsidR="00AF0A66" w:rsidRDefault="00AF0A66" w:rsidP="00F359B0">
            <w:pPr>
              <w:jc w:val="center"/>
            </w:pPr>
          </w:p>
          <w:p w:rsidR="00AF0A66" w:rsidRDefault="00AF0A66" w:rsidP="00F359B0">
            <w:pPr>
              <w:jc w:val="center"/>
            </w:pPr>
          </w:p>
          <w:p w:rsidR="00AF0A66" w:rsidRDefault="00AF0A66" w:rsidP="00F359B0">
            <w:pPr>
              <w:jc w:val="center"/>
            </w:pPr>
          </w:p>
          <w:p w:rsidR="00AF0A66" w:rsidRDefault="00AF0A66" w:rsidP="00F359B0">
            <w:pPr>
              <w:jc w:val="center"/>
            </w:pPr>
            <w:r>
              <w:t>Agus Widodo, S.ST, M.Si</w:t>
            </w:r>
          </w:p>
          <w:p w:rsidR="00AF0A66" w:rsidRDefault="00AF0A66" w:rsidP="00F359B0">
            <w:pPr>
              <w:jc w:val="center"/>
            </w:pPr>
            <w:r>
              <w:t>NIP. 19800830 200212 1 003</w:t>
            </w:r>
          </w:p>
        </w:tc>
      </w:tr>
    </w:tbl>
    <w:p w:rsidR="00F52CBE" w:rsidRDefault="00F52CBE"/>
    <w:p w:rsidR="00F52CBE" w:rsidRDefault="00F52CBE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F52CBE" w:rsidTr="00F359B0">
        <w:trPr>
          <w:trHeight w:val="557"/>
        </w:trPr>
        <w:tc>
          <w:tcPr>
            <w:tcW w:w="7100" w:type="dxa"/>
            <w:gridSpan w:val="3"/>
            <w:vAlign w:val="center"/>
          </w:tcPr>
          <w:p w:rsidR="00F52CBE" w:rsidRPr="009F69E0" w:rsidRDefault="00F52CBE" w:rsidP="00F359B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F52CBE" w:rsidRDefault="00F52CBE" w:rsidP="00F359B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F52CBE" w:rsidTr="00F359B0">
        <w:tc>
          <w:tcPr>
            <w:tcW w:w="1929" w:type="dxa"/>
          </w:tcPr>
          <w:p w:rsidR="00F52CBE" w:rsidRPr="00000128" w:rsidRDefault="00F52CBE" w:rsidP="00F359B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F52CBE" w:rsidRDefault="00F52CBE" w:rsidP="00F359B0">
            <w:r>
              <w:t>Agus Widodo</w:t>
            </w:r>
          </w:p>
        </w:tc>
        <w:tc>
          <w:tcPr>
            <w:tcW w:w="2359" w:type="dxa"/>
          </w:tcPr>
          <w:p w:rsidR="00F52CBE" w:rsidRPr="00000128" w:rsidRDefault="00F52CBE" w:rsidP="00F359B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F52CBE" w:rsidRDefault="00135872" w:rsidP="00135872">
            <w:r>
              <w:t>30</w:t>
            </w:r>
            <w:r w:rsidR="00F52CBE">
              <w:t xml:space="preserve"> </w:t>
            </w:r>
            <w:r>
              <w:t>Juli</w:t>
            </w:r>
            <w:r w:rsidR="00F52CBE">
              <w:t xml:space="preserve"> 2021</w:t>
            </w:r>
          </w:p>
        </w:tc>
      </w:tr>
      <w:tr w:rsidR="00F52CBE" w:rsidTr="00F359B0">
        <w:tc>
          <w:tcPr>
            <w:tcW w:w="1929" w:type="dxa"/>
          </w:tcPr>
          <w:p w:rsidR="00F52CBE" w:rsidRPr="00000128" w:rsidRDefault="00F52CBE" w:rsidP="00F359B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F52CBE" w:rsidRDefault="00F52CBE" w:rsidP="00F359B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F52CBE" w:rsidRPr="00000128" w:rsidRDefault="00F52CBE" w:rsidP="00F359B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F52CBE" w:rsidRDefault="00F52CBE" w:rsidP="00F359B0">
            <w:r>
              <w:t>Badan Pusat Statistik Provinsi Jambi</w:t>
            </w:r>
          </w:p>
        </w:tc>
      </w:tr>
      <w:tr w:rsidR="00F52CBE" w:rsidTr="00F359B0">
        <w:tc>
          <w:tcPr>
            <w:tcW w:w="1929" w:type="dxa"/>
          </w:tcPr>
          <w:p w:rsidR="00F52CBE" w:rsidRPr="00000128" w:rsidRDefault="00F52CBE" w:rsidP="00F359B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F52CBE" w:rsidRDefault="00F52CBE" w:rsidP="00F359B0">
            <w:r>
              <w:t>Pembina/IVA</w:t>
            </w:r>
          </w:p>
        </w:tc>
        <w:tc>
          <w:tcPr>
            <w:tcW w:w="2359" w:type="dxa"/>
            <w:vMerge/>
          </w:tcPr>
          <w:p w:rsidR="00F52CBE" w:rsidRPr="00000128" w:rsidRDefault="00F52CBE" w:rsidP="00F359B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F52CBE" w:rsidRDefault="00F52CBE" w:rsidP="00F359B0"/>
        </w:tc>
      </w:tr>
      <w:tr w:rsidR="00F52CBE" w:rsidTr="00F359B0">
        <w:tc>
          <w:tcPr>
            <w:tcW w:w="1929" w:type="dxa"/>
          </w:tcPr>
          <w:p w:rsidR="00F52CBE" w:rsidRPr="00000128" w:rsidRDefault="00F52CBE" w:rsidP="00F359B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F52CBE" w:rsidRDefault="00F52CBE" w:rsidP="00F359B0">
            <w:r>
              <w:t>Pranata Kompuer Ahli Muda</w:t>
            </w:r>
          </w:p>
        </w:tc>
        <w:tc>
          <w:tcPr>
            <w:tcW w:w="2359" w:type="dxa"/>
          </w:tcPr>
          <w:p w:rsidR="00F52CBE" w:rsidRPr="00000128" w:rsidRDefault="00F52CBE" w:rsidP="00F359B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F52CBE" w:rsidRDefault="004A5256" w:rsidP="00F359B0">
            <w:r>
              <w:t>0.88</w:t>
            </w:r>
          </w:p>
        </w:tc>
      </w:tr>
      <w:tr w:rsidR="00F52CBE" w:rsidTr="00F359B0">
        <w:tc>
          <w:tcPr>
            <w:tcW w:w="4741" w:type="dxa"/>
            <w:gridSpan w:val="2"/>
          </w:tcPr>
          <w:p w:rsidR="00F52CBE" w:rsidRPr="009F69E0" w:rsidRDefault="00F52CBE" w:rsidP="00F359B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F52CBE" w:rsidRDefault="00F52CBE" w:rsidP="00F359B0">
            <w:r>
              <w:t>Menyusun KAK</w:t>
            </w:r>
          </w:p>
        </w:tc>
        <w:tc>
          <w:tcPr>
            <w:tcW w:w="2359" w:type="dxa"/>
          </w:tcPr>
          <w:p w:rsidR="00F52CBE" w:rsidRPr="00000128" w:rsidRDefault="00F52CBE" w:rsidP="00F359B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F52CBE" w:rsidRDefault="00F52CBE" w:rsidP="00F359B0">
            <w:r>
              <w:t>II.B.2</w:t>
            </w:r>
          </w:p>
        </w:tc>
      </w:tr>
      <w:tr w:rsidR="00F52CBE" w:rsidRPr="007422EA" w:rsidTr="00F359B0">
        <w:trPr>
          <w:trHeight w:val="730"/>
        </w:trPr>
        <w:tc>
          <w:tcPr>
            <w:tcW w:w="9493" w:type="dxa"/>
            <w:gridSpan w:val="4"/>
            <w:vAlign w:val="center"/>
          </w:tcPr>
          <w:p w:rsidR="00F52CBE" w:rsidRPr="007422EA" w:rsidRDefault="00F52CBE" w:rsidP="00CF4052">
            <w:pPr>
              <w:jc w:val="center"/>
              <w:rPr>
                <w:b/>
              </w:rPr>
            </w:pPr>
            <w:r>
              <w:rPr>
                <w:b/>
              </w:rPr>
              <w:t xml:space="preserve">Menyusun KAK – </w:t>
            </w:r>
            <w:r w:rsidR="00CF4052">
              <w:rPr>
                <w:b/>
              </w:rPr>
              <w:t xml:space="preserve">Pelatihan </w:t>
            </w:r>
            <w:r w:rsidR="008A192B">
              <w:rPr>
                <w:b/>
              </w:rPr>
              <w:t xml:space="preserve">Petugas </w:t>
            </w:r>
            <w:r w:rsidR="00135872">
              <w:rPr>
                <w:b/>
              </w:rPr>
              <w:t xml:space="preserve">Capacity Building Bidang Metodologi Sensus dan Survei BPS </w:t>
            </w:r>
            <w:r w:rsidR="008A192B">
              <w:rPr>
                <w:b/>
              </w:rPr>
              <w:t>Kabupaten/Kota se-Provinsi Jambi</w:t>
            </w:r>
            <w:r w:rsidR="00135872">
              <w:rPr>
                <w:b/>
              </w:rPr>
              <w:t>, Tahun 2021</w:t>
            </w:r>
          </w:p>
        </w:tc>
      </w:tr>
      <w:tr w:rsidR="00F52CBE" w:rsidTr="00F359B0">
        <w:tc>
          <w:tcPr>
            <w:tcW w:w="9493" w:type="dxa"/>
            <w:gridSpan w:val="4"/>
          </w:tcPr>
          <w:p w:rsidR="00F52CBE" w:rsidRDefault="00F52CBE" w:rsidP="00F359B0">
            <w:r>
              <w:t>Item Bukti Fisik*:</w:t>
            </w:r>
          </w:p>
        </w:tc>
      </w:tr>
      <w:tr w:rsidR="00F52CBE" w:rsidTr="00F359B0">
        <w:tc>
          <w:tcPr>
            <w:tcW w:w="9493" w:type="dxa"/>
            <w:gridSpan w:val="4"/>
          </w:tcPr>
          <w:p w:rsidR="00F52CBE" w:rsidRPr="000B691E" w:rsidRDefault="00F52CBE" w:rsidP="00F359B0">
            <w:pPr>
              <w:pStyle w:val="TableParagraph"/>
              <w:spacing w:before="114" w:line="276" w:lineRule="auto"/>
              <w:ind w:left="259" w:right="14" w:firstLine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Dokumen KAK</w:t>
            </w:r>
            <w:r w:rsidRPr="000B691E">
              <w:rPr>
                <w:rFonts w:asciiTheme="minorHAnsi" w:hAnsiTheme="minorHAnsi" w:cstheme="minorHAnsi"/>
              </w:rPr>
              <w:t xml:space="preserve">: </w:t>
            </w:r>
          </w:p>
          <w:p w:rsidR="00F52CBE" w:rsidRDefault="00F52CBE" w:rsidP="004B50C9">
            <w:pPr>
              <w:pStyle w:val="TableParagraph"/>
              <w:numPr>
                <w:ilvl w:val="0"/>
                <w:numId w:val="13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Halaman Judul</w:t>
            </w:r>
          </w:p>
          <w:p w:rsidR="00F52CBE" w:rsidRDefault="00F52CBE" w:rsidP="004B50C9">
            <w:pPr>
              <w:pStyle w:val="TableParagraph"/>
              <w:numPr>
                <w:ilvl w:val="0"/>
                <w:numId w:val="13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Maksud dan Tujuan</w:t>
            </w:r>
          </w:p>
          <w:p w:rsidR="00F52CBE" w:rsidRDefault="00F52CBE" w:rsidP="004B50C9">
            <w:pPr>
              <w:pStyle w:val="TableParagraph"/>
              <w:numPr>
                <w:ilvl w:val="0"/>
                <w:numId w:val="13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Spesifikasi Teknis</w:t>
            </w:r>
          </w:p>
          <w:p w:rsidR="00F52CBE" w:rsidRPr="00244C89" w:rsidRDefault="00F52CBE" w:rsidP="004B50C9">
            <w:pPr>
              <w:pStyle w:val="TableParagraph"/>
              <w:numPr>
                <w:ilvl w:val="0"/>
                <w:numId w:val="13"/>
              </w:numPr>
              <w:spacing w:before="114" w:line="276" w:lineRule="auto"/>
              <w:ind w:right="14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Halaman Pengesahan oleh pejabat yang berwenang. </w:t>
            </w:r>
          </w:p>
          <w:p w:rsidR="00F52CBE" w:rsidRPr="000B691E" w:rsidRDefault="00F52CBE" w:rsidP="00F359B0">
            <w:pPr>
              <w:pStyle w:val="TableParagraph"/>
              <w:spacing w:before="114" w:line="276" w:lineRule="auto"/>
              <w:ind w:left="720" w:right="14"/>
              <w:rPr>
                <w:rFonts w:cstheme="minorHAnsi"/>
              </w:rPr>
            </w:pPr>
          </w:p>
        </w:tc>
      </w:tr>
      <w:tr w:rsidR="00F52CBE" w:rsidTr="00F359B0">
        <w:tc>
          <w:tcPr>
            <w:tcW w:w="1929" w:type="dxa"/>
          </w:tcPr>
          <w:p w:rsidR="00F52CBE" w:rsidRDefault="00F52CBE" w:rsidP="00F359B0">
            <w:r>
              <w:t>Keterangan:</w:t>
            </w:r>
          </w:p>
        </w:tc>
        <w:tc>
          <w:tcPr>
            <w:tcW w:w="7564" w:type="dxa"/>
            <w:gridSpan w:val="3"/>
          </w:tcPr>
          <w:p w:rsidR="00F52CBE" w:rsidRDefault="00F52CBE" w:rsidP="00F359B0"/>
        </w:tc>
      </w:tr>
      <w:tr w:rsidR="00F52CBE" w:rsidTr="00F359B0">
        <w:tc>
          <w:tcPr>
            <w:tcW w:w="9493" w:type="dxa"/>
            <w:gridSpan w:val="4"/>
          </w:tcPr>
          <w:p w:rsidR="00F52CBE" w:rsidRDefault="00F52CBE" w:rsidP="00F359B0">
            <w:r>
              <w:t>s.bps.go.id/</w:t>
            </w:r>
          </w:p>
        </w:tc>
      </w:tr>
      <w:tr w:rsidR="00F52CBE" w:rsidTr="00F359B0">
        <w:tc>
          <w:tcPr>
            <w:tcW w:w="4741" w:type="dxa"/>
            <w:gridSpan w:val="2"/>
            <w:vAlign w:val="center"/>
          </w:tcPr>
          <w:p w:rsidR="00F52CBE" w:rsidRDefault="00F52CBE" w:rsidP="00F359B0">
            <w:pPr>
              <w:jc w:val="center"/>
            </w:pPr>
            <w:r>
              <w:t>Mengetahui</w:t>
            </w:r>
          </w:p>
          <w:p w:rsidR="00F52CBE" w:rsidRDefault="00F52CBE" w:rsidP="00F359B0">
            <w:pPr>
              <w:jc w:val="center"/>
            </w:pPr>
            <w:r>
              <w:t>Atasan langsung PPK</w:t>
            </w:r>
          </w:p>
          <w:p w:rsidR="00F52CBE" w:rsidRDefault="00F52CBE" w:rsidP="00F359B0">
            <w:pPr>
              <w:jc w:val="center"/>
            </w:pPr>
          </w:p>
          <w:p w:rsidR="00F52CBE" w:rsidRDefault="00F52CBE" w:rsidP="00F359B0">
            <w:pPr>
              <w:jc w:val="center"/>
            </w:pPr>
          </w:p>
          <w:p w:rsidR="00F52CBE" w:rsidRDefault="00F52CBE" w:rsidP="00F359B0">
            <w:pPr>
              <w:jc w:val="center"/>
            </w:pPr>
          </w:p>
          <w:p w:rsidR="00F52CBE" w:rsidRDefault="00F52CBE" w:rsidP="00F359B0">
            <w:pPr>
              <w:jc w:val="center"/>
            </w:pPr>
            <w:r>
              <w:t>Agus Sudibyo, M.Stat</w:t>
            </w:r>
          </w:p>
          <w:p w:rsidR="00F52CBE" w:rsidRDefault="00F52CBE" w:rsidP="00F359B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F52CBE" w:rsidRDefault="00F52CBE" w:rsidP="00F359B0">
            <w:pPr>
              <w:jc w:val="center"/>
            </w:pPr>
            <w:r>
              <w:t>Jambi, 1 Februari 2022</w:t>
            </w:r>
          </w:p>
          <w:p w:rsidR="00F52CBE" w:rsidRDefault="00F52CBE" w:rsidP="00F359B0">
            <w:pPr>
              <w:jc w:val="center"/>
            </w:pPr>
            <w:r>
              <w:t>Pejabat Pranata Komputer</w:t>
            </w:r>
          </w:p>
          <w:p w:rsidR="00F52CBE" w:rsidRDefault="00F52CBE" w:rsidP="00F359B0">
            <w:pPr>
              <w:jc w:val="center"/>
            </w:pPr>
          </w:p>
          <w:p w:rsidR="00F52CBE" w:rsidRDefault="00F52CBE" w:rsidP="00F359B0">
            <w:pPr>
              <w:jc w:val="center"/>
            </w:pPr>
          </w:p>
          <w:p w:rsidR="00F52CBE" w:rsidRDefault="00F52CBE" w:rsidP="00F359B0">
            <w:pPr>
              <w:jc w:val="center"/>
            </w:pPr>
          </w:p>
          <w:p w:rsidR="00F52CBE" w:rsidRDefault="00F52CBE" w:rsidP="00F359B0">
            <w:pPr>
              <w:jc w:val="center"/>
            </w:pPr>
            <w:r>
              <w:t>Agus Widodo, S.ST, M.Si</w:t>
            </w:r>
          </w:p>
          <w:p w:rsidR="00F52CBE" w:rsidRDefault="00F52CBE" w:rsidP="00F359B0">
            <w:pPr>
              <w:jc w:val="center"/>
            </w:pPr>
            <w:r>
              <w:t>NIP. 19800830 200212 1 003</w:t>
            </w:r>
          </w:p>
        </w:tc>
      </w:tr>
    </w:tbl>
    <w:p w:rsidR="00244C89" w:rsidRDefault="00244C89"/>
    <w:p w:rsidR="00244C89" w:rsidRDefault="00244C89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244C89" w:rsidTr="00F359B0">
        <w:trPr>
          <w:trHeight w:val="557"/>
        </w:trPr>
        <w:tc>
          <w:tcPr>
            <w:tcW w:w="7100" w:type="dxa"/>
            <w:gridSpan w:val="3"/>
            <w:vAlign w:val="center"/>
          </w:tcPr>
          <w:p w:rsidR="00244C89" w:rsidRPr="009F69E0" w:rsidRDefault="00244C89" w:rsidP="00F359B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244C89" w:rsidRDefault="00244C89" w:rsidP="00F359B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244C89" w:rsidTr="00F359B0">
        <w:tc>
          <w:tcPr>
            <w:tcW w:w="1929" w:type="dxa"/>
          </w:tcPr>
          <w:p w:rsidR="00244C89" w:rsidRPr="00000128" w:rsidRDefault="00244C89" w:rsidP="00F359B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244C89" w:rsidRDefault="00244C89" w:rsidP="00F359B0">
            <w:r>
              <w:t>Agus Widodo</w:t>
            </w:r>
          </w:p>
        </w:tc>
        <w:tc>
          <w:tcPr>
            <w:tcW w:w="2359" w:type="dxa"/>
          </w:tcPr>
          <w:p w:rsidR="00244C89" w:rsidRPr="00000128" w:rsidRDefault="00244C89" w:rsidP="00F359B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244C89" w:rsidRDefault="00244C89" w:rsidP="004B50C9">
            <w:r>
              <w:t>3</w:t>
            </w:r>
            <w:r w:rsidR="004B50C9">
              <w:t>0</w:t>
            </w:r>
            <w:r>
              <w:t xml:space="preserve"> </w:t>
            </w:r>
            <w:r w:rsidR="004B50C9">
              <w:t>Juli</w:t>
            </w:r>
            <w:r>
              <w:t xml:space="preserve"> 2021</w:t>
            </w:r>
          </w:p>
        </w:tc>
      </w:tr>
      <w:tr w:rsidR="00244C89" w:rsidTr="00F359B0">
        <w:tc>
          <w:tcPr>
            <w:tcW w:w="1929" w:type="dxa"/>
          </w:tcPr>
          <w:p w:rsidR="00244C89" w:rsidRPr="00000128" w:rsidRDefault="00244C89" w:rsidP="00F359B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244C89" w:rsidRDefault="00244C89" w:rsidP="00F359B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244C89" w:rsidRPr="00000128" w:rsidRDefault="00244C89" w:rsidP="00F359B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244C89" w:rsidRDefault="00244C89" w:rsidP="00F359B0">
            <w:r>
              <w:t>Badan Pusat Statistik Provinsi Jambi</w:t>
            </w:r>
          </w:p>
        </w:tc>
      </w:tr>
      <w:tr w:rsidR="00244C89" w:rsidTr="00F359B0">
        <w:tc>
          <w:tcPr>
            <w:tcW w:w="1929" w:type="dxa"/>
          </w:tcPr>
          <w:p w:rsidR="00244C89" w:rsidRPr="00000128" w:rsidRDefault="00244C89" w:rsidP="00F359B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244C89" w:rsidRDefault="00244C89" w:rsidP="00F359B0">
            <w:r>
              <w:t>Pembina/IVA</w:t>
            </w:r>
          </w:p>
        </w:tc>
        <w:tc>
          <w:tcPr>
            <w:tcW w:w="2359" w:type="dxa"/>
            <w:vMerge/>
          </w:tcPr>
          <w:p w:rsidR="00244C89" w:rsidRPr="00000128" w:rsidRDefault="00244C89" w:rsidP="00F359B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244C89" w:rsidRDefault="00244C89" w:rsidP="00F359B0"/>
        </w:tc>
      </w:tr>
      <w:tr w:rsidR="00244C89" w:rsidTr="00F359B0">
        <w:tc>
          <w:tcPr>
            <w:tcW w:w="1929" w:type="dxa"/>
          </w:tcPr>
          <w:p w:rsidR="00244C89" w:rsidRPr="00000128" w:rsidRDefault="00244C89" w:rsidP="00F359B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244C89" w:rsidRDefault="00244C89" w:rsidP="00F359B0">
            <w:r>
              <w:t>Pranata Kompuer Ahli Muda</w:t>
            </w:r>
          </w:p>
        </w:tc>
        <w:tc>
          <w:tcPr>
            <w:tcW w:w="2359" w:type="dxa"/>
          </w:tcPr>
          <w:p w:rsidR="00244C89" w:rsidRPr="00000128" w:rsidRDefault="00244C89" w:rsidP="00F359B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244C89" w:rsidRDefault="004A5256" w:rsidP="00F359B0">
            <w:r>
              <w:t>0.88</w:t>
            </w:r>
          </w:p>
        </w:tc>
      </w:tr>
      <w:tr w:rsidR="00244C89" w:rsidTr="00F359B0">
        <w:tc>
          <w:tcPr>
            <w:tcW w:w="4741" w:type="dxa"/>
            <w:gridSpan w:val="2"/>
          </w:tcPr>
          <w:p w:rsidR="00244C89" w:rsidRPr="009F69E0" w:rsidRDefault="00244C89" w:rsidP="00F359B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244C89" w:rsidRDefault="00244C89" w:rsidP="00F359B0">
            <w:r>
              <w:t>Menyusun KAK</w:t>
            </w:r>
          </w:p>
        </w:tc>
        <w:tc>
          <w:tcPr>
            <w:tcW w:w="2359" w:type="dxa"/>
          </w:tcPr>
          <w:p w:rsidR="00244C89" w:rsidRPr="00000128" w:rsidRDefault="00244C89" w:rsidP="00F359B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244C89" w:rsidRDefault="00244C89" w:rsidP="00F359B0">
            <w:r>
              <w:t>II.B.2</w:t>
            </w:r>
          </w:p>
        </w:tc>
      </w:tr>
      <w:tr w:rsidR="00244C89" w:rsidRPr="007422EA" w:rsidTr="00F359B0">
        <w:trPr>
          <w:trHeight w:val="730"/>
        </w:trPr>
        <w:tc>
          <w:tcPr>
            <w:tcW w:w="9493" w:type="dxa"/>
            <w:gridSpan w:val="4"/>
            <w:vAlign w:val="center"/>
          </w:tcPr>
          <w:p w:rsidR="00244C89" w:rsidRPr="007422EA" w:rsidRDefault="00244C89" w:rsidP="004B50C9">
            <w:pPr>
              <w:jc w:val="center"/>
              <w:rPr>
                <w:b/>
              </w:rPr>
            </w:pPr>
            <w:r>
              <w:rPr>
                <w:b/>
              </w:rPr>
              <w:t xml:space="preserve">Menyusun KAK – Pengadaan </w:t>
            </w:r>
            <w:r w:rsidR="004B50C9">
              <w:rPr>
                <w:b/>
              </w:rPr>
              <w:t>Access Point</w:t>
            </w:r>
            <w:r>
              <w:rPr>
                <w:b/>
              </w:rPr>
              <w:t xml:space="preserve"> Tahun Anggaran 2021</w:t>
            </w:r>
          </w:p>
        </w:tc>
      </w:tr>
      <w:tr w:rsidR="00244C89" w:rsidTr="00F359B0">
        <w:tc>
          <w:tcPr>
            <w:tcW w:w="9493" w:type="dxa"/>
            <w:gridSpan w:val="4"/>
          </w:tcPr>
          <w:p w:rsidR="00244C89" w:rsidRDefault="00244C89" w:rsidP="00F359B0">
            <w:r>
              <w:t>Item Bukti Fisik*:</w:t>
            </w:r>
          </w:p>
        </w:tc>
      </w:tr>
      <w:tr w:rsidR="00244C89" w:rsidTr="00F359B0">
        <w:tc>
          <w:tcPr>
            <w:tcW w:w="9493" w:type="dxa"/>
            <w:gridSpan w:val="4"/>
          </w:tcPr>
          <w:p w:rsidR="00244C89" w:rsidRPr="000B691E" w:rsidRDefault="00244C89" w:rsidP="00F359B0">
            <w:pPr>
              <w:pStyle w:val="TableParagraph"/>
              <w:spacing w:before="114" w:line="276" w:lineRule="auto"/>
              <w:ind w:left="259" w:right="14" w:firstLine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Dokumen KAK</w:t>
            </w:r>
            <w:r w:rsidRPr="000B691E">
              <w:rPr>
                <w:rFonts w:asciiTheme="minorHAnsi" w:hAnsiTheme="minorHAnsi" w:cstheme="minorHAnsi"/>
              </w:rPr>
              <w:t xml:space="preserve">: </w:t>
            </w:r>
          </w:p>
          <w:p w:rsidR="00244C89" w:rsidRDefault="00244C89" w:rsidP="004B50C9">
            <w:pPr>
              <w:pStyle w:val="TableParagraph"/>
              <w:numPr>
                <w:ilvl w:val="0"/>
                <w:numId w:val="14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Halaman Judul</w:t>
            </w:r>
          </w:p>
          <w:p w:rsidR="00244C89" w:rsidRDefault="00244C89" w:rsidP="004B50C9">
            <w:pPr>
              <w:pStyle w:val="TableParagraph"/>
              <w:numPr>
                <w:ilvl w:val="0"/>
                <w:numId w:val="14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Maksud dan Tujuan</w:t>
            </w:r>
          </w:p>
          <w:p w:rsidR="00244C89" w:rsidRDefault="00244C89" w:rsidP="004B50C9">
            <w:pPr>
              <w:pStyle w:val="TableParagraph"/>
              <w:numPr>
                <w:ilvl w:val="0"/>
                <w:numId w:val="14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Spesifikasi Teknis</w:t>
            </w:r>
          </w:p>
          <w:p w:rsidR="00244C89" w:rsidRPr="00244C89" w:rsidRDefault="00244C89" w:rsidP="004B50C9">
            <w:pPr>
              <w:pStyle w:val="TableParagraph"/>
              <w:numPr>
                <w:ilvl w:val="0"/>
                <w:numId w:val="14"/>
              </w:numPr>
              <w:spacing w:before="114" w:line="276" w:lineRule="auto"/>
              <w:ind w:right="14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Halaman Pengesahan oleh pejabat yang berwenang. </w:t>
            </w:r>
          </w:p>
          <w:p w:rsidR="00244C89" w:rsidRPr="000B691E" w:rsidRDefault="00244C89" w:rsidP="00F359B0">
            <w:pPr>
              <w:pStyle w:val="TableParagraph"/>
              <w:spacing w:before="114" w:line="276" w:lineRule="auto"/>
              <w:ind w:left="720" w:right="14"/>
              <w:rPr>
                <w:rFonts w:cstheme="minorHAnsi"/>
              </w:rPr>
            </w:pPr>
          </w:p>
        </w:tc>
      </w:tr>
      <w:tr w:rsidR="00244C89" w:rsidTr="00F359B0">
        <w:tc>
          <w:tcPr>
            <w:tcW w:w="1929" w:type="dxa"/>
          </w:tcPr>
          <w:p w:rsidR="00244C89" w:rsidRDefault="00244C89" w:rsidP="00F359B0">
            <w:r>
              <w:t>Keterangan:</w:t>
            </w:r>
          </w:p>
        </w:tc>
        <w:tc>
          <w:tcPr>
            <w:tcW w:w="7564" w:type="dxa"/>
            <w:gridSpan w:val="3"/>
          </w:tcPr>
          <w:p w:rsidR="00244C89" w:rsidRDefault="00244C89" w:rsidP="00F359B0"/>
        </w:tc>
      </w:tr>
      <w:tr w:rsidR="00244C89" w:rsidTr="00F359B0">
        <w:tc>
          <w:tcPr>
            <w:tcW w:w="9493" w:type="dxa"/>
            <w:gridSpan w:val="4"/>
          </w:tcPr>
          <w:p w:rsidR="00244C89" w:rsidRDefault="00244C89" w:rsidP="00F359B0">
            <w:r>
              <w:t>s.bps.go.id/</w:t>
            </w:r>
          </w:p>
        </w:tc>
      </w:tr>
      <w:tr w:rsidR="00244C89" w:rsidTr="00F359B0">
        <w:tc>
          <w:tcPr>
            <w:tcW w:w="4741" w:type="dxa"/>
            <w:gridSpan w:val="2"/>
            <w:vAlign w:val="center"/>
          </w:tcPr>
          <w:p w:rsidR="00244C89" w:rsidRDefault="00244C89" w:rsidP="00F359B0">
            <w:pPr>
              <w:jc w:val="center"/>
            </w:pPr>
            <w:r>
              <w:t>Mengetahui</w:t>
            </w:r>
          </w:p>
          <w:p w:rsidR="00244C89" w:rsidRDefault="00244C89" w:rsidP="00F359B0">
            <w:pPr>
              <w:jc w:val="center"/>
            </w:pPr>
            <w:r>
              <w:t>Atasan langsung PPK</w:t>
            </w:r>
          </w:p>
          <w:p w:rsidR="00244C89" w:rsidRDefault="00244C89" w:rsidP="00F359B0">
            <w:pPr>
              <w:jc w:val="center"/>
            </w:pPr>
          </w:p>
          <w:p w:rsidR="00244C89" w:rsidRDefault="00244C89" w:rsidP="00F359B0">
            <w:pPr>
              <w:jc w:val="center"/>
            </w:pPr>
          </w:p>
          <w:p w:rsidR="00244C89" w:rsidRDefault="00244C89" w:rsidP="00F359B0">
            <w:pPr>
              <w:jc w:val="center"/>
            </w:pPr>
          </w:p>
          <w:p w:rsidR="00244C89" w:rsidRDefault="00244C89" w:rsidP="00F359B0">
            <w:pPr>
              <w:jc w:val="center"/>
            </w:pPr>
            <w:r>
              <w:t>Agus Sudibyo, M.Stat</w:t>
            </w:r>
          </w:p>
          <w:p w:rsidR="00244C89" w:rsidRDefault="00244C89" w:rsidP="00F359B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244C89" w:rsidRDefault="00244C89" w:rsidP="00F359B0">
            <w:pPr>
              <w:jc w:val="center"/>
            </w:pPr>
            <w:r>
              <w:t>Jambi, 1 Februari 2022</w:t>
            </w:r>
          </w:p>
          <w:p w:rsidR="00244C89" w:rsidRDefault="00244C89" w:rsidP="00F359B0">
            <w:pPr>
              <w:jc w:val="center"/>
            </w:pPr>
            <w:r>
              <w:t>Pejabat Pranata Komputer</w:t>
            </w:r>
          </w:p>
          <w:p w:rsidR="00244C89" w:rsidRDefault="00244C89" w:rsidP="00F359B0">
            <w:pPr>
              <w:jc w:val="center"/>
            </w:pPr>
          </w:p>
          <w:p w:rsidR="00244C89" w:rsidRDefault="00244C89" w:rsidP="00F359B0">
            <w:pPr>
              <w:jc w:val="center"/>
            </w:pPr>
          </w:p>
          <w:p w:rsidR="00244C89" w:rsidRDefault="00244C89" w:rsidP="00F359B0">
            <w:pPr>
              <w:jc w:val="center"/>
            </w:pPr>
          </w:p>
          <w:p w:rsidR="00244C89" w:rsidRDefault="00244C89" w:rsidP="00F359B0">
            <w:pPr>
              <w:jc w:val="center"/>
            </w:pPr>
            <w:r>
              <w:t>Agus Widodo, S.ST, M.Si</w:t>
            </w:r>
          </w:p>
          <w:p w:rsidR="00244C89" w:rsidRDefault="00244C89" w:rsidP="00F359B0">
            <w:pPr>
              <w:jc w:val="center"/>
            </w:pPr>
            <w:r>
              <w:t>NIP. 19800830 200212 1 003</w:t>
            </w:r>
          </w:p>
        </w:tc>
      </w:tr>
    </w:tbl>
    <w:p w:rsidR="004B50C9" w:rsidRDefault="004B50C9"/>
    <w:p w:rsidR="004B50C9" w:rsidRDefault="004B50C9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4B50C9" w:rsidTr="00F359B0">
        <w:trPr>
          <w:trHeight w:val="557"/>
        </w:trPr>
        <w:tc>
          <w:tcPr>
            <w:tcW w:w="7100" w:type="dxa"/>
            <w:gridSpan w:val="3"/>
            <w:vAlign w:val="center"/>
          </w:tcPr>
          <w:p w:rsidR="004B50C9" w:rsidRPr="009F69E0" w:rsidRDefault="004B50C9" w:rsidP="00F359B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4B50C9" w:rsidRDefault="004B50C9" w:rsidP="00F359B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4B50C9" w:rsidTr="00F359B0">
        <w:tc>
          <w:tcPr>
            <w:tcW w:w="1929" w:type="dxa"/>
          </w:tcPr>
          <w:p w:rsidR="004B50C9" w:rsidRPr="00000128" w:rsidRDefault="004B50C9" w:rsidP="00F359B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4B50C9" w:rsidRDefault="004B50C9" w:rsidP="00F359B0">
            <w:r>
              <w:t>Agus Widodo</w:t>
            </w:r>
          </w:p>
        </w:tc>
        <w:tc>
          <w:tcPr>
            <w:tcW w:w="2359" w:type="dxa"/>
          </w:tcPr>
          <w:p w:rsidR="004B50C9" w:rsidRPr="00000128" w:rsidRDefault="004B50C9" w:rsidP="00F359B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4B50C9" w:rsidRDefault="004B50C9" w:rsidP="00F359B0">
            <w:r>
              <w:t>30 Juli 2021</w:t>
            </w:r>
          </w:p>
        </w:tc>
      </w:tr>
      <w:tr w:rsidR="004B50C9" w:rsidTr="00F359B0">
        <w:tc>
          <w:tcPr>
            <w:tcW w:w="1929" w:type="dxa"/>
          </w:tcPr>
          <w:p w:rsidR="004B50C9" w:rsidRPr="00000128" w:rsidRDefault="004B50C9" w:rsidP="00F359B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4B50C9" w:rsidRDefault="004B50C9" w:rsidP="00F359B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4B50C9" w:rsidRPr="00000128" w:rsidRDefault="004B50C9" w:rsidP="00F359B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4B50C9" w:rsidRDefault="004B50C9" w:rsidP="00F359B0">
            <w:r>
              <w:t>Badan Pusat Statistik Provinsi Jambi</w:t>
            </w:r>
          </w:p>
        </w:tc>
      </w:tr>
      <w:tr w:rsidR="004B50C9" w:rsidTr="00F359B0">
        <w:tc>
          <w:tcPr>
            <w:tcW w:w="1929" w:type="dxa"/>
          </w:tcPr>
          <w:p w:rsidR="004B50C9" w:rsidRPr="00000128" w:rsidRDefault="004B50C9" w:rsidP="00F359B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4B50C9" w:rsidRDefault="004B50C9" w:rsidP="00F359B0">
            <w:r>
              <w:t>Pembina/IVA</w:t>
            </w:r>
          </w:p>
        </w:tc>
        <w:tc>
          <w:tcPr>
            <w:tcW w:w="2359" w:type="dxa"/>
            <w:vMerge/>
          </w:tcPr>
          <w:p w:rsidR="004B50C9" w:rsidRPr="00000128" w:rsidRDefault="004B50C9" w:rsidP="00F359B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4B50C9" w:rsidRDefault="004B50C9" w:rsidP="00F359B0"/>
        </w:tc>
      </w:tr>
      <w:tr w:rsidR="004B50C9" w:rsidTr="00F359B0">
        <w:tc>
          <w:tcPr>
            <w:tcW w:w="1929" w:type="dxa"/>
          </w:tcPr>
          <w:p w:rsidR="004B50C9" w:rsidRPr="00000128" w:rsidRDefault="004B50C9" w:rsidP="00F359B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4B50C9" w:rsidRDefault="004B50C9" w:rsidP="00F359B0">
            <w:r>
              <w:t>Pranata Kompuer Ahli Muda</w:t>
            </w:r>
          </w:p>
        </w:tc>
        <w:tc>
          <w:tcPr>
            <w:tcW w:w="2359" w:type="dxa"/>
          </w:tcPr>
          <w:p w:rsidR="004B50C9" w:rsidRPr="00000128" w:rsidRDefault="004B50C9" w:rsidP="00F359B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4B50C9" w:rsidRDefault="004A5256" w:rsidP="00F359B0">
            <w:r>
              <w:t>0.88</w:t>
            </w:r>
          </w:p>
        </w:tc>
      </w:tr>
      <w:tr w:rsidR="004B50C9" w:rsidTr="00F359B0">
        <w:tc>
          <w:tcPr>
            <w:tcW w:w="4741" w:type="dxa"/>
            <w:gridSpan w:val="2"/>
          </w:tcPr>
          <w:p w:rsidR="004B50C9" w:rsidRPr="009F69E0" w:rsidRDefault="004B50C9" w:rsidP="00F359B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4B50C9" w:rsidRDefault="004B50C9" w:rsidP="00F359B0">
            <w:r>
              <w:t>Menyusun KAK</w:t>
            </w:r>
          </w:p>
        </w:tc>
        <w:tc>
          <w:tcPr>
            <w:tcW w:w="2359" w:type="dxa"/>
          </w:tcPr>
          <w:p w:rsidR="004B50C9" w:rsidRPr="00000128" w:rsidRDefault="004B50C9" w:rsidP="00F359B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4B50C9" w:rsidRDefault="004B50C9" w:rsidP="00F359B0">
            <w:r>
              <w:t>II.B.2</w:t>
            </w:r>
          </w:p>
        </w:tc>
      </w:tr>
      <w:tr w:rsidR="004B50C9" w:rsidRPr="007422EA" w:rsidTr="00F359B0">
        <w:trPr>
          <w:trHeight w:val="730"/>
        </w:trPr>
        <w:tc>
          <w:tcPr>
            <w:tcW w:w="9493" w:type="dxa"/>
            <w:gridSpan w:val="4"/>
            <w:vAlign w:val="center"/>
          </w:tcPr>
          <w:p w:rsidR="004B50C9" w:rsidRPr="007422EA" w:rsidRDefault="004B50C9" w:rsidP="00411DF6">
            <w:pPr>
              <w:jc w:val="center"/>
              <w:rPr>
                <w:b/>
              </w:rPr>
            </w:pPr>
            <w:r>
              <w:rPr>
                <w:b/>
              </w:rPr>
              <w:t xml:space="preserve">Menyusun KAK – Pengadaan </w:t>
            </w:r>
            <w:r w:rsidR="00411DF6">
              <w:rPr>
                <w:b/>
              </w:rPr>
              <w:t>Laptop</w:t>
            </w:r>
            <w:r>
              <w:rPr>
                <w:b/>
              </w:rPr>
              <w:t xml:space="preserve"> Tahun Anggaran 2021</w:t>
            </w:r>
          </w:p>
        </w:tc>
      </w:tr>
      <w:tr w:rsidR="004B50C9" w:rsidTr="00F359B0">
        <w:tc>
          <w:tcPr>
            <w:tcW w:w="9493" w:type="dxa"/>
            <w:gridSpan w:val="4"/>
          </w:tcPr>
          <w:p w:rsidR="004B50C9" w:rsidRDefault="004B50C9" w:rsidP="00F359B0">
            <w:r>
              <w:t>Item Bukti Fisik*:</w:t>
            </w:r>
          </w:p>
        </w:tc>
      </w:tr>
      <w:tr w:rsidR="004B50C9" w:rsidTr="00F359B0">
        <w:tc>
          <w:tcPr>
            <w:tcW w:w="9493" w:type="dxa"/>
            <w:gridSpan w:val="4"/>
          </w:tcPr>
          <w:p w:rsidR="004B50C9" w:rsidRPr="000B691E" w:rsidRDefault="004B50C9" w:rsidP="00F359B0">
            <w:pPr>
              <w:pStyle w:val="TableParagraph"/>
              <w:spacing w:before="114" w:line="276" w:lineRule="auto"/>
              <w:ind w:left="259" w:right="14" w:firstLine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Dokumen KAK</w:t>
            </w:r>
            <w:r w:rsidRPr="000B691E">
              <w:rPr>
                <w:rFonts w:asciiTheme="minorHAnsi" w:hAnsiTheme="minorHAnsi" w:cstheme="minorHAnsi"/>
              </w:rPr>
              <w:t xml:space="preserve">: </w:t>
            </w:r>
          </w:p>
          <w:p w:rsidR="004B50C9" w:rsidRDefault="004B50C9" w:rsidP="00411DF6">
            <w:pPr>
              <w:pStyle w:val="TableParagraph"/>
              <w:numPr>
                <w:ilvl w:val="0"/>
                <w:numId w:val="15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Halaman Judul</w:t>
            </w:r>
          </w:p>
          <w:p w:rsidR="004B50C9" w:rsidRDefault="004B50C9" w:rsidP="00411DF6">
            <w:pPr>
              <w:pStyle w:val="TableParagraph"/>
              <w:numPr>
                <w:ilvl w:val="0"/>
                <w:numId w:val="15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Maksud dan Tujuan</w:t>
            </w:r>
          </w:p>
          <w:p w:rsidR="004B50C9" w:rsidRDefault="004B50C9" w:rsidP="00411DF6">
            <w:pPr>
              <w:pStyle w:val="TableParagraph"/>
              <w:numPr>
                <w:ilvl w:val="0"/>
                <w:numId w:val="15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Spesifikasi Teknis</w:t>
            </w:r>
          </w:p>
          <w:p w:rsidR="004B50C9" w:rsidRPr="00244C89" w:rsidRDefault="004B50C9" w:rsidP="00411DF6">
            <w:pPr>
              <w:pStyle w:val="TableParagraph"/>
              <w:numPr>
                <w:ilvl w:val="0"/>
                <w:numId w:val="15"/>
              </w:numPr>
              <w:spacing w:before="114" w:line="276" w:lineRule="auto"/>
              <w:ind w:right="14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Halaman Pengesahan oleh pejabat yang berwenang. </w:t>
            </w:r>
          </w:p>
          <w:p w:rsidR="004B50C9" w:rsidRPr="000B691E" w:rsidRDefault="004B50C9" w:rsidP="00F359B0">
            <w:pPr>
              <w:pStyle w:val="TableParagraph"/>
              <w:spacing w:before="114" w:line="276" w:lineRule="auto"/>
              <w:ind w:left="720" w:right="14"/>
              <w:rPr>
                <w:rFonts w:cstheme="minorHAnsi"/>
              </w:rPr>
            </w:pPr>
          </w:p>
        </w:tc>
      </w:tr>
      <w:tr w:rsidR="004B50C9" w:rsidTr="00F359B0">
        <w:tc>
          <w:tcPr>
            <w:tcW w:w="1929" w:type="dxa"/>
          </w:tcPr>
          <w:p w:rsidR="004B50C9" w:rsidRDefault="004B50C9" w:rsidP="00F359B0">
            <w:r>
              <w:t>Keterangan:</w:t>
            </w:r>
          </w:p>
        </w:tc>
        <w:tc>
          <w:tcPr>
            <w:tcW w:w="7564" w:type="dxa"/>
            <w:gridSpan w:val="3"/>
          </w:tcPr>
          <w:p w:rsidR="004B50C9" w:rsidRDefault="004B50C9" w:rsidP="00F359B0"/>
        </w:tc>
      </w:tr>
      <w:tr w:rsidR="004B50C9" w:rsidTr="00F359B0">
        <w:tc>
          <w:tcPr>
            <w:tcW w:w="9493" w:type="dxa"/>
            <w:gridSpan w:val="4"/>
          </w:tcPr>
          <w:p w:rsidR="004B50C9" w:rsidRDefault="004B50C9" w:rsidP="00F359B0">
            <w:r>
              <w:t>s.bps.go.id/</w:t>
            </w:r>
          </w:p>
        </w:tc>
      </w:tr>
      <w:tr w:rsidR="004B50C9" w:rsidTr="00F359B0">
        <w:tc>
          <w:tcPr>
            <w:tcW w:w="4741" w:type="dxa"/>
            <w:gridSpan w:val="2"/>
            <w:vAlign w:val="center"/>
          </w:tcPr>
          <w:p w:rsidR="004B50C9" w:rsidRDefault="004B50C9" w:rsidP="00F359B0">
            <w:pPr>
              <w:jc w:val="center"/>
            </w:pPr>
            <w:r>
              <w:t>Mengetahui</w:t>
            </w:r>
          </w:p>
          <w:p w:rsidR="004B50C9" w:rsidRDefault="004B50C9" w:rsidP="00F359B0">
            <w:pPr>
              <w:jc w:val="center"/>
            </w:pPr>
            <w:r>
              <w:t>Atasan langsung PPK</w:t>
            </w:r>
          </w:p>
          <w:p w:rsidR="004B50C9" w:rsidRDefault="004B50C9" w:rsidP="00F359B0">
            <w:pPr>
              <w:jc w:val="center"/>
            </w:pPr>
          </w:p>
          <w:p w:rsidR="004B50C9" w:rsidRDefault="004B50C9" w:rsidP="00F359B0">
            <w:pPr>
              <w:jc w:val="center"/>
            </w:pPr>
          </w:p>
          <w:p w:rsidR="004B50C9" w:rsidRDefault="004B50C9" w:rsidP="00F359B0">
            <w:pPr>
              <w:jc w:val="center"/>
            </w:pPr>
          </w:p>
          <w:p w:rsidR="004B50C9" w:rsidRDefault="004B50C9" w:rsidP="00F359B0">
            <w:pPr>
              <w:jc w:val="center"/>
            </w:pPr>
            <w:r>
              <w:t>Agus Sudibyo, M.Stat</w:t>
            </w:r>
          </w:p>
          <w:p w:rsidR="004B50C9" w:rsidRDefault="004B50C9" w:rsidP="00F359B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4B50C9" w:rsidRDefault="004B50C9" w:rsidP="00F359B0">
            <w:pPr>
              <w:jc w:val="center"/>
            </w:pPr>
            <w:r>
              <w:t>Jambi, 1 Februari 2022</w:t>
            </w:r>
          </w:p>
          <w:p w:rsidR="004B50C9" w:rsidRDefault="004B50C9" w:rsidP="00F359B0">
            <w:pPr>
              <w:jc w:val="center"/>
            </w:pPr>
            <w:r>
              <w:t>Pejabat Pranata Komputer</w:t>
            </w:r>
          </w:p>
          <w:p w:rsidR="004B50C9" w:rsidRDefault="004B50C9" w:rsidP="00F359B0">
            <w:pPr>
              <w:jc w:val="center"/>
            </w:pPr>
          </w:p>
          <w:p w:rsidR="004B50C9" w:rsidRDefault="004B50C9" w:rsidP="00F359B0">
            <w:pPr>
              <w:jc w:val="center"/>
            </w:pPr>
          </w:p>
          <w:p w:rsidR="004B50C9" w:rsidRDefault="004B50C9" w:rsidP="00F359B0">
            <w:pPr>
              <w:jc w:val="center"/>
            </w:pPr>
          </w:p>
          <w:p w:rsidR="004B50C9" w:rsidRDefault="004B50C9" w:rsidP="00F359B0">
            <w:pPr>
              <w:jc w:val="center"/>
            </w:pPr>
            <w:r>
              <w:t>Agus Widodo, S.ST, M.Si</w:t>
            </w:r>
          </w:p>
          <w:p w:rsidR="004B50C9" w:rsidRDefault="004B50C9" w:rsidP="00F359B0">
            <w:pPr>
              <w:jc w:val="center"/>
            </w:pPr>
            <w:r>
              <w:t>NIP. 19800830 200212 1 003</w:t>
            </w:r>
          </w:p>
        </w:tc>
      </w:tr>
    </w:tbl>
    <w:p w:rsidR="00411DF6" w:rsidRDefault="00411DF6"/>
    <w:p w:rsidR="00B17D68" w:rsidRDefault="00B17D68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B17D68" w:rsidTr="00F359B0">
        <w:trPr>
          <w:trHeight w:val="557"/>
        </w:trPr>
        <w:tc>
          <w:tcPr>
            <w:tcW w:w="7100" w:type="dxa"/>
            <w:gridSpan w:val="3"/>
            <w:vAlign w:val="center"/>
          </w:tcPr>
          <w:p w:rsidR="00B17D68" w:rsidRPr="009F69E0" w:rsidRDefault="00B17D68" w:rsidP="00F359B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B17D68" w:rsidRDefault="00B17D68" w:rsidP="00F359B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B17D68" w:rsidTr="00F359B0">
        <w:tc>
          <w:tcPr>
            <w:tcW w:w="1929" w:type="dxa"/>
          </w:tcPr>
          <w:p w:rsidR="00B17D68" w:rsidRPr="00000128" w:rsidRDefault="00B17D68" w:rsidP="00F359B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B17D68" w:rsidRDefault="00B17D68" w:rsidP="00F359B0">
            <w:r>
              <w:t>Agus Widodo</w:t>
            </w:r>
          </w:p>
        </w:tc>
        <w:tc>
          <w:tcPr>
            <w:tcW w:w="2359" w:type="dxa"/>
          </w:tcPr>
          <w:p w:rsidR="00B17D68" w:rsidRPr="00000128" w:rsidRDefault="00B17D68" w:rsidP="00F359B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B17D68" w:rsidRDefault="00B17D68" w:rsidP="00F359B0">
            <w:r>
              <w:t>30 Juli 2021</w:t>
            </w:r>
          </w:p>
        </w:tc>
      </w:tr>
      <w:tr w:rsidR="00B17D68" w:rsidTr="00F359B0">
        <w:tc>
          <w:tcPr>
            <w:tcW w:w="1929" w:type="dxa"/>
          </w:tcPr>
          <w:p w:rsidR="00B17D68" w:rsidRPr="00000128" w:rsidRDefault="00B17D68" w:rsidP="00F359B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B17D68" w:rsidRDefault="00B17D68" w:rsidP="00F359B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B17D68" w:rsidRPr="00000128" w:rsidRDefault="00B17D68" w:rsidP="00F359B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B17D68" w:rsidRDefault="00B17D68" w:rsidP="00F359B0">
            <w:r>
              <w:t>Badan Pusat Statistik Provinsi Jambi</w:t>
            </w:r>
          </w:p>
        </w:tc>
      </w:tr>
      <w:tr w:rsidR="00B17D68" w:rsidTr="00F359B0">
        <w:tc>
          <w:tcPr>
            <w:tcW w:w="1929" w:type="dxa"/>
          </w:tcPr>
          <w:p w:rsidR="00B17D68" w:rsidRPr="00000128" w:rsidRDefault="00B17D68" w:rsidP="00F359B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B17D68" w:rsidRDefault="00B17D68" w:rsidP="00F359B0">
            <w:r>
              <w:t>Pembina/IVA</w:t>
            </w:r>
          </w:p>
        </w:tc>
        <w:tc>
          <w:tcPr>
            <w:tcW w:w="2359" w:type="dxa"/>
            <w:vMerge/>
          </w:tcPr>
          <w:p w:rsidR="00B17D68" w:rsidRPr="00000128" w:rsidRDefault="00B17D68" w:rsidP="00F359B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B17D68" w:rsidRDefault="00B17D68" w:rsidP="00F359B0"/>
        </w:tc>
      </w:tr>
      <w:tr w:rsidR="00B17D68" w:rsidTr="00F359B0">
        <w:tc>
          <w:tcPr>
            <w:tcW w:w="1929" w:type="dxa"/>
          </w:tcPr>
          <w:p w:rsidR="00B17D68" w:rsidRPr="00000128" w:rsidRDefault="00B17D68" w:rsidP="00F359B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B17D68" w:rsidRDefault="00B17D68" w:rsidP="00F359B0">
            <w:r>
              <w:t>Pranata Kompuer Ahli Muda</w:t>
            </w:r>
          </w:p>
        </w:tc>
        <w:tc>
          <w:tcPr>
            <w:tcW w:w="2359" w:type="dxa"/>
          </w:tcPr>
          <w:p w:rsidR="00B17D68" w:rsidRPr="00000128" w:rsidRDefault="00B17D68" w:rsidP="00F359B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B17D68" w:rsidRDefault="00B17D68" w:rsidP="00F359B0">
            <w:r>
              <w:t>0.88</w:t>
            </w:r>
          </w:p>
        </w:tc>
      </w:tr>
      <w:tr w:rsidR="00B17D68" w:rsidTr="00F359B0">
        <w:tc>
          <w:tcPr>
            <w:tcW w:w="4741" w:type="dxa"/>
            <w:gridSpan w:val="2"/>
          </w:tcPr>
          <w:p w:rsidR="00B17D68" w:rsidRPr="009F69E0" w:rsidRDefault="00B17D68" w:rsidP="00F359B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B17D68" w:rsidRDefault="00B17D68" w:rsidP="00F359B0">
            <w:r>
              <w:t>Menyusun KAK</w:t>
            </w:r>
          </w:p>
        </w:tc>
        <w:tc>
          <w:tcPr>
            <w:tcW w:w="2359" w:type="dxa"/>
          </w:tcPr>
          <w:p w:rsidR="00B17D68" w:rsidRPr="00000128" w:rsidRDefault="00B17D68" w:rsidP="00F359B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B17D68" w:rsidRDefault="00B17D68" w:rsidP="00F359B0">
            <w:r>
              <w:t>II.B.2</w:t>
            </w:r>
          </w:p>
        </w:tc>
      </w:tr>
      <w:tr w:rsidR="00B17D68" w:rsidRPr="007422EA" w:rsidTr="00F359B0">
        <w:trPr>
          <w:trHeight w:val="730"/>
        </w:trPr>
        <w:tc>
          <w:tcPr>
            <w:tcW w:w="9493" w:type="dxa"/>
            <w:gridSpan w:val="4"/>
            <w:vAlign w:val="center"/>
          </w:tcPr>
          <w:p w:rsidR="00B17D68" w:rsidRPr="007422EA" w:rsidRDefault="00B17D68" w:rsidP="00F359B0">
            <w:pPr>
              <w:jc w:val="center"/>
              <w:rPr>
                <w:b/>
              </w:rPr>
            </w:pPr>
            <w:r>
              <w:rPr>
                <w:b/>
              </w:rPr>
              <w:t>Menyusun KAK – Pengadaan Viewer Tahun Anggaran 2021</w:t>
            </w:r>
          </w:p>
        </w:tc>
      </w:tr>
      <w:tr w:rsidR="00B17D68" w:rsidTr="00F359B0">
        <w:tc>
          <w:tcPr>
            <w:tcW w:w="9493" w:type="dxa"/>
            <w:gridSpan w:val="4"/>
          </w:tcPr>
          <w:p w:rsidR="00B17D68" w:rsidRDefault="00B17D68" w:rsidP="00F359B0">
            <w:r>
              <w:t>Item Bukti Fisik*:</w:t>
            </w:r>
          </w:p>
        </w:tc>
      </w:tr>
      <w:tr w:rsidR="00B17D68" w:rsidTr="00F359B0">
        <w:tc>
          <w:tcPr>
            <w:tcW w:w="9493" w:type="dxa"/>
            <w:gridSpan w:val="4"/>
          </w:tcPr>
          <w:p w:rsidR="00B17D68" w:rsidRPr="000B691E" w:rsidRDefault="00B17D68" w:rsidP="00F359B0">
            <w:pPr>
              <w:pStyle w:val="TableParagraph"/>
              <w:spacing w:before="114" w:line="276" w:lineRule="auto"/>
              <w:ind w:left="259" w:right="14" w:firstLine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Dokumen KAK</w:t>
            </w:r>
            <w:r w:rsidRPr="000B691E">
              <w:rPr>
                <w:rFonts w:asciiTheme="minorHAnsi" w:hAnsiTheme="minorHAnsi" w:cstheme="minorHAnsi"/>
              </w:rPr>
              <w:t xml:space="preserve">: </w:t>
            </w:r>
          </w:p>
          <w:p w:rsidR="00B17D68" w:rsidRDefault="00B17D68" w:rsidP="00F359B0">
            <w:pPr>
              <w:pStyle w:val="TableParagraph"/>
              <w:numPr>
                <w:ilvl w:val="0"/>
                <w:numId w:val="16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Halaman Judul</w:t>
            </w:r>
          </w:p>
          <w:p w:rsidR="00B17D68" w:rsidRDefault="00B17D68" w:rsidP="00F359B0">
            <w:pPr>
              <w:pStyle w:val="TableParagraph"/>
              <w:numPr>
                <w:ilvl w:val="0"/>
                <w:numId w:val="16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Maksud dan Tujuan</w:t>
            </w:r>
          </w:p>
          <w:p w:rsidR="00B17D68" w:rsidRDefault="00B17D68" w:rsidP="00F359B0">
            <w:pPr>
              <w:pStyle w:val="TableParagraph"/>
              <w:numPr>
                <w:ilvl w:val="0"/>
                <w:numId w:val="16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Spesifikasi Teknis</w:t>
            </w:r>
          </w:p>
          <w:p w:rsidR="00B17D68" w:rsidRPr="00244C89" w:rsidRDefault="00B17D68" w:rsidP="00F359B0">
            <w:pPr>
              <w:pStyle w:val="TableParagraph"/>
              <w:numPr>
                <w:ilvl w:val="0"/>
                <w:numId w:val="16"/>
              </w:numPr>
              <w:spacing w:before="114" w:line="276" w:lineRule="auto"/>
              <w:ind w:right="14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Halaman Pengesahan oleh pejabat yang berwenang. </w:t>
            </w:r>
          </w:p>
          <w:p w:rsidR="00B17D68" w:rsidRPr="000B691E" w:rsidRDefault="00B17D68" w:rsidP="00F359B0">
            <w:pPr>
              <w:pStyle w:val="TableParagraph"/>
              <w:spacing w:before="114" w:line="276" w:lineRule="auto"/>
              <w:ind w:left="720" w:right="14"/>
              <w:rPr>
                <w:rFonts w:cstheme="minorHAnsi"/>
              </w:rPr>
            </w:pPr>
          </w:p>
        </w:tc>
      </w:tr>
      <w:tr w:rsidR="00B17D68" w:rsidTr="00F359B0">
        <w:tc>
          <w:tcPr>
            <w:tcW w:w="1929" w:type="dxa"/>
          </w:tcPr>
          <w:p w:rsidR="00B17D68" w:rsidRDefault="00B17D68" w:rsidP="00F359B0">
            <w:r>
              <w:t>Keterangan:</w:t>
            </w:r>
          </w:p>
        </w:tc>
        <w:tc>
          <w:tcPr>
            <w:tcW w:w="7564" w:type="dxa"/>
            <w:gridSpan w:val="3"/>
          </w:tcPr>
          <w:p w:rsidR="00B17D68" w:rsidRDefault="00B17D68" w:rsidP="00F359B0"/>
        </w:tc>
      </w:tr>
      <w:tr w:rsidR="00B17D68" w:rsidTr="00F359B0">
        <w:tc>
          <w:tcPr>
            <w:tcW w:w="9493" w:type="dxa"/>
            <w:gridSpan w:val="4"/>
          </w:tcPr>
          <w:p w:rsidR="00B17D68" w:rsidRDefault="00B17D68" w:rsidP="00F359B0">
            <w:r>
              <w:t>s.bps.go.id/</w:t>
            </w:r>
          </w:p>
        </w:tc>
      </w:tr>
      <w:tr w:rsidR="00B17D68" w:rsidTr="00F359B0">
        <w:tc>
          <w:tcPr>
            <w:tcW w:w="4741" w:type="dxa"/>
            <w:gridSpan w:val="2"/>
            <w:vAlign w:val="center"/>
          </w:tcPr>
          <w:p w:rsidR="00B17D68" w:rsidRDefault="00B17D68" w:rsidP="00F359B0">
            <w:pPr>
              <w:jc w:val="center"/>
            </w:pPr>
            <w:r>
              <w:t>Mengetahui</w:t>
            </w:r>
          </w:p>
          <w:p w:rsidR="00B17D68" w:rsidRDefault="00B17D68" w:rsidP="00F359B0">
            <w:pPr>
              <w:jc w:val="center"/>
            </w:pPr>
            <w:r>
              <w:t>Atasan langsung PPK</w:t>
            </w:r>
          </w:p>
          <w:p w:rsidR="00B17D68" w:rsidRDefault="00B17D68" w:rsidP="00F359B0">
            <w:pPr>
              <w:jc w:val="center"/>
            </w:pPr>
          </w:p>
          <w:p w:rsidR="00B17D68" w:rsidRDefault="00B17D68" w:rsidP="00F359B0">
            <w:pPr>
              <w:jc w:val="center"/>
            </w:pPr>
          </w:p>
          <w:p w:rsidR="00B17D68" w:rsidRDefault="00B17D68" w:rsidP="00F359B0">
            <w:pPr>
              <w:jc w:val="center"/>
            </w:pPr>
          </w:p>
          <w:p w:rsidR="00B17D68" w:rsidRDefault="00B17D68" w:rsidP="00F359B0">
            <w:pPr>
              <w:jc w:val="center"/>
            </w:pPr>
            <w:r>
              <w:t>Agus Sudibyo, M.Stat</w:t>
            </w:r>
          </w:p>
          <w:p w:rsidR="00B17D68" w:rsidRDefault="00B17D68" w:rsidP="00F359B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B17D68" w:rsidRDefault="00B17D68" w:rsidP="00F359B0">
            <w:pPr>
              <w:jc w:val="center"/>
            </w:pPr>
            <w:r>
              <w:t>Jambi, 1 Februari 2022</w:t>
            </w:r>
          </w:p>
          <w:p w:rsidR="00B17D68" w:rsidRDefault="00B17D68" w:rsidP="00F359B0">
            <w:pPr>
              <w:jc w:val="center"/>
            </w:pPr>
            <w:r>
              <w:t>Pejabat Pranata Komputer</w:t>
            </w:r>
          </w:p>
          <w:p w:rsidR="00B17D68" w:rsidRDefault="00B17D68" w:rsidP="00F359B0">
            <w:pPr>
              <w:jc w:val="center"/>
            </w:pPr>
          </w:p>
          <w:p w:rsidR="00B17D68" w:rsidRDefault="00B17D68" w:rsidP="00F359B0">
            <w:pPr>
              <w:jc w:val="center"/>
            </w:pPr>
          </w:p>
          <w:p w:rsidR="00B17D68" w:rsidRDefault="00B17D68" w:rsidP="00F359B0">
            <w:pPr>
              <w:jc w:val="center"/>
            </w:pPr>
          </w:p>
          <w:p w:rsidR="00B17D68" w:rsidRDefault="00B17D68" w:rsidP="00F359B0">
            <w:pPr>
              <w:jc w:val="center"/>
            </w:pPr>
            <w:r>
              <w:t>Agus Widodo, S.ST, M.Si</w:t>
            </w:r>
          </w:p>
          <w:p w:rsidR="00B17D68" w:rsidRDefault="00B17D68" w:rsidP="00F359B0">
            <w:pPr>
              <w:jc w:val="center"/>
            </w:pPr>
            <w:r>
              <w:t>NIP. 19800830 200212 1 003</w:t>
            </w:r>
          </w:p>
        </w:tc>
      </w:tr>
    </w:tbl>
    <w:p w:rsidR="00411DF6" w:rsidRDefault="00411DF6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411DF6" w:rsidTr="00F359B0">
        <w:trPr>
          <w:trHeight w:val="557"/>
        </w:trPr>
        <w:tc>
          <w:tcPr>
            <w:tcW w:w="7100" w:type="dxa"/>
            <w:gridSpan w:val="3"/>
            <w:vAlign w:val="center"/>
          </w:tcPr>
          <w:p w:rsidR="00411DF6" w:rsidRPr="009F69E0" w:rsidRDefault="00411DF6" w:rsidP="00F359B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411DF6" w:rsidRDefault="00411DF6" w:rsidP="00F359B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411DF6" w:rsidTr="00F359B0">
        <w:tc>
          <w:tcPr>
            <w:tcW w:w="1929" w:type="dxa"/>
          </w:tcPr>
          <w:p w:rsidR="00411DF6" w:rsidRPr="00000128" w:rsidRDefault="00411DF6" w:rsidP="00F359B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411DF6" w:rsidRDefault="00411DF6" w:rsidP="00F359B0">
            <w:r>
              <w:t>Agus Widodo</w:t>
            </w:r>
          </w:p>
        </w:tc>
        <w:tc>
          <w:tcPr>
            <w:tcW w:w="2359" w:type="dxa"/>
          </w:tcPr>
          <w:p w:rsidR="00411DF6" w:rsidRPr="00000128" w:rsidRDefault="00411DF6" w:rsidP="00F359B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411DF6" w:rsidRDefault="00D2645F" w:rsidP="00D2645F">
            <w:r>
              <w:t>11 Januari</w:t>
            </w:r>
            <w:r w:rsidR="00411DF6">
              <w:t xml:space="preserve"> </w:t>
            </w:r>
            <w:r>
              <w:t>2022</w:t>
            </w:r>
          </w:p>
        </w:tc>
      </w:tr>
      <w:tr w:rsidR="00411DF6" w:rsidTr="00F359B0">
        <w:tc>
          <w:tcPr>
            <w:tcW w:w="1929" w:type="dxa"/>
          </w:tcPr>
          <w:p w:rsidR="00411DF6" w:rsidRPr="00000128" w:rsidRDefault="00411DF6" w:rsidP="00F359B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411DF6" w:rsidRDefault="00411DF6" w:rsidP="00F359B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411DF6" w:rsidRPr="00000128" w:rsidRDefault="00411DF6" w:rsidP="00F359B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411DF6" w:rsidRDefault="00411DF6" w:rsidP="00F359B0">
            <w:r>
              <w:t>Badan Pusat Statistik Provinsi Jambi</w:t>
            </w:r>
          </w:p>
        </w:tc>
      </w:tr>
      <w:tr w:rsidR="00411DF6" w:rsidTr="00F359B0">
        <w:tc>
          <w:tcPr>
            <w:tcW w:w="1929" w:type="dxa"/>
          </w:tcPr>
          <w:p w:rsidR="00411DF6" w:rsidRPr="00000128" w:rsidRDefault="00411DF6" w:rsidP="00F359B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411DF6" w:rsidRDefault="00411DF6" w:rsidP="00F359B0">
            <w:r>
              <w:t>Pembina/IVA</w:t>
            </w:r>
          </w:p>
        </w:tc>
        <w:tc>
          <w:tcPr>
            <w:tcW w:w="2359" w:type="dxa"/>
            <w:vMerge/>
          </w:tcPr>
          <w:p w:rsidR="00411DF6" w:rsidRPr="00000128" w:rsidRDefault="00411DF6" w:rsidP="00F359B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411DF6" w:rsidRDefault="00411DF6" w:rsidP="00F359B0"/>
        </w:tc>
      </w:tr>
      <w:tr w:rsidR="00411DF6" w:rsidTr="00F359B0">
        <w:tc>
          <w:tcPr>
            <w:tcW w:w="1929" w:type="dxa"/>
          </w:tcPr>
          <w:p w:rsidR="00411DF6" w:rsidRPr="00000128" w:rsidRDefault="00411DF6" w:rsidP="00F359B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411DF6" w:rsidRDefault="00411DF6" w:rsidP="00F359B0">
            <w:r>
              <w:t>Pranata Kompuer Ahli Muda</w:t>
            </w:r>
          </w:p>
        </w:tc>
        <w:tc>
          <w:tcPr>
            <w:tcW w:w="2359" w:type="dxa"/>
          </w:tcPr>
          <w:p w:rsidR="00411DF6" w:rsidRPr="00000128" w:rsidRDefault="00411DF6" w:rsidP="00F359B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411DF6" w:rsidRDefault="00515910" w:rsidP="00F359B0">
            <w:r>
              <w:t>0.374</w:t>
            </w:r>
          </w:p>
        </w:tc>
      </w:tr>
      <w:tr w:rsidR="00411DF6" w:rsidTr="00F359B0">
        <w:tc>
          <w:tcPr>
            <w:tcW w:w="4741" w:type="dxa"/>
            <w:gridSpan w:val="2"/>
          </w:tcPr>
          <w:p w:rsidR="00411DF6" w:rsidRPr="009F69E0" w:rsidRDefault="00411DF6" w:rsidP="00F359B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411DF6" w:rsidRDefault="008B4A9A" w:rsidP="00F359B0">
            <w:r>
              <w:t>Menyusun Rencana pemeliharaan infrastruktur IT</w:t>
            </w:r>
          </w:p>
        </w:tc>
        <w:tc>
          <w:tcPr>
            <w:tcW w:w="2359" w:type="dxa"/>
          </w:tcPr>
          <w:p w:rsidR="00411DF6" w:rsidRPr="00000128" w:rsidRDefault="00411DF6" w:rsidP="00F359B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411DF6" w:rsidRDefault="008B4A9A" w:rsidP="00F359B0">
            <w:r>
              <w:t>II.B.7</w:t>
            </w:r>
          </w:p>
        </w:tc>
      </w:tr>
      <w:tr w:rsidR="00411DF6" w:rsidRPr="007422EA" w:rsidTr="00F359B0">
        <w:trPr>
          <w:trHeight w:val="730"/>
        </w:trPr>
        <w:tc>
          <w:tcPr>
            <w:tcW w:w="9493" w:type="dxa"/>
            <w:gridSpan w:val="4"/>
            <w:vAlign w:val="center"/>
          </w:tcPr>
          <w:p w:rsidR="00411DF6" w:rsidRPr="007422EA" w:rsidRDefault="00411DF6" w:rsidP="008B4A9A">
            <w:pPr>
              <w:jc w:val="center"/>
              <w:rPr>
                <w:b/>
              </w:rPr>
            </w:pPr>
            <w:r>
              <w:rPr>
                <w:b/>
              </w:rPr>
              <w:t xml:space="preserve">Menyusun </w:t>
            </w:r>
            <w:r w:rsidR="008B4A9A">
              <w:rPr>
                <w:b/>
              </w:rPr>
              <w:t>rencana pemeliharaan infrastruktur TI</w:t>
            </w:r>
          </w:p>
        </w:tc>
      </w:tr>
      <w:tr w:rsidR="00411DF6" w:rsidTr="00F359B0">
        <w:tc>
          <w:tcPr>
            <w:tcW w:w="9493" w:type="dxa"/>
            <w:gridSpan w:val="4"/>
          </w:tcPr>
          <w:p w:rsidR="00411DF6" w:rsidRDefault="00411DF6" w:rsidP="00F359B0">
            <w:r>
              <w:t>Item Bukti Fisik*:</w:t>
            </w:r>
          </w:p>
        </w:tc>
      </w:tr>
      <w:tr w:rsidR="00411DF6" w:rsidTr="00F359B0">
        <w:tc>
          <w:tcPr>
            <w:tcW w:w="9493" w:type="dxa"/>
            <w:gridSpan w:val="4"/>
          </w:tcPr>
          <w:p w:rsidR="00411DF6" w:rsidRPr="000B691E" w:rsidRDefault="00411DF6" w:rsidP="00F359B0">
            <w:pPr>
              <w:pStyle w:val="TableParagraph"/>
              <w:spacing w:before="114" w:line="276" w:lineRule="auto"/>
              <w:ind w:left="259" w:right="14" w:firstLine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Dokumen </w:t>
            </w:r>
            <w:r w:rsidR="008B4A9A">
              <w:rPr>
                <w:rFonts w:asciiTheme="minorHAnsi" w:hAnsiTheme="minorHAnsi" w:cstheme="minorHAnsi"/>
              </w:rPr>
              <w:t>Laporan</w:t>
            </w:r>
            <w:r w:rsidRPr="000B691E">
              <w:rPr>
                <w:rFonts w:asciiTheme="minorHAnsi" w:hAnsiTheme="minorHAnsi" w:cstheme="minorHAnsi"/>
              </w:rPr>
              <w:t xml:space="preserve">: </w:t>
            </w:r>
          </w:p>
          <w:p w:rsidR="00411DF6" w:rsidRDefault="008B4A9A" w:rsidP="00B17D68">
            <w:pPr>
              <w:pStyle w:val="TableParagraph"/>
              <w:numPr>
                <w:ilvl w:val="0"/>
                <w:numId w:val="17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Latar belakang</w:t>
            </w:r>
          </w:p>
          <w:p w:rsidR="00D2645F" w:rsidRDefault="00D2645F" w:rsidP="00B17D68">
            <w:pPr>
              <w:pStyle w:val="TableParagraph"/>
              <w:numPr>
                <w:ilvl w:val="0"/>
                <w:numId w:val="17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Daftar Perangkat</w:t>
            </w:r>
          </w:p>
          <w:p w:rsidR="00411DF6" w:rsidRDefault="00D2645F" w:rsidP="00B17D68">
            <w:pPr>
              <w:pStyle w:val="TableParagraph"/>
              <w:numPr>
                <w:ilvl w:val="0"/>
                <w:numId w:val="17"/>
              </w:numPr>
              <w:spacing w:before="114" w:line="276" w:lineRule="auto"/>
              <w:ind w:righ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Rencana Pemeliharaan</w:t>
            </w:r>
          </w:p>
          <w:p w:rsidR="00411DF6" w:rsidRPr="00244C89" w:rsidRDefault="00D2645F" w:rsidP="00B17D68">
            <w:pPr>
              <w:pStyle w:val="TableParagraph"/>
              <w:numPr>
                <w:ilvl w:val="0"/>
                <w:numId w:val="17"/>
              </w:numPr>
              <w:spacing w:before="114" w:line="276" w:lineRule="auto"/>
              <w:ind w:right="14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Lembar </w:t>
            </w:r>
            <w:r w:rsidR="00411DF6">
              <w:rPr>
                <w:rFonts w:asciiTheme="minorHAnsi" w:hAnsiTheme="minorHAnsi" w:cstheme="minorHAnsi"/>
              </w:rPr>
              <w:t xml:space="preserve">Pengesahan </w:t>
            </w:r>
          </w:p>
          <w:p w:rsidR="00411DF6" w:rsidRPr="000B691E" w:rsidRDefault="00411DF6" w:rsidP="00F359B0">
            <w:pPr>
              <w:pStyle w:val="TableParagraph"/>
              <w:spacing w:before="114" w:line="276" w:lineRule="auto"/>
              <w:ind w:left="720" w:right="14"/>
              <w:rPr>
                <w:rFonts w:cstheme="minorHAnsi"/>
              </w:rPr>
            </w:pPr>
          </w:p>
        </w:tc>
      </w:tr>
      <w:tr w:rsidR="00411DF6" w:rsidTr="00F359B0">
        <w:tc>
          <w:tcPr>
            <w:tcW w:w="1929" w:type="dxa"/>
          </w:tcPr>
          <w:p w:rsidR="00411DF6" w:rsidRDefault="00411DF6" w:rsidP="00F359B0">
            <w:r>
              <w:t>Keterangan:</w:t>
            </w:r>
          </w:p>
        </w:tc>
        <w:tc>
          <w:tcPr>
            <w:tcW w:w="7564" w:type="dxa"/>
            <w:gridSpan w:val="3"/>
          </w:tcPr>
          <w:p w:rsidR="00411DF6" w:rsidRDefault="00411DF6" w:rsidP="00F359B0"/>
        </w:tc>
      </w:tr>
      <w:tr w:rsidR="00411DF6" w:rsidTr="00F359B0">
        <w:tc>
          <w:tcPr>
            <w:tcW w:w="9493" w:type="dxa"/>
            <w:gridSpan w:val="4"/>
          </w:tcPr>
          <w:p w:rsidR="00411DF6" w:rsidRDefault="00411DF6" w:rsidP="00F359B0">
            <w:r>
              <w:t>s.bps.go.id/</w:t>
            </w:r>
          </w:p>
        </w:tc>
      </w:tr>
      <w:tr w:rsidR="00411DF6" w:rsidTr="00F359B0">
        <w:tc>
          <w:tcPr>
            <w:tcW w:w="4741" w:type="dxa"/>
            <w:gridSpan w:val="2"/>
            <w:vAlign w:val="center"/>
          </w:tcPr>
          <w:p w:rsidR="00411DF6" w:rsidRDefault="00411DF6" w:rsidP="00F359B0">
            <w:pPr>
              <w:jc w:val="center"/>
            </w:pPr>
            <w:r>
              <w:t>Mengetahui</w:t>
            </w:r>
          </w:p>
          <w:p w:rsidR="00411DF6" w:rsidRDefault="00411DF6" w:rsidP="00F359B0">
            <w:pPr>
              <w:jc w:val="center"/>
            </w:pPr>
            <w:r>
              <w:t>Atasan langsung PPK</w:t>
            </w:r>
          </w:p>
          <w:p w:rsidR="00411DF6" w:rsidRDefault="00411DF6" w:rsidP="00F359B0">
            <w:pPr>
              <w:jc w:val="center"/>
            </w:pPr>
          </w:p>
          <w:p w:rsidR="00411DF6" w:rsidRDefault="00411DF6" w:rsidP="00F359B0">
            <w:pPr>
              <w:jc w:val="center"/>
            </w:pPr>
          </w:p>
          <w:p w:rsidR="00411DF6" w:rsidRDefault="00411DF6" w:rsidP="00F359B0">
            <w:pPr>
              <w:jc w:val="center"/>
            </w:pPr>
          </w:p>
          <w:p w:rsidR="00411DF6" w:rsidRDefault="00411DF6" w:rsidP="00F359B0">
            <w:pPr>
              <w:jc w:val="center"/>
            </w:pPr>
            <w:r>
              <w:t>Agus Sudibyo, M.Stat</w:t>
            </w:r>
          </w:p>
          <w:p w:rsidR="00411DF6" w:rsidRDefault="00411DF6" w:rsidP="00F359B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411DF6" w:rsidRDefault="00411DF6" w:rsidP="00F359B0">
            <w:pPr>
              <w:jc w:val="center"/>
            </w:pPr>
            <w:r>
              <w:t>Jambi, 1 Februari 2022</w:t>
            </w:r>
          </w:p>
          <w:p w:rsidR="00411DF6" w:rsidRDefault="00411DF6" w:rsidP="00F359B0">
            <w:pPr>
              <w:jc w:val="center"/>
            </w:pPr>
            <w:r>
              <w:t>Pejabat Pranata Komputer</w:t>
            </w:r>
          </w:p>
          <w:p w:rsidR="00411DF6" w:rsidRDefault="00411DF6" w:rsidP="00F359B0">
            <w:pPr>
              <w:jc w:val="center"/>
            </w:pPr>
          </w:p>
          <w:p w:rsidR="00411DF6" w:rsidRDefault="00411DF6" w:rsidP="00F359B0">
            <w:pPr>
              <w:jc w:val="center"/>
            </w:pPr>
          </w:p>
          <w:p w:rsidR="00411DF6" w:rsidRDefault="00411DF6" w:rsidP="00F359B0">
            <w:pPr>
              <w:jc w:val="center"/>
            </w:pPr>
          </w:p>
          <w:p w:rsidR="00411DF6" w:rsidRDefault="00411DF6" w:rsidP="00F359B0">
            <w:pPr>
              <w:jc w:val="center"/>
            </w:pPr>
            <w:r>
              <w:t>Agus Widodo, S.ST, M.Si</w:t>
            </w:r>
          </w:p>
          <w:p w:rsidR="00411DF6" w:rsidRDefault="00411DF6" w:rsidP="00F359B0">
            <w:pPr>
              <w:jc w:val="center"/>
            </w:pPr>
            <w:r>
              <w:t>NIP. 19800830 200212 1 003</w:t>
            </w:r>
          </w:p>
        </w:tc>
      </w:tr>
    </w:tbl>
    <w:p w:rsidR="00187E33" w:rsidRDefault="00187E33"/>
    <w:p w:rsidR="00187E33" w:rsidRDefault="00187E33">
      <w:r>
        <w:br w:type="page"/>
      </w:r>
    </w:p>
    <w:p w:rsidR="00A11A60" w:rsidRDefault="00A11A60">
      <w:bookmarkStart w:id="0" w:name="_GoBack"/>
      <w:bookmarkEnd w:id="0"/>
    </w:p>
    <w:p w:rsidR="00A11A60" w:rsidRDefault="00A11A60">
      <w:r>
        <w:br w:type="page"/>
      </w:r>
    </w:p>
    <w:p w:rsidR="005D1A13" w:rsidRDefault="005D1A13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5D1A13" w:rsidTr="00FC4650">
        <w:trPr>
          <w:trHeight w:val="557"/>
        </w:trPr>
        <w:tc>
          <w:tcPr>
            <w:tcW w:w="7100" w:type="dxa"/>
            <w:gridSpan w:val="3"/>
            <w:vAlign w:val="center"/>
          </w:tcPr>
          <w:p w:rsidR="005D1A13" w:rsidRPr="009F69E0" w:rsidRDefault="005D1A13" w:rsidP="00FC4650">
            <w:pPr>
              <w:jc w:val="center"/>
              <w:rPr>
                <w:b/>
              </w:rPr>
            </w:pPr>
            <w:r w:rsidRPr="009F69E0">
              <w:rPr>
                <w:b/>
              </w:rPr>
              <w:t>BUKTI FISIK KEGIATAN PRANATA KOMPUTER AHLI</w:t>
            </w:r>
          </w:p>
        </w:tc>
        <w:tc>
          <w:tcPr>
            <w:tcW w:w="2393" w:type="dxa"/>
          </w:tcPr>
          <w:p w:rsidR="005D1A13" w:rsidRDefault="005D1A13" w:rsidP="00FC465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5D1A13" w:rsidTr="00FC4650">
        <w:tc>
          <w:tcPr>
            <w:tcW w:w="1929" w:type="dxa"/>
          </w:tcPr>
          <w:p w:rsidR="005D1A13" w:rsidRPr="00000128" w:rsidRDefault="005D1A13" w:rsidP="00FC465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5D1A13" w:rsidRDefault="005D1A13" w:rsidP="00FC4650">
            <w:r>
              <w:t>Agus Widodo</w:t>
            </w:r>
          </w:p>
        </w:tc>
        <w:tc>
          <w:tcPr>
            <w:tcW w:w="2359" w:type="dxa"/>
          </w:tcPr>
          <w:p w:rsidR="005D1A13" w:rsidRPr="00000128" w:rsidRDefault="005D1A13" w:rsidP="00FC465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5D1A13" w:rsidRDefault="00CE4025" w:rsidP="00CE4025">
            <w:r>
              <w:t>3</w:t>
            </w:r>
            <w:r w:rsidR="005D1A13">
              <w:t xml:space="preserve"> </w:t>
            </w:r>
            <w:r>
              <w:t>Januari 2022</w:t>
            </w:r>
          </w:p>
        </w:tc>
      </w:tr>
      <w:tr w:rsidR="005D1A13" w:rsidTr="00FC4650">
        <w:tc>
          <w:tcPr>
            <w:tcW w:w="1929" w:type="dxa"/>
          </w:tcPr>
          <w:p w:rsidR="005D1A13" w:rsidRPr="00000128" w:rsidRDefault="005D1A13" w:rsidP="00FC465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5D1A13" w:rsidRDefault="005D1A13" w:rsidP="00FC465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5D1A13" w:rsidRPr="00000128" w:rsidRDefault="005D1A13" w:rsidP="00FC465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5D1A13" w:rsidRDefault="005D1A13" w:rsidP="00FC4650">
            <w:r>
              <w:t>Badan Pusat Statistik Provinsi Jambi</w:t>
            </w:r>
          </w:p>
        </w:tc>
      </w:tr>
      <w:tr w:rsidR="005D1A13" w:rsidTr="00FC4650">
        <w:tc>
          <w:tcPr>
            <w:tcW w:w="1929" w:type="dxa"/>
          </w:tcPr>
          <w:p w:rsidR="005D1A13" w:rsidRPr="00000128" w:rsidRDefault="005D1A13" w:rsidP="00FC465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5D1A13" w:rsidRDefault="005D1A13" w:rsidP="00FC4650">
            <w:r>
              <w:t>Pembina/IVA</w:t>
            </w:r>
          </w:p>
        </w:tc>
        <w:tc>
          <w:tcPr>
            <w:tcW w:w="2359" w:type="dxa"/>
            <w:vMerge/>
          </w:tcPr>
          <w:p w:rsidR="005D1A13" w:rsidRPr="00000128" w:rsidRDefault="005D1A13" w:rsidP="00FC465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5D1A13" w:rsidRDefault="005D1A13" w:rsidP="00FC4650"/>
        </w:tc>
      </w:tr>
      <w:tr w:rsidR="005D1A13" w:rsidTr="00FC4650">
        <w:tc>
          <w:tcPr>
            <w:tcW w:w="1929" w:type="dxa"/>
          </w:tcPr>
          <w:p w:rsidR="005D1A13" w:rsidRPr="00000128" w:rsidRDefault="005D1A13" w:rsidP="00FC465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5D1A13" w:rsidRDefault="005D1A13" w:rsidP="00FC4650">
            <w:r>
              <w:t>Pranata Kompuer Ahli Muda</w:t>
            </w:r>
          </w:p>
        </w:tc>
        <w:tc>
          <w:tcPr>
            <w:tcW w:w="2359" w:type="dxa"/>
          </w:tcPr>
          <w:p w:rsidR="005D1A13" w:rsidRPr="00000128" w:rsidRDefault="005D1A13" w:rsidP="00FC465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5D1A13" w:rsidRDefault="00B06EAE" w:rsidP="00FC4650">
            <w:r>
              <w:t>0.792</w:t>
            </w:r>
          </w:p>
        </w:tc>
      </w:tr>
      <w:tr w:rsidR="005D1A13" w:rsidTr="00FC4650">
        <w:tc>
          <w:tcPr>
            <w:tcW w:w="4741" w:type="dxa"/>
            <w:gridSpan w:val="2"/>
          </w:tcPr>
          <w:p w:rsidR="005D1A13" w:rsidRPr="009F69E0" w:rsidRDefault="005D1A13" w:rsidP="00FC465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5D1A13" w:rsidRDefault="005F404A" w:rsidP="00FC4650">
            <w:r>
              <w:t xml:space="preserve">Menyiapkan peralata video conference (vicon/streaming), monitoring peralatan dan mengatur </w:t>
            </w:r>
            <w:r w:rsidRPr="005F404A">
              <w:rPr>
                <w:i/>
              </w:rPr>
              <w:t>Layout</w:t>
            </w:r>
            <w:r w:rsidR="005D1A13">
              <w:t xml:space="preserve"> </w:t>
            </w:r>
          </w:p>
        </w:tc>
        <w:tc>
          <w:tcPr>
            <w:tcW w:w="2359" w:type="dxa"/>
          </w:tcPr>
          <w:p w:rsidR="005D1A13" w:rsidRPr="00000128" w:rsidRDefault="005D1A13" w:rsidP="00FC465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5D1A13" w:rsidRDefault="005D1A13" w:rsidP="00FC4650">
            <w:r>
              <w:t>I</w:t>
            </w:r>
            <w:r w:rsidR="007C3288">
              <w:t>I</w:t>
            </w:r>
            <w:r w:rsidR="005F404A">
              <w:t>.B.14</w:t>
            </w:r>
          </w:p>
        </w:tc>
      </w:tr>
      <w:tr w:rsidR="005D1A13" w:rsidRPr="007422EA" w:rsidTr="00FC4650">
        <w:trPr>
          <w:trHeight w:val="730"/>
        </w:trPr>
        <w:tc>
          <w:tcPr>
            <w:tcW w:w="9493" w:type="dxa"/>
            <w:gridSpan w:val="4"/>
            <w:vAlign w:val="center"/>
          </w:tcPr>
          <w:p w:rsidR="005D1A13" w:rsidRPr="007422EA" w:rsidRDefault="00B06EAE" w:rsidP="00FC4650">
            <w:pPr>
              <w:jc w:val="center"/>
              <w:rPr>
                <w:b/>
              </w:rPr>
            </w:pPr>
            <w:r>
              <w:rPr>
                <w:b/>
              </w:rPr>
              <w:t>Operator Vicon kegiatan rilis inflasi (awal bulan) Tahun 2021</w:t>
            </w:r>
          </w:p>
        </w:tc>
      </w:tr>
      <w:tr w:rsidR="005D1A13" w:rsidTr="00FC4650">
        <w:tc>
          <w:tcPr>
            <w:tcW w:w="9493" w:type="dxa"/>
            <w:gridSpan w:val="4"/>
          </w:tcPr>
          <w:p w:rsidR="005D1A13" w:rsidRDefault="005D1A13" w:rsidP="00FC4650">
            <w:r>
              <w:t>Item Bukti Fisik*:</w:t>
            </w:r>
          </w:p>
        </w:tc>
      </w:tr>
      <w:tr w:rsidR="005D1A13" w:rsidTr="00FC4650">
        <w:tc>
          <w:tcPr>
            <w:tcW w:w="9493" w:type="dxa"/>
            <w:gridSpan w:val="4"/>
          </w:tcPr>
          <w:p w:rsidR="005D1A13" w:rsidRDefault="005D019E" w:rsidP="0010346B">
            <w:r>
              <w:t>Laporan hasil penyiapan vicon, monitoring peralatan vicon, monitoring peralatan dan pengaturan layout Tahun 2021</w:t>
            </w:r>
          </w:p>
        </w:tc>
      </w:tr>
      <w:tr w:rsidR="005D1A13" w:rsidTr="00FC4650">
        <w:tc>
          <w:tcPr>
            <w:tcW w:w="1929" w:type="dxa"/>
          </w:tcPr>
          <w:p w:rsidR="005D1A13" w:rsidRDefault="005D1A13" w:rsidP="00FC4650">
            <w:r>
              <w:t>Keterangan:</w:t>
            </w:r>
          </w:p>
        </w:tc>
        <w:tc>
          <w:tcPr>
            <w:tcW w:w="7564" w:type="dxa"/>
            <w:gridSpan w:val="3"/>
          </w:tcPr>
          <w:p w:rsidR="005D1A13" w:rsidRDefault="005D1A13" w:rsidP="00FC4650"/>
        </w:tc>
      </w:tr>
      <w:tr w:rsidR="005D1A13" w:rsidTr="00FC4650">
        <w:tc>
          <w:tcPr>
            <w:tcW w:w="9493" w:type="dxa"/>
            <w:gridSpan w:val="4"/>
          </w:tcPr>
          <w:p w:rsidR="005D1A13" w:rsidRDefault="005D1A13" w:rsidP="00FC4650">
            <w:r>
              <w:t>s.bps.go.id/</w:t>
            </w:r>
          </w:p>
        </w:tc>
      </w:tr>
      <w:tr w:rsidR="005D1A13" w:rsidTr="00FC4650">
        <w:tc>
          <w:tcPr>
            <w:tcW w:w="4741" w:type="dxa"/>
            <w:gridSpan w:val="2"/>
            <w:vAlign w:val="center"/>
          </w:tcPr>
          <w:p w:rsidR="005D1A13" w:rsidRDefault="005D1A13" w:rsidP="00FC4650">
            <w:pPr>
              <w:jc w:val="center"/>
            </w:pPr>
            <w:r>
              <w:t>Mengetahui</w:t>
            </w:r>
          </w:p>
          <w:p w:rsidR="005D1A13" w:rsidRDefault="005D1A13" w:rsidP="00FC4650">
            <w:pPr>
              <w:jc w:val="center"/>
            </w:pPr>
            <w:r>
              <w:t>Atasan langsung PPK</w:t>
            </w:r>
          </w:p>
          <w:p w:rsidR="005D1A13" w:rsidRDefault="005D1A13" w:rsidP="00FC4650">
            <w:pPr>
              <w:jc w:val="center"/>
            </w:pPr>
          </w:p>
          <w:p w:rsidR="005D1A13" w:rsidRDefault="005D1A13" w:rsidP="00FC4650">
            <w:pPr>
              <w:jc w:val="center"/>
            </w:pPr>
          </w:p>
          <w:p w:rsidR="005D1A13" w:rsidRDefault="005D1A13" w:rsidP="00FC4650">
            <w:pPr>
              <w:jc w:val="center"/>
            </w:pPr>
          </w:p>
          <w:p w:rsidR="005D1A13" w:rsidRDefault="005D1A13" w:rsidP="00FC4650">
            <w:pPr>
              <w:jc w:val="center"/>
            </w:pPr>
            <w:r>
              <w:t>Agus Sudibyo, M.Stat</w:t>
            </w:r>
          </w:p>
          <w:p w:rsidR="005D1A13" w:rsidRDefault="005D1A13" w:rsidP="00FC465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5D1A13" w:rsidRDefault="005D1A13" w:rsidP="00FC4650">
            <w:pPr>
              <w:jc w:val="center"/>
            </w:pPr>
            <w:r>
              <w:t>Jambi, 1 Februari 2022</w:t>
            </w:r>
          </w:p>
          <w:p w:rsidR="005D1A13" w:rsidRDefault="005D1A13" w:rsidP="00FC4650">
            <w:pPr>
              <w:jc w:val="center"/>
            </w:pPr>
            <w:r>
              <w:t>Pejabat Pranata Komputer</w:t>
            </w:r>
          </w:p>
          <w:p w:rsidR="005D1A13" w:rsidRDefault="005D1A13" w:rsidP="00FC4650">
            <w:pPr>
              <w:jc w:val="center"/>
            </w:pPr>
          </w:p>
          <w:p w:rsidR="005D1A13" w:rsidRDefault="005D1A13" w:rsidP="00FC4650">
            <w:pPr>
              <w:jc w:val="center"/>
            </w:pPr>
          </w:p>
          <w:p w:rsidR="005D1A13" w:rsidRDefault="005D1A13" w:rsidP="00FC4650">
            <w:pPr>
              <w:jc w:val="center"/>
            </w:pPr>
          </w:p>
          <w:p w:rsidR="005D1A13" w:rsidRDefault="005D1A13" w:rsidP="00FC4650">
            <w:pPr>
              <w:jc w:val="center"/>
            </w:pPr>
            <w:r>
              <w:t>Agus Widodo, S.ST, M.Si</w:t>
            </w:r>
          </w:p>
          <w:p w:rsidR="005D1A13" w:rsidRDefault="005D1A13" w:rsidP="00FC4650">
            <w:pPr>
              <w:jc w:val="center"/>
            </w:pPr>
            <w:r>
              <w:t>NIP. 19800830 200212 1 003</w:t>
            </w:r>
          </w:p>
        </w:tc>
      </w:tr>
    </w:tbl>
    <w:p w:rsidR="00884980" w:rsidRDefault="00884980"/>
    <w:p w:rsidR="00884980" w:rsidRDefault="00884980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5D019E" w:rsidTr="00FC4650">
        <w:trPr>
          <w:trHeight w:val="557"/>
        </w:trPr>
        <w:tc>
          <w:tcPr>
            <w:tcW w:w="7100" w:type="dxa"/>
            <w:gridSpan w:val="3"/>
            <w:vAlign w:val="center"/>
          </w:tcPr>
          <w:p w:rsidR="005D019E" w:rsidRPr="009F69E0" w:rsidRDefault="005D019E" w:rsidP="00FC465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5D019E" w:rsidRDefault="005D019E" w:rsidP="00FC4650">
            <w:proofErr w:type="gramStart"/>
            <w:r>
              <w:t>Halaman :</w:t>
            </w:r>
            <w:proofErr w:type="gramEnd"/>
            <w:r>
              <w:t xml:space="preserve"> …. Dari …..</w:t>
            </w:r>
          </w:p>
        </w:tc>
      </w:tr>
      <w:tr w:rsidR="005D019E" w:rsidTr="00FC4650">
        <w:tc>
          <w:tcPr>
            <w:tcW w:w="1929" w:type="dxa"/>
          </w:tcPr>
          <w:p w:rsidR="005D019E" w:rsidRPr="00000128" w:rsidRDefault="005D019E" w:rsidP="00FC465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5D019E" w:rsidRDefault="005D019E" w:rsidP="00FC4650">
            <w:r>
              <w:t>Agus Widodo</w:t>
            </w:r>
          </w:p>
        </w:tc>
        <w:tc>
          <w:tcPr>
            <w:tcW w:w="2359" w:type="dxa"/>
          </w:tcPr>
          <w:p w:rsidR="005D019E" w:rsidRPr="00000128" w:rsidRDefault="005D019E" w:rsidP="00FC4650">
            <w:pPr>
              <w:rPr>
                <w:b/>
              </w:rPr>
            </w:pPr>
            <w:r w:rsidRPr="00000128">
              <w:rPr>
                <w:b/>
              </w:rPr>
              <w:t>Tanggal</w:t>
            </w:r>
          </w:p>
        </w:tc>
        <w:tc>
          <w:tcPr>
            <w:tcW w:w="2393" w:type="dxa"/>
          </w:tcPr>
          <w:p w:rsidR="005D019E" w:rsidRDefault="00CE4025" w:rsidP="00CE4025">
            <w:r>
              <w:t>3 Januari</w:t>
            </w:r>
            <w:r w:rsidR="001D3EA2">
              <w:t xml:space="preserve"> 2022</w:t>
            </w:r>
          </w:p>
        </w:tc>
      </w:tr>
      <w:tr w:rsidR="005D019E" w:rsidTr="00FC4650">
        <w:tc>
          <w:tcPr>
            <w:tcW w:w="1929" w:type="dxa"/>
          </w:tcPr>
          <w:p w:rsidR="005D019E" w:rsidRPr="00000128" w:rsidRDefault="005D019E" w:rsidP="00FC465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5D019E" w:rsidRDefault="005D019E" w:rsidP="00FC465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5D019E" w:rsidRPr="00000128" w:rsidRDefault="005D019E" w:rsidP="00FC4650">
            <w:pPr>
              <w:rPr>
                <w:b/>
              </w:rPr>
            </w:pPr>
            <w:r w:rsidRPr="00000128">
              <w:rPr>
                <w:b/>
              </w:rPr>
              <w:t>Lokasi Pekerjaan</w:t>
            </w:r>
          </w:p>
        </w:tc>
        <w:tc>
          <w:tcPr>
            <w:tcW w:w="2393" w:type="dxa"/>
            <w:vMerge w:val="restart"/>
          </w:tcPr>
          <w:p w:rsidR="005D019E" w:rsidRDefault="005D019E" w:rsidP="00FC4650">
            <w:r>
              <w:t>Badan Pusat Statistik Provinsi Jambi</w:t>
            </w:r>
          </w:p>
        </w:tc>
      </w:tr>
      <w:tr w:rsidR="005D019E" w:rsidTr="00FC4650">
        <w:tc>
          <w:tcPr>
            <w:tcW w:w="1929" w:type="dxa"/>
          </w:tcPr>
          <w:p w:rsidR="005D019E" w:rsidRPr="00000128" w:rsidRDefault="005D019E" w:rsidP="00FC4650">
            <w:pPr>
              <w:rPr>
                <w:b/>
              </w:rPr>
            </w:pPr>
            <w:r w:rsidRPr="00000128">
              <w:rPr>
                <w:b/>
              </w:rPr>
              <w:t>Pangkat/Golongan</w:t>
            </w:r>
          </w:p>
        </w:tc>
        <w:tc>
          <w:tcPr>
            <w:tcW w:w="2812" w:type="dxa"/>
          </w:tcPr>
          <w:p w:rsidR="005D019E" w:rsidRDefault="005D019E" w:rsidP="00FC4650">
            <w:r>
              <w:t>Pembina/IVA</w:t>
            </w:r>
          </w:p>
        </w:tc>
        <w:tc>
          <w:tcPr>
            <w:tcW w:w="2359" w:type="dxa"/>
            <w:vMerge/>
          </w:tcPr>
          <w:p w:rsidR="005D019E" w:rsidRPr="00000128" w:rsidRDefault="005D019E" w:rsidP="00FC465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5D019E" w:rsidRDefault="005D019E" w:rsidP="00FC4650"/>
        </w:tc>
      </w:tr>
      <w:tr w:rsidR="005D019E" w:rsidTr="00FC4650">
        <w:tc>
          <w:tcPr>
            <w:tcW w:w="1929" w:type="dxa"/>
          </w:tcPr>
          <w:p w:rsidR="005D019E" w:rsidRPr="00000128" w:rsidRDefault="005D019E" w:rsidP="00FC4650">
            <w:pPr>
              <w:rPr>
                <w:b/>
              </w:rPr>
            </w:pPr>
            <w:r w:rsidRPr="00000128">
              <w:rPr>
                <w:b/>
              </w:rPr>
              <w:t>Jenjang Jabatan</w:t>
            </w:r>
          </w:p>
        </w:tc>
        <w:tc>
          <w:tcPr>
            <w:tcW w:w="2812" w:type="dxa"/>
          </w:tcPr>
          <w:p w:rsidR="005D019E" w:rsidRDefault="005D019E" w:rsidP="00FC4650">
            <w:r>
              <w:t>Pranata Kompuer Ahli Muda</w:t>
            </w:r>
          </w:p>
        </w:tc>
        <w:tc>
          <w:tcPr>
            <w:tcW w:w="2359" w:type="dxa"/>
          </w:tcPr>
          <w:p w:rsidR="005D019E" w:rsidRPr="00000128" w:rsidRDefault="005D019E" w:rsidP="00FC4650">
            <w:pPr>
              <w:rPr>
                <w:b/>
              </w:rPr>
            </w:pPr>
            <w:r w:rsidRPr="00000128">
              <w:rPr>
                <w:b/>
              </w:rPr>
              <w:t>Angka Kredit</w:t>
            </w:r>
          </w:p>
        </w:tc>
        <w:tc>
          <w:tcPr>
            <w:tcW w:w="2393" w:type="dxa"/>
          </w:tcPr>
          <w:p w:rsidR="005D019E" w:rsidRDefault="0010346B" w:rsidP="00FC4650">
            <w:r>
              <w:t>0.132</w:t>
            </w:r>
          </w:p>
        </w:tc>
      </w:tr>
      <w:tr w:rsidR="005D019E" w:rsidTr="00FC4650">
        <w:tc>
          <w:tcPr>
            <w:tcW w:w="4741" w:type="dxa"/>
            <w:gridSpan w:val="2"/>
          </w:tcPr>
          <w:p w:rsidR="005D019E" w:rsidRPr="009F69E0" w:rsidRDefault="005D019E" w:rsidP="00FC465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5D019E" w:rsidRDefault="005D019E" w:rsidP="00FC4650">
            <w:r>
              <w:t xml:space="preserve">Menyiapkan peralata video conference (vicon/streaming), monitoring peralatan dan mengatur </w:t>
            </w:r>
            <w:r w:rsidRPr="005F404A">
              <w:rPr>
                <w:i/>
              </w:rPr>
              <w:t>Layout</w:t>
            </w:r>
            <w:r>
              <w:t xml:space="preserve"> </w:t>
            </w:r>
          </w:p>
        </w:tc>
        <w:tc>
          <w:tcPr>
            <w:tcW w:w="2359" w:type="dxa"/>
          </w:tcPr>
          <w:p w:rsidR="005D019E" w:rsidRPr="00000128" w:rsidRDefault="005D019E" w:rsidP="00FC4650">
            <w:pPr>
              <w:rPr>
                <w:b/>
              </w:rPr>
            </w:pPr>
            <w:r w:rsidRPr="00000128">
              <w:rPr>
                <w:b/>
              </w:rPr>
              <w:t>Nomor Urut di Laporan Kegiatan</w:t>
            </w:r>
          </w:p>
        </w:tc>
        <w:tc>
          <w:tcPr>
            <w:tcW w:w="2393" w:type="dxa"/>
          </w:tcPr>
          <w:p w:rsidR="005D019E" w:rsidRDefault="005D019E" w:rsidP="00FC4650">
            <w:r>
              <w:t>II.B.14</w:t>
            </w:r>
          </w:p>
        </w:tc>
      </w:tr>
      <w:tr w:rsidR="005D019E" w:rsidRPr="007422EA" w:rsidTr="00FC4650">
        <w:trPr>
          <w:trHeight w:val="730"/>
        </w:trPr>
        <w:tc>
          <w:tcPr>
            <w:tcW w:w="9493" w:type="dxa"/>
            <w:gridSpan w:val="4"/>
            <w:vAlign w:val="center"/>
          </w:tcPr>
          <w:p w:rsidR="005D019E" w:rsidRPr="007422EA" w:rsidRDefault="005D019E" w:rsidP="0010346B">
            <w:pPr>
              <w:jc w:val="center"/>
              <w:rPr>
                <w:b/>
              </w:rPr>
            </w:pPr>
            <w:r>
              <w:rPr>
                <w:b/>
              </w:rPr>
              <w:t xml:space="preserve">Operator Vicon kegiatan rilis </w:t>
            </w:r>
            <w:r w:rsidR="0010346B">
              <w:rPr>
                <w:b/>
              </w:rPr>
              <w:t>pertumbuhan ekonomi triwulanan</w:t>
            </w:r>
            <w:r>
              <w:rPr>
                <w:b/>
              </w:rPr>
              <w:t xml:space="preserve"> Tahun 2021</w:t>
            </w:r>
          </w:p>
        </w:tc>
      </w:tr>
      <w:tr w:rsidR="005D019E" w:rsidTr="00FC4650">
        <w:tc>
          <w:tcPr>
            <w:tcW w:w="9493" w:type="dxa"/>
            <w:gridSpan w:val="4"/>
          </w:tcPr>
          <w:p w:rsidR="005D019E" w:rsidRDefault="005D019E" w:rsidP="00FC4650">
            <w:r>
              <w:t>Item Bukti Fisik*:</w:t>
            </w:r>
          </w:p>
        </w:tc>
      </w:tr>
      <w:tr w:rsidR="005D019E" w:rsidTr="00FC4650">
        <w:tc>
          <w:tcPr>
            <w:tcW w:w="9493" w:type="dxa"/>
            <w:gridSpan w:val="4"/>
          </w:tcPr>
          <w:p w:rsidR="005D019E" w:rsidRDefault="005D019E" w:rsidP="0010346B">
            <w:r>
              <w:t>Laporan hasil penyiapan vicon, monitoring peralatan vicon, monitoring peralatan dan pengaturan layout Tahun 2021</w:t>
            </w:r>
          </w:p>
        </w:tc>
      </w:tr>
      <w:tr w:rsidR="005D019E" w:rsidTr="00FC4650">
        <w:tc>
          <w:tcPr>
            <w:tcW w:w="1929" w:type="dxa"/>
          </w:tcPr>
          <w:p w:rsidR="005D019E" w:rsidRDefault="005D019E" w:rsidP="00FC4650">
            <w:r>
              <w:t>Keterangan:</w:t>
            </w:r>
          </w:p>
        </w:tc>
        <w:tc>
          <w:tcPr>
            <w:tcW w:w="7564" w:type="dxa"/>
            <w:gridSpan w:val="3"/>
          </w:tcPr>
          <w:p w:rsidR="005D019E" w:rsidRDefault="005D019E" w:rsidP="00FC4650"/>
        </w:tc>
      </w:tr>
      <w:tr w:rsidR="005D019E" w:rsidTr="00FC4650">
        <w:tc>
          <w:tcPr>
            <w:tcW w:w="9493" w:type="dxa"/>
            <w:gridSpan w:val="4"/>
          </w:tcPr>
          <w:p w:rsidR="005D019E" w:rsidRDefault="005D019E" w:rsidP="00FC4650">
            <w:r>
              <w:t>s.bps.go.id/</w:t>
            </w:r>
          </w:p>
        </w:tc>
      </w:tr>
      <w:tr w:rsidR="005D019E" w:rsidTr="00FC4650">
        <w:tc>
          <w:tcPr>
            <w:tcW w:w="4741" w:type="dxa"/>
            <w:gridSpan w:val="2"/>
            <w:vAlign w:val="center"/>
          </w:tcPr>
          <w:p w:rsidR="005D019E" w:rsidRDefault="005D019E" w:rsidP="00FC4650">
            <w:pPr>
              <w:jc w:val="center"/>
            </w:pPr>
            <w:r>
              <w:t>Mengetahui</w:t>
            </w:r>
          </w:p>
          <w:p w:rsidR="005D019E" w:rsidRDefault="005D019E" w:rsidP="00FC4650">
            <w:pPr>
              <w:jc w:val="center"/>
            </w:pPr>
            <w:r>
              <w:t>Atasan langsung PPK</w:t>
            </w:r>
          </w:p>
          <w:p w:rsidR="005D019E" w:rsidRDefault="005D019E" w:rsidP="00FC4650">
            <w:pPr>
              <w:jc w:val="center"/>
            </w:pPr>
          </w:p>
          <w:p w:rsidR="005D019E" w:rsidRDefault="005D019E" w:rsidP="00FC4650">
            <w:pPr>
              <w:jc w:val="center"/>
            </w:pPr>
          </w:p>
          <w:p w:rsidR="005D019E" w:rsidRDefault="005D019E" w:rsidP="00FC4650">
            <w:pPr>
              <w:jc w:val="center"/>
            </w:pPr>
          </w:p>
          <w:p w:rsidR="005D019E" w:rsidRDefault="005D019E" w:rsidP="00FC4650">
            <w:pPr>
              <w:jc w:val="center"/>
            </w:pPr>
            <w:r>
              <w:t>Agus Sudibyo, M.Stat</w:t>
            </w:r>
          </w:p>
          <w:p w:rsidR="005D019E" w:rsidRDefault="005D019E" w:rsidP="00FC465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5D019E" w:rsidRDefault="005D019E" w:rsidP="00FC4650">
            <w:pPr>
              <w:jc w:val="center"/>
            </w:pPr>
            <w:r>
              <w:t>Jambi, 1 Februari 2022</w:t>
            </w:r>
          </w:p>
          <w:p w:rsidR="005D019E" w:rsidRDefault="005D019E" w:rsidP="00FC4650">
            <w:pPr>
              <w:jc w:val="center"/>
            </w:pPr>
            <w:r>
              <w:t>Pejabat Pranata Komputer</w:t>
            </w:r>
          </w:p>
          <w:p w:rsidR="005D019E" w:rsidRDefault="005D019E" w:rsidP="00FC4650">
            <w:pPr>
              <w:jc w:val="center"/>
            </w:pPr>
          </w:p>
          <w:p w:rsidR="005D019E" w:rsidRDefault="005D019E" w:rsidP="00FC4650">
            <w:pPr>
              <w:jc w:val="center"/>
            </w:pPr>
          </w:p>
          <w:p w:rsidR="005D019E" w:rsidRDefault="005D019E" w:rsidP="00FC4650">
            <w:pPr>
              <w:jc w:val="center"/>
            </w:pPr>
          </w:p>
          <w:p w:rsidR="005D019E" w:rsidRDefault="005D019E" w:rsidP="00FC4650">
            <w:pPr>
              <w:jc w:val="center"/>
            </w:pPr>
            <w:r>
              <w:t>Agus Widodo, S.ST, M.Si</w:t>
            </w:r>
          </w:p>
          <w:p w:rsidR="005D019E" w:rsidRDefault="005D019E" w:rsidP="00FC4650">
            <w:pPr>
              <w:jc w:val="center"/>
            </w:pPr>
            <w:r>
              <w:t>NIP. 19800830 200212 1 003</w:t>
            </w:r>
          </w:p>
        </w:tc>
      </w:tr>
    </w:tbl>
    <w:p w:rsidR="007422EA" w:rsidRDefault="007422EA"/>
    <w:sectPr w:rsidR="0074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6098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D7336"/>
    <w:multiLevelType w:val="hybridMultilevel"/>
    <w:tmpl w:val="D7B6ED56"/>
    <w:lvl w:ilvl="0" w:tplc="0409000D">
      <w:start w:val="1"/>
      <w:numFmt w:val="bullet"/>
      <w:lvlText w:val=""/>
      <w:lvlJc w:val="left"/>
      <w:pPr>
        <w:ind w:left="13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" w15:restartNumberingAfterBreak="0">
    <w:nsid w:val="15087583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A7570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8347F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3AC5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A5D60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90D06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4C14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63A76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F3AA2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35B8E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44902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16CAC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65D11"/>
    <w:multiLevelType w:val="hybridMultilevel"/>
    <w:tmpl w:val="F2E247BE"/>
    <w:lvl w:ilvl="0" w:tplc="0B8427C4">
      <w:start w:val="1"/>
      <w:numFmt w:val="decimal"/>
      <w:lvlText w:val="%1."/>
      <w:lvlJc w:val="left"/>
      <w:pPr>
        <w:ind w:left="619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39" w:hanging="360"/>
      </w:p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5" w15:restartNumberingAfterBreak="0">
    <w:nsid w:val="711D2BC2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637A1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51C6F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262D2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18"/>
  </w:num>
  <w:num w:numId="6">
    <w:abstractNumId w:val="1"/>
  </w:num>
  <w:num w:numId="7">
    <w:abstractNumId w:val="8"/>
  </w:num>
  <w:num w:numId="8">
    <w:abstractNumId w:val="4"/>
  </w:num>
  <w:num w:numId="9">
    <w:abstractNumId w:val="11"/>
  </w:num>
  <w:num w:numId="10">
    <w:abstractNumId w:val="15"/>
  </w:num>
  <w:num w:numId="11">
    <w:abstractNumId w:val="10"/>
  </w:num>
  <w:num w:numId="12">
    <w:abstractNumId w:val="3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12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14"/>
    <w:rsid w:val="00000128"/>
    <w:rsid w:val="0006316B"/>
    <w:rsid w:val="000631B3"/>
    <w:rsid w:val="0008628A"/>
    <w:rsid w:val="000B691E"/>
    <w:rsid w:val="0010346B"/>
    <w:rsid w:val="00116D25"/>
    <w:rsid w:val="00135872"/>
    <w:rsid w:val="00187E33"/>
    <w:rsid w:val="001D3EA2"/>
    <w:rsid w:val="001F535A"/>
    <w:rsid w:val="00244C89"/>
    <w:rsid w:val="00272CB3"/>
    <w:rsid w:val="002A3674"/>
    <w:rsid w:val="002B4C24"/>
    <w:rsid w:val="002B7195"/>
    <w:rsid w:val="00314E1D"/>
    <w:rsid w:val="00341416"/>
    <w:rsid w:val="0040038F"/>
    <w:rsid w:val="00411DF6"/>
    <w:rsid w:val="00415D8E"/>
    <w:rsid w:val="004A5256"/>
    <w:rsid w:val="004B50C9"/>
    <w:rsid w:val="004C1257"/>
    <w:rsid w:val="004C34E8"/>
    <w:rsid w:val="00515910"/>
    <w:rsid w:val="00522C43"/>
    <w:rsid w:val="005524DF"/>
    <w:rsid w:val="005D019E"/>
    <w:rsid w:val="005D1A13"/>
    <w:rsid w:val="005E3FC6"/>
    <w:rsid w:val="005F404A"/>
    <w:rsid w:val="006625A1"/>
    <w:rsid w:val="00670F82"/>
    <w:rsid w:val="00673B4F"/>
    <w:rsid w:val="00704125"/>
    <w:rsid w:val="007059CA"/>
    <w:rsid w:val="00731578"/>
    <w:rsid w:val="007422EA"/>
    <w:rsid w:val="00750D7C"/>
    <w:rsid w:val="007C3288"/>
    <w:rsid w:val="00884980"/>
    <w:rsid w:val="00893EEA"/>
    <w:rsid w:val="00895E91"/>
    <w:rsid w:val="008A192B"/>
    <w:rsid w:val="008B4A9A"/>
    <w:rsid w:val="008B60C0"/>
    <w:rsid w:val="00936A18"/>
    <w:rsid w:val="0096346F"/>
    <w:rsid w:val="009F16DC"/>
    <w:rsid w:val="009F69E0"/>
    <w:rsid w:val="00A11A60"/>
    <w:rsid w:val="00A137FB"/>
    <w:rsid w:val="00A1617E"/>
    <w:rsid w:val="00A53CAE"/>
    <w:rsid w:val="00A703E4"/>
    <w:rsid w:val="00A879C5"/>
    <w:rsid w:val="00AF0A66"/>
    <w:rsid w:val="00B06EAE"/>
    <w:rsid w:val="00B17D68"/>
    <w:rsid w:val="00B42940"/>
    <w:rsid w:val="00BC43EF"/>
    <w:rsid w:val="00C043B7"/>
    <w:rsid w:val="00C344B1"/>
    <w:rsid w:val="00C41C8F"/>
    <w:rsid w:val="00C576C8"/>
    <w:rsid w:val="00C77137"/>
    <w:rsid w:val="00CE4025"/>
    <w:rsid w:val="00CF4052"/>
    <w:rsid w:val="00CF5399"/>
    <w:rsid w:val="00D251C1"/>
    <w:rsid w:val="00D2645F"/>
    <w:rsid w:val="00D26E87"/>
    <w:rsid w:val="00D4163B"/>
    <w:rsid w:val="00DA5630"/>
    <w:rsid w:val="00DB4CC8"/>
    <w:rsid w:val="00E16730"/>
    <w:rsid w:val="00E27A93"/>
    <w:rsid w:val="00EA1132"/>
    <w:rsid w:val="00EB4514"/>
    <w:rsid w:val="00F359B0"/>
    <w:rsid w:val="00F52CBE"/>
    <w:rsid w:val="00F73529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A5BED-131F-425A-8BE6-0221CA3B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57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A3674"/>
    <w:pPr>
      <w:widowControl w:val="0"/>
      <w:spacing w:after="0" w:line="240" w:lineRule="auto"/>
      <w:ind w:left="9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19</Pages>
  <Words>2315</Words>
  <Characters>13200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widodo</dc:creator>
  <cp:keywords/>
  <dc:description/>
  <cp:lastModifiedBy>agus widodo</cp:lastModifiedBy>
  <cp:revision>4</cp:revision>
  <dcterms:created xsi:type="dcterms:W3CDTF">2021-11-15T06:01:00Z</dcterms:created>
  <dcterms:modified xsi:type="dcterms:W3CDTF">2022-08-10T09:27:00Z</dcterms:modified>
</cp:coreProperties>
</file>