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5343" w14:textId="7E6BFCF4" w:rsidR="007B4125" w:rsidRDefault="002F222E" w:rsidP="002F222E">
      <w:pPr>
        <w:jc w:val="center"/>
        <w:rPr>
          <w:lang w:val="en-US"/>
        </w:rPr>
      </w:pPr>
      <w:r>
        <w:rPr>
          <w:lang w:val="en-US"/>
        </w:rPr>
        <w:t>DOKUMENTASI</w:t>
      </w:r>
    </w:p>
    <w:p w14:paraId="0FD40B76" w14:textId="2CA3E5A4" w:rsidR="00484356" w:rsidRDefault="00484356" w:rsidP="002F222E">
      <w:pPr>
        <w:jc w:val="center"/>
        <w:rPr>
          <w:lang w:val="en-US"/>
        </w:rPr>
      </w:pPr>
      <w:r w:rsidRPr="00484356">
        <w:rPr>
          <w:lang w:val="en-US"/>
        </w:rPr>
        <w:t>Melakukan penyebarluasan hasil pengumpulan data statistik dalam rangka evaluasi kegiatan kelembagaan dalam bidang statistik: Menengah</w:t>
      </w:r>
    </w:p>
    <w:p w14:paraId="26AD7E0D" w14:textId="5AD2421D" w:rsidR="00484356" w:rsidRDefault="00484356" w:rsidP="002F222E">
      <w:pPr>
        <w:jc w:val="center"/>
        <w:rPr>
          <w:lang w:val="en-US"/>
        </w:rPr>
      </w:pPr>
      <w:r>
        <w:rPr>
          <w:lang w:val="en-US"/>
        </w:rPr>
        <w:t>JUMAT, 11 NOVEMBER 2022</w:t>
      </w:r>
    </w:p>
    <w:p w14:paraId="78074DF3" w14:textId="4A734471" w:rsidR="002F222E" w:rsidRDefault="00484356" w:rsidP="002F22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FEB4F5" wp14:editId="2F6ED878">
            <wp:extent cx="2263140" cy="30176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78" cy="302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7C84" w14:textId="4331AD68" w:rsidR="00484356" w:rsidRDefault="00484356" w:rsidP="002F22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7ACBFE" wp14:editId="2CC6016E">
            <wp:extent cx="2926080" cy="21956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466" cy="220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3D74" w14:textId="2CFB3323" w:rsidR="00484356" w:rsidRPr="002F222E" w:rsidRDefault="00484356" w:rsidP="002F22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403787" wp14:editId="6D94BEE3">
            <wp:extent cx="3121739" cy="2342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743" cy="234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356" w:rsidRPr="002F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2E"/>
    <w:rsid w:val="002F222E"/>
    <w:rsid w:val="00484356"/>
    <w:rsid w:val="007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459C"/>
  <w15:chartTrackingRefBased/>
  <w15:docId w15:val="{1BB577C1-3581-4A3B-8F62-6FFFD5F3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2022-11-11T07:14:00Z</dcterms:created>
  <dcterms:modified xsi:type="dcterms:W3CDTF">2022-11-11T07:22:00Z</dcterms:modified>
</cp:coreProperties>
</file>