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63" w:rsidRDefault="00944063" w:rsidP="00944063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rFonts w:ascii="Arial Black" w:hAnsi="Arial Black"/>
          <w:b w:val="0"/>
          <w:bCs w:val="0"/>
          <w:i/>
          <w:color w:val="0066FF"/>
          <w:sz w:val="28"/>
        </w:rPr>
        <w:br w:type="page"/>
      </w:r>
      <w:r>
        <w:rPr>
          <w:noProof/>
          <w:lang w:val="id-ID" w:eastAsia="id-ID"/>
        </w:rPr>
        <w:lastRenderedPageBreak/>
        <w:drawing>
          <wp:anchor distT="0" distB="0" distL="114935" distR="114935" simplePos="0" relativeHeight="251665408" behindDoc="1" locked="0" layoutInCell="1" allowOverlap="1" wp14:anchorId="611AF8A5" wp14:editId="62C1B9B7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944063" w:rsidRDefault="00944063" w:rsidP="00944063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4C4CF3" w:rsidRDefault="004C4CF3" w:rsidP="004C4C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315D58" w:rsidRPr="00620E93" w:rsidRDefault="00315D58" w:rsidP="00315D58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id-ID"/>
        </w:rPr>
        <w:t>28</w:t>
      </w:r>
      <w:r>
        <w:rPr>
          <w:rFonts w:ascii="Times New Roman" w:hAnsi="Times New Roman" w:cs="Times New Roman"/>
          <w:sz w:val="21"/>
          <w:szCs w:val="21"/>
          <w:lang w:val="id-ID"/>
        </w:rPr>
        <w:t xml:space="preserve"> September</w:t>
      </w:r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315D58" w:rsidRPr="00897642" w:rsidRDefault="00315D58" w:rsidP="00315D58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315D58" w:rsidRPr="00897642" w:rsidRDefault="00315D58" w:rsidP="00315D58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Yth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Kepala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BPS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Provinsi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Jambi</w:t>
      </w:r>
    </w:p>
    <w:p w:rsidR="00315D58" w:rsidRPr="00897642" w:rsidRDefault="00315D58" w:rsidP="00315D58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gramStart"/>
      <w:r w:rsidRPr="00897642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315D58" w:rsidRPr="00620E93" w:rsidRDefault="00315D58" w:rsidP="00315D58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897642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315D58" w:rsidRDefault="00315D58" w:rsidP="00315D5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315D58" w:rsidRPr="00620E93" w:rsidRDefault="00315D58" w:rsidP="00315D5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315D58" w:rsidRPr="00620E93" w:rsidRDefault="00315D58" w:rsidP="00315D58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315D58" w:rsidRPr="0098632D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315D58" w:rsidRPr="00F21642" w:rsidTr="00961DCF">
        <w:trPr>
          <w:trHeight w:val="298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315D58" w:rsidRPr="00F21642" w:rsidTr="00961DCF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1159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1159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  <w:tr w:rsidR="00315D58" w:rsidRPr="00F21642" w:rsidTr="00961DCF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Pertanian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</w:p>
        </w:tc>
      </w:tr>
      <w:tr w:rsidR="00315D58" w:rsidRPr="00F21642" w:rsidTr="00961DCF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315D58" w:rsidRPr="0098632D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315D58" w:rsidRPr="00F21642" w:rsidTr="00961DCF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315D58" w:rsidRPr="00F21642" w:rsidTr="00961DCF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Wingdings" w:char="F0FC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15D58" w:rsidRPr="00F21642" w:rsidTr="00961DCF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15D58" w:rsidRPr="00F21642" w:rsidTr="00961DCF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15D58" w:rsidRPr="0098632D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315D58" w:rsidRPr="00F21642" w:rsidTr="00961DCF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315D58" w:rsidRPr="00620E93" w:rsidTr="00961DCF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Sedang sakit dan beristirahat di rumah</w:t>
            </w:r>
          </w:p>
        </w:tc>
      </w:tr>
    </w:tbl>
    <w:p w:rsidR="00315D58" w:rsidRPr="0098632D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1418"/>
        <w:gridCol w:w="1984"/>
        <w:gridCol w:w="462"/>
        <w:gridCol w:w="2268"/>
      </w:tblGrid>
      <w:tr w:rsidR="00315D58" w:rsidRPr="00F21642" w:rsidTr="00961DCF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315D58" w:rsidRPr="00F21642" w:rsidTr="00961DCF">
        <w:trPr>
          <w:trHeight w:val="17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ind w:right="-108" w:hanging="94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satu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bulan</w:t>
            </w:r>
            <w:proofErr w:type="spellEnd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28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 xml:space="preserve"> September 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F21642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 xml:space="preserve"> September 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</w:tr>
    </w:tbl>
    <w:p w:rsidR="00315D58" w:rsidRPr="0098632D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315D58" w:rsidRPr="00620E93" w:rsidTr="00961DCF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315D58" w:rsidRPr="00620E93" w:rsidTr="00961DCF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15D58" w:rsidRPr="00620E93" w:rsidTr="00961DCF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15D58" w:rsidRPr="00620E93" w:rsidTr="00961DCF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15D58" w:rsidRPr="00620E93" w:rsidTr="00961DCF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944063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15D58" w:rsidRPr="00620E93" w:rsidTr="00961DCF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5D58" w:rsidRPr="00944063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15D58" w:rsidRPr="0098632D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315D58" w:rsidRPr="00620E93" w:rsidTr="00961DCF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315D58" w:rsidRPr="00620E93" w:rsidTr="00961DCF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D58" w:rsidRPr="001159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  <w:lang w:val="id-ID"/>
              </w:rPr>
              <w:t>Jl. Pratu Sardi RT 15, Kel. Paal V, Kec. Kota Baru, Kota Jambi</w:t>
            </w:r>
          </w:p>
        </w:tc>
      </w:tr>
      <w:tr w:rsidR="00315D58" w:rsidRPr="00620E93" w:rsidTr="00961DCF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5D58" w:rsidRPr="00620E93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5D58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315D58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15D58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15D58" w:rsidRPr="0098632D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315D58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:rsidR="00315D58" w:rsidRPr="00620E93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</w:tbl>
    <w:p w:rsidR="00315D58" w:rsidRPr="0098632D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315D58" w:rsidRPr="0098632D" w:rsidTr="00961DCF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315D58" w:rsidRPr="0098632D" w:rsidTr="00961DCF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315D58" w:rsidRPr="0098632D" w:rsidTr="00961DCF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15D58" w:rsidRPr="0098632D" w:rsidTr="00961DCF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D58" w:rsidRPr="0098632D" w:rsidRDefault="00315D58" w:rsidP="0096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D58" w:rsidRPr="00897642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. KF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Statistik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315D58" w:rsidRPr="00897642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5D58" w:rsidRPr="00897642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5D58" w:rsidRPr="00897642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315D58" w:rsidRPr="00897642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Nopriansyah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SST,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M.Si</w:t>
            </w:r>
            <w:proofErr w:type="spellEnd"/>
          </w:p>
          <w:p w:rsidR="00315D58" w:rsidRPr="0098632D" w:rsidRDefault="00315D58" w:rsidP="0096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19801117 200312 1 001</w:t>
            </w:r>
          </w:p>
        </w:tc>
      </w:tr>
    </w:tbl>
    <w:p w:rsidR="00315D58" w:rsidRPr="00E7161C" w:rsidRDefault="00315D58" w:rsidP="00315D5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315D58" w:rsidRDefault="00315D58" w:rsidP="00315D58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315D58" w:rsidRDefault="00315D58" w:rsidP="00315D58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315D58" w:rsidRDefault="00315D58" w:rsidP="00315D58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315D58" w:rsidRDefault="00315D58" w:rsidP="00315D58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315D58" w:rsidRDefault="00315D58" w:rsidP="00315D5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315D58" w:rsidRDefault="00315D58" w:rsidP="00315D58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15D58" w:rsidRPr="00DE4634" w:rsidRDefault="00315D58" w:rsidP="00315D58">
      <w:pPr>
        <w:jc w:val="center"/>
        <w:rPr>
          <w:rFonts w:ascii="Arial" w:hAnsi="Arial" w:cs="Arial"/>
          <w:b/>
          <w:sz w:val="18"/>
          <w:szCs w:val="18"/>
        </w:rPr>
      </w:pPr>
      <w:r w:rsidRPr="00DE4634">
        <w:rPr>
          <w:rFonts w:ascii="Arial" w:hAnsi="Arial" w:cs="Arial"/>
          <w:b/>
          <w:sz w:val="18"/>
          <w:szCs w:val="18"/>
        </w:rPr>
        <w:t xml:space="preserve">Jl. </w:t>
      </w:r>
      <w:proofErr w:type="spellStart"/>
      <w:r w:rsidRPr="00DE4634">
        <w:rPr>
          <w:rFonts w:ascii="Arial" w:hAnsi="Arial" w:cs="Arial"/>
          <w:b/>
          <w:sz w:val="18"/>
          <w:szCs w:val="18"/>
        </w:rPr>
        <w:t>A.Yani</w:t>
      </w:r>
      <w:proofErr w:type="spellEnd"/>
      <w:r w:rsidRPr="00DE4634">
        <w:rPr>
          <w:rFonts w:ascii="Arial" w:hAnsi="Arial" w:cs="Arial"/>
          <w:b/>
          <w:sz w:val="18"/>
          <w:szCs w:val="18"/>
        </w:rPr>
        <w:t xml:space="preserve"> No.4 </w:t>
      </w:r>
      <w:proofErr w:type="spellStart"/>
      <w:r w:rsidRPr="00DE4634">
        <w:rPr>
          <w:rFonts w:ascii="Arial" w:hAnsi="Arial" w:cs="Arial"/>
          <w:b/>
          <w:sz w:val="18"/>
          <w:szCs w:val="18"/>
        </w:rPr>
        <w:t>Telanaipura</w:t>
      </w:r>
      <w:proofErr w:type="spellEnd"/>
      <w:r w:rsidRPr="00DE4634">
        <w:rPr>
          <w:rFonts w:ascii="Arial" w:hAnsi="Arial" w:cs="Arial"/>
          <w:b/>
          <w:sz w:val="18"/>
          <w:szCs w:val="18"/>
        </w:rPr>
        <w:t xml:space="preserve"> - Jambi 3612</w:t>
      </w:r>
      <w:r>
        <w:rPr>
          <w:rFonts w:ascii="Arial" w:hAnsi="Arial" w:cs="Arial"/>
          <w:b/>
          <w:sz w:val="18"/>
          <w:szCs w:val="18"/>
        </w:rPr>
        <w:t>2</w:t>
      </w:r>
      <w:r w:rsidRPr="00DE4634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E4634">
        <w:rPr>
          <w:rFonts w:ascii="Arial" w:hAnsi="Arial" w:cs="Arial"/>
          <w:b/>
          <w:sz w:val="18"/>
          <w:szCs w:val="18"/>
        </w:rPr>
        <w:t>Telp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Pr="00DE4634">
        <w:rPr>
          <w:rFonts w:ascii="Arial" w:hAnsi="Arial" w:cs="Arial"/>
          <w:b/>
          <w:sz w:val="18"/>
          <w:szCs w:val="18"/>
        </w:rPr>
        <w:t>(0741) 6</w:t>
      </w:r>
      <w:r>
        <w:rPr>
          <w:rFonts w:ascii="Arial" w:hAnsi="Arial" w:cs="Arial"/>
          <w:b/>
          <w:sz w:val="18"/>
          <w:szCs w:val="18"/>
        </w:rPr>
        <w:t xml:space="preserve">0497 Fax </w:t>
      </w:r>
      <w:r w:rsidRPr="00DE4634">
        <w:rPr>
          <w:rFonts w:ascii="Arial" w:hAnsi="Arial" w:cs="Arial"/>
          <w:b/>
          <w:sz w:val="18"/>
          <w:szCs w:val="18"/>
        </w:rPr>
        <w:t>(0741) 60802</w:t>
      </w:r>
    </w:p>
    <w:p w:rsidR="00315D58" w:rsidRPr="00DE4634" w:rsidRDefault="00315D58" w:rsidP="00315D58">
      <w:pPr>
        <w:pStyle w:val="Footer"/>
        <w:jc w:val="center"/>
        <w:rPr>
          <w:rFonts w:ascii="Arial" w:hAnsi="Arial" w:cs="Arial"/>
          <w:b/>
          <w:sz w:val="18"/>
          <w:szCs w:val="18"/>
        </w:rPr>
      </w:pPr>
      <w:proofErr w:type="gramStart"/>
      <w:r w:rsidRPr="00DE4634">
        <w:rPr>
          <w:rFonts w:ascii="Arial" w:hAnsi="Arial" w:cs="Arial"/>
          <w:b/>
          <w:sz w:val="18"/>
          <w:szCs w:val="18"/>
        </w:rPr>
        <w:t>Email :</w:t>
      </w:r>
      <w:proofErr w:type="gramEnd"/>
      <w:r w:rsidRPr="00DE4634">
        <w:rPr>
          <w:rFonts w:ascii="Arial" w:hAnsi="Arial" w:cs="Arial"/>
          <w:b/>
          <w:sz w:val="18"/>
          <w:szCs w:val="18"/>
        </w:rPr>
        <w:t xml:space="preserve"> bps1500@</w:t>
      </w:r>
      <w:r>
        <w:rPr>
          <w:rFonts w:ascii="Arial" w:hAnsi="Arial" w:cs="Arial"/>
          <w:b/>
          <w:sz w:val="18"/>
          <w:szCs w:val="18"/>
        </w:rPr>
        <w:t>bps.go</w:t>
      </w:r>
      <w:r w:rsidRPr="00DE4634">
        <w:rPr>
          <w:rFonts w:ascii="Arial" w:hAnsi="Arial" w:cs="Arial"/>
          <w:b/>
          <w:sz w:val="18"/>
          <w:szCs w:val="18"/>
        </w:rPr>
        <w:t>.id</w:t>
      </w:r>
    </w:p>
    <w:p w:rsidR="00315D58" w:rsidRDefault="00315D58" w:rsidP="00315D58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15D58" w:rsidRDefault="00315D58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15D58" w:rsidRDefault="00315D58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15D58" w:rsidRDefault="00315D58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15D58" w:rsidRDefault="00315D58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15D58" w:rsidRDefault="00315D58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Pr="00620E93" w:rsidRDefault="004C4CF3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id-ID"/>
        </w:rPr>
        <w:t>19 September</w:t>
      </w:r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4C4CF3" w:rsidRPr="00897642" w:rsidRDefault="004C4CF3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4C4CF3" w:rsidRPr="00897642" w:rsidRDefault="004C4CF3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Yth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Kepala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BPS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Provinsi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Jambi</w:t>
      </w:r>
    </w:p>
    <w:p w:rsidR="004C4CF3" w:rsidRPr="00897642" w:rsidRDefault="004C4CF3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gramStart"/>
      <w:r w:rsidRPr="00897642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4C4CF3" w:rsidRPr="00620E93" w:rsidRDefault="004C4CF3" w:rsidP="004C4CF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897642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4C4CF3" w:rsidRDefault="004C4CF3" w:rsidP="004C4C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C4CF3" w:rsidRPr="00620E93" w:rsidRDefault="004C4CF3" w:rsidP="004C4C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C4CF3" w:rsidRPr="00620E93" w:rsidRDefault="004C4CF3" w:rsidP="004C4CF3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4C4CF3" w:rsidRPr="0098632D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4C4CF3" w:rsidRPr="00F21642" w:rsidTr="00DC0C79">
        <w:trPr>
          <w:trHeight w:val="298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4C4CF3" w:rsidRPr="00F21642" w:rsidTr="00DC0C79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1159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1159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  <w:tr w:rsidR="004C4CF3" w:rsidRPr="00F21642" w:rsidTr="00DC0C79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Pertanian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</w:p>
        </w:tc>
      </w:tr>
      <w:tr w:rsidR="004C4CF3" w:rsidRPr="00F21642" w:rsidTr="00DC0C79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4C4CF3" w:rsidRPr="0098632D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4C4CF3" w:rsidRPr="00F21642" w:rsidTr="00DC0C79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4C4CF3" w:rsidRPr="00F21642" w:rsidTr="00DC0C79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Wingdings" w:char="F0FC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C4CF3" w:rsidRPr="00F21642" w:rsidTr="00DC0C79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C4CF3" w:rsidRPr="00F21642" w:rsidTr="00DC0C79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C4CF3" w:rsidRPr="0098632D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4C4CF3" w:rsidRPr="00F21642" w:rsidTr="00DC0C79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4C4CF3" w:rsidRPr="00620E93" w:rsidTr="00DC0C79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Merawat anak yang sedang sakit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4C4CF3" w:rsidRPr="0098632D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1418"/>
        <w:gridCol w:w="1984"/>
        <w:gridCol w:w="462"/>
        <w:gridCol w:w="2268"/>
      </w:tblGrid>
      <w:tr w:rsidR="004C4CF3" w:rsidRPr="00F21642" w:rsidTr="00DC0C79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4C4CF3" w:rsidRPr="00F21642" w:rsidTr="004C4CF3">
        <w:trPr>
          <w:trHeight w:val="17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ind w:right="-108" w:hanging="94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satu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bulan</w:t>
            </w:r>
            <w:proofErr w:type="spellEnd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4C4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 xml:space="preserve">19 September 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F21642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 xml:space="preserve">19 September 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</w:tr>
    </w:tbl>
    <w:p w:rsidR="004C4CF3" w:rsidRPr="0098632D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4C4CF3" w:rsidRPr="00620E93" w:rsidTr="00DC0C79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4C4CF3" w:rsidRPr="00620E93" w:rsidTr="00DC0C79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C4CF3" w:rsidRPr="00620E93" w:rsidTr="00DC0C79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C4CF3" w:rsidRPr="00620E93" w:rsidTr="00DC0C79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C4CF3" w:rsidRPr="00620E93" w:rsidTr="00DC0C79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944063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C4CF3" w:rsidRPr="00620E93" w:rsidTr="00DC0C79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CF3" w:rsidRPr="00944063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C4CF3" w:rsidRPr="0098632D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4C4CF3" w:rsidRPr="00620E93" w:rsidTr="00DC0C79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4C4CF3" w:rsidRPr="00620E93" w:rsidTr="00DC0C79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CF3" w:rsidRPr="001159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  <w:lang w:val="id-ID"/>
              </w:rPr>
              <w:t>Jl. Pratu Sardi RT 15, Kel. Paal V, Kec. Kota Baru, Kota Jambi</w:t>
            </w:r>
          </w:p>
        </w:tc>
      </w:tr>
      <w:tr w:rsidR="004C4CF3" w:rsidRPr="00620E93" w:rsidTr="00DC0C79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CF3" w:rsidRPr="00620E93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CF3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4C4CF3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C4CF3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C4CF3" w:rsidRPr="0098632D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4C4CF3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:rsidR="004C4CF3" w:rsidRPr="00620E93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</w:tbl>
    <w:p w:rsidR="004C4CF3" w:rsidRPr="0098632D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4C4CF3" w:rsidRPr="0098632D" w:rsidTr="00DC0C79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4C4CF3" w:rsidRPr="0098632D" w:rsidTr="00DC0C79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4C4CF3" w:rsidRPr="0098632D" w:rsidTr="00DC0C79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4CF3" w:rsidRPr="0098632D" w:rsidTr="00DC0C79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CF3" w:rsidRPr="0098632D" w:rsidRDefault="004C4CF3" w:rsidP="00DC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F3" w:rsidRPr="00897642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. KF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Statistik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4C4CF3" w:rsidRPr="00897642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C4CF3" w:rsidRPr="00897642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C4CF3" w:rsidRPr="00897642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4C4CF3" w:rsidRPr="00897642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Nopriansyah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SST,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M.Si</w:t>
            </w:r>
            <w:proofErr w:type="spellEnd"/>
          </w:p>
          <w:p w:rsidR="004C4CF3" w:rsidRPr="0098632D" w:rsidRDefault="004C4CF3" w:rsidP="00DC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19801117 200312 1 001</w:t>
            </w:r>
          </w:p>
        </w:tc>
      </w:tr>
    </w:tbl>
    <w:p w:rsidR="004C4CF3" w:rsidRPr="00E7161C" w:rsidRDefault="004C4CF3" w:rsidP="004C4CF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4C4CF3" w:rsidRDefault="004C4CF3" w:rsidP="004C4CF3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4C4CF3" w:rsidRDefault="004C4CF3" w:rsidP="004C4CF3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4C4CF3" w:rsidRDefault="004C4CF3" w:rsidP="004C4CF3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4C4CF3" w:rsidRDefault="004C4CF3" w:rsidP="004C4CF3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4C4CF3" w:rsidRDefault="004C4CF3" w:rsidP="004C4CF3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4C4CF3" w:rsidRDefault="004C4CF3" w:rsidP="004C4C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Pr="00DE4634" w:rsidRDefault="004C4CF3" w:rsidP="004C4CF3">
      <w:pPr>
        <w:jc w:val="center"/>
        <w:rPr>
          <w:rFonts w:ascii="Arial" w:hAnsi="Arial" w:cs="Arial"/>
          <w:b/>
          <w:sz w:val="18"/>
          <w:szCs w:val="18"/>
        </w:rPr>
      </w:pPr>
      <w:r w:rsidRPr="00DE4634">
        <w:rPr>
          <w:rFonts w:ascii="Arial" w:hAnsi="Arial" w:cs="Arial"/>
          <w:b/>
          <w:sz w:val="18"/>
          <w:szCs w:val="18"/>
        </w:rPr>
        <w:t xml:space="preserve">Jl. </w:t>
      </w:r>
      <w:proofErr w:type="spellStart"/>
      <w:r w:rsidRPr="00DE4634">
        <w:rPr>
          <w:rFonts w:ascii="Arial" w:hAnsi="Arial" w:cs="Arial"/>
          <w:b/>
          <w:sz w:val="18"/>
          <w:szCs w:val="18"/>
        </w:rPr>
        <w:t>A.Yani</w:t>
      </w:r>
      <w:proofErr w:type="spellEnd"/>
      <w:r w:rsidRPr="00DE4634">
        <w:rPr>
          <w:rFonts w:ascii="Arial" w:hAnsi="Arial" w:cs="Arial"/>
          <w:b/>
          <w:sz w:val="18"/>
          <w:szCs w:val="18"/>
        </w:rPr>
        <w:t xml:space="preserve"> No.4 </w:t>
      </w:r>
      <w:proofErr w:type="spellStart"/>
      <w:r w:rsidRPr="00DE4634">
        <w:rPr>
          <w:rFonts w:ascii="Arial" w:hAnsi="Arial" w:cs="Arial"/>
          <w:b/>
          <w:sz w:val="18"/>
          <w:szCs w:val="18"/>
        </w:rPr>
        <w:t>Telanaipura</w:t>
      </w:r>
      <w:proofErr w:type="spellEnd"/>
      <w:r w:rsidRPr="00DE4634">
        <w:rPr>
          <w:rFonts w:ascii="Arial" w:hAnsi="Arial" w:cs="Arial"/>
          <w:b/>
          <w:sz w:val="18"/>
          <w:szCs w:val="18"/>
        </w:rPr>
        <w:t xml:space="preserve"> - Jambi 3612</w:t>
      </w:r>
      <w:r>
        <w:rPr>
          <w:rFonts w:ascii="Arial" w:hAnsi="Arial" w:cs="Arial"/>
          <w:b/>
          <w:sz w:val="18"/>
          <w:szCs w:val="18"/>
        </w:rPr>
        <w:t>2</w:t>
      </w:r>
      <w:r w:rsidRPr="00DE4634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E4634">
        <w:rPr>
          <w:rFonts w:ascii="Arial" w:hAnsi="Arial" w:cs="Arial"/>
          <w:b/>
          <w:sz w:val="18"/>
          <w:szCs w:val="18"/>
        </w:rPr>
        <w:t>Telp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Pr="00DE4634">
        <w:rPr>
          <w:rFonts w:ascii="Arial" w:hAnsi="Arial" w:cs="Arial"/>
          <w:b/>
          <w:sz w:val="18"/>
          <w:szCs w:val="18"/>
        </w:rPr>
        <w:t>(0741) 6</w:t>
      </w:r>
      <w:r>
        <w:rPr>
          <w:rFonts w:ascii="Arial" w:hAnsi="Arial" w:cs="Arial"/>
          <w:b/>
          <w:sz w:val="18"/>
          <w:szCs w:val="18"/>
        </w:rPr>
        <w:t xml:space="preserve">0497 Fax </w:t>
      </w:r>
      <w:r w:rsidRPr="00DE4634">
        <w:rPr>
          <w:rFonts w:ascii="Arial" w:hAnsi="Arial" w:cs="Arial"/>
          <w:b/>
          <w:sz w:val="18"/>
          <w:szCs w:val="18"/>
        </w:rPr>
        <w:t>(0741) 60802</w:t>
      </w:r>
    </w:p>
    <w:p w:rsidR="004C4CF3" w:rsidRPr="00DE4634" w:rsidRDefault="004C4CF3" w:rsidP="004C4CF3">
      <w:pPr>
        <w:pStyle w:val="Footer"/>
        <w:jc w:val="center"/>
        <w:rPr>
          <w:rFonts w:ascii="Arial" w:hAnsi="Arial" w:cs="Arial"/>
          <w:b/>
          <w:sz w:val="18"/>
          <w:szCs w:val="18"/>
        </w:rPr>
      </w:pPr>
      <w:proofErr w:type="gramStart"/>
      <w:r w:rsidRPr="00DE4634">
        <w:rPr>
          <w:rFonts w:ascii="Arial" w:hAnsi="Arial" w:cs="Arial"/>
          <w:b/>
          <w:sz w:val="18"/>
          <w:szCs w:val="18"/>
        </w:rPr>
        <w:t>Email :</w:t>
      </w:r>
      <w:proofErr w:type="gramEnd"/>
      <w:r w:rsidRPr="00DE4634">
        <w:rPr>
          <w:rFonts w:ascii="Arial" w:hAnsi="Arial" w:cs="Arial"/>
          <w:b/>
          <w:sz w:val="18"/>
          <w:szCs w:val="18"/>
        </w:rPr>
        <w:t xml:space="preserve"> bps1500@</w:t>
      </w:r>
      <w:r>
        <w:rPr>
          <w:rFonts w:ascii="Arial" w:hAnsi="Arial" w:cs="Arial"/>
          <w:b/>
          <w:sz w:val="18"/>
          <w:szCs w:val="18"/>
        </w:rPr>
        <w:t>bps.go</w:t>
      </w:r>
      <w:r w:rsidRPr="00DE4634">
        <w:rPr>
          <w:rFonts w:ascii="Arial" w:hAnsi="Arial" w:cs="Arial"/>
          <w:b/>
          <w:sz w:val="18"/>
          <w:szCs w:val="18"/>
        </w:rPr>
        <w:t>.id</w:t>
      </w: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4C4CF3" w:rsidRDefault="004C4CF3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9368C" w:rsidRPr="00620E93" w:rsidRDefault="0039368C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2</w:t>
      </w:r>
      <w:r>
        <w:rPr>
          <w:rFonts w:ascii="Times New Roman" w:hAnsi="Times New Roman" w:cs="Times New Roman"/>
          <w:sz w:val="21"/>
          <w:szCs w:val="21"/>
          <w:lang w:val="id-ID"/>
        </w:rPr>
        <w:t>7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Ju</w:t>
      </w:r>
      <w:proofErr w:type="spellEnd"/>
      <w:r>
        <w:rPr>
          <w:rFonts w:ascii="Times New Roman" w:hAnsi="Times New Roman" w:cs="Times New Roman"/>
          <w:sz w:val="21"/>
          <w:szCs w:val="21"/>
          <w:lang w:val="id-ID"/>
        </w:rPr>
        <w:t>l</w:t>
      </w:r>
      <w:proofErr w:type="spellStart"/>
      <w:r>
        <w:rPr>
          <w:rFonts w:ascii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39368C" w:rsidRPr="00897642" w:rsidRDefault="0039368C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39368C" w:rsidRPr="00897642" w:rsidRDefault="0039368C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Yth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Kepala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BPS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Provinsi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Jambi</w:t>
      </w:r>
    </w:p>
    <w:p w:rsidR="0039368C" w:rsidRPr="00897642" w:rsidRDefault="0039368C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gramStart"/>
      <w:r w:rsidRPr="00897642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39368C" w:rsidRPr="00620E93" w:rsidRDefault="0039368C" w:rsidP="0039368C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897642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39368C" w:rsidRDefault="0039368C" w:rsidP="0039368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2C6A4E" w:rsidRPr="00620E93" w:rsidRDefault="002C6A4E" w:rsidP="0039368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39368C" w:rsidRPr="00620E93" w:rsidRDefault="0039368C" w:rsidP="0039368C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39368C" w:rsidRPr="0098632D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39368C" w:rsidRPr="00F21642" w:rsidTr="00E15FC1">
        <w:trPr>
          <w:trHeight w:val="298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39368C" w:rsidRPr="00F21642" w:rsidTr="00E15FC1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1159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1159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  <w:tr w:rsidR="0039368C" w:rsidRPr="00F21642" w:rsidTr="00E15FC1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Pertanian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</w:p>
        </w:tc>
      </w:tr>
      <w:tr w:rsidR="0039368C" w:rsidRPr="00F21642" w:rsidTr="00E15FC1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39368C" w:rsidRPr="0098632D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39368C" w:rsidRPr="00F21642" w:rsidTr="00E15FC1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39368C" w:rsidRPr="00F21642" w:rsidTr="00E15FC1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Wingdings" w:char="F0FC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9368C" w:rsidRPr="00F21642" w:rsidTr="00E15FC1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9368C" w:rsidRPr="00F21642" w:rsidTr="00E15FC1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9368C" w:rsidRPr="0098632D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39368C" w:rsidRPr="00F21642" w:rsidTr="00E15FC1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39368C" w:rsidRPr="00620E93" w:rsidTr="00E15FC1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Merawat anak yang sedang sakit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39368C" w:rsidRPr="0098632D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1432"/>
        <w:gridCol w:w="1843"/>
        <w:gridCol w:w="1559"/>
        <w:gridCol w:w="1421"/>
        <w:gridCol w:w="473"/>
        <w:gridCol w:w="1791"/>
      </w:tblGrid>
      <w:tr w:rsidR="0039368C" w:rsidRPr="00F21642" w:rsidTr="00E15FC1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39368C" w:rsidRPr="00F21642" w:rsidTr="00E15FC1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ind w:right="-108" w:hanging="94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satu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bulan</w:t>
            </w:r>
            <w:proofErr w:type="spellEnd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28 Juli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F21642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28 Juli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</w:tr>
    </w:tbl>
    <w:p w:rsidR="0039368C" w:rsidRPr="0098632D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39368C" w:rsidRPr="00620E93" w:rsidTr="00E15FC1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39368C" w:rsidRPr="00620E93" w:rsidTr="00E15FC1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9368C" w:rsidRPr="00620E93" w:rsidTr="00E15FC1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9368C" w:rsidRPr="00620E93" w:rsidTr="00E15FC1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9368C" w:rsidRPr="00620E93" w:rsidTr="00E15FC1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944063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9368C" w:rsidRPr="00620E93" w:rsidTr="00E15FC1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368C" w:rsidRPr="00944063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9368C" w:rsidRPr="0098632D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39368C" w:rsidRPr="00620E93" w:rsidTr="00E15FC1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39368C" w:rsidRPr="00620E93" w:rsidTr="00E15FC1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68C" w:rsidRPr="001159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  <w:lang w:val="id-ID"/>
              </w:rPr>
              <w:t>Jl. Pratu Sardi RT 15, Kel. Paal V, Kec. Kota Baru, Kota Jambi</w:t>
            </w:r>
          </w:p>
        </w:tc>
      </w:tr>
      <w:tr w:rsidR="0039368C" w:rsidRPr="00620E93" w:rsidTr="00E15FC1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368C" w:rsidRPr="00620E93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368C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39368C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9368C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9368C" w:rsidRPr="0098632D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39368C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:rsidR="0039368C" w:rsidRPr="00620E93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</w:tbl>
    <w:p w:rsidR="0039368C" w:rsidRPr="0098632D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39368C" w:rsidRPr="0098632D" w:rsidTr="00E15FC1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39368C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39368C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9368C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8C" w:rsidRPr="0098632D" w:rsidRDefault="0039368C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68C" w:rsidRPr="00897642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. KF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Statistik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39368C" w:rsidRPr="00897642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9368C" w:rsidRPr="00897642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9368C" w:rsidRPr="00897642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39368C" w:rsidRPr="00897642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Nopriansyah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SST,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M.Si</w:t>
            </w:r>
            <w:proofErr w:type="spellEnd"/>
          </w:p>
          <w:p w:rsidR="0039368C" w:rsidRPr="0098632D" w:rsidRDefault="0039368C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19801117 200312 1 001</w:t>
            </w:r>
          </w:p>
        </w:tc>
      </w:tr>
    </w:tbl>
    <w:p w:rsidR="0039368C" w:rsidRPr="00E7161C" w:rsidRDefault="0039368C" w:rsidP="0039368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39368C" w:rsidRDefault="0039368C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2C6A4E" w:rsidRPr="00620E93" w:rsidRDefault="002C6A4E" w:rsidP="0039368C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39368C" w:rsidRDefault="0039368C" w:rsidP="0094406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39368C" w:rsidRDefault="0039368C" w:rsidP="0094406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</w:p>
    <w:p w:rsidR="00944063" w:rsidRPr="00620E93" w:rsidRDefault="00944063" w:rsidP="0094406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2</w:t>
      </w:r>
      <w:r w:rsidR="0011592D">
        <w:rPr>
          <w:rFonts w:ascii="Times New Roman" w:hAnsi="Times New Roman" w:cs="Times New Roman"/>
          <w:sz w:val="21"/>
          <w:szCs w:val="21"/>
          <w:lang w:val="id-ID"/>
        </w:rPr>
        <w:t>7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Juni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944063" w:rsidRPr="00897642" w:rsidRDefault="00944063" w:rsidP="0094406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944063" w:rsidRPr="00897642" w:rsidRDefault="00944063" w:rsidP="0094406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Yth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Kepala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BPS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Provinsi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Jambi</w:t>
      </w:r>
    </w:p>
    <w:p w:rsidR="00944063" w:rsidRPr="00897642" w:rsidRDefault="00944063" w:rsidP="0094406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gramStart"/>
      <w:r w:rsidRPr="00897642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944063" w:rsidRPr="00620E93" w:rsidRDefault="00944063" w:rsidP="00944063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897642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944063" w:rsidRPr="00620E93" w:rsidRDefault="00944063" w:rsidP="0094406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44063" w:rsidRPr="00620E93" w:rsidRDefault="00944063" w:rsidP="00944063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944063" w:rsidRPr="0098632D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944063" w:rsidRPr="00F21642" w:rsidTr="009D288B">
        <w:trPr>
          <w:trHeight w:val="298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944063" w:rsidRPr="00F21642" w:rsidTr="009D288B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11592D" w:rsidRDefault="0011592D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11592D" w:rsidRDefault="0011592D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  <w:tr w:rsidR="00944063" w:rsidRPr="00F21642" w:rsidTr="009D288B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115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159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Pertanian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11592D" w:rsidP="0094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  <w:r w:rsid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="00944063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r w:rsid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</w:p>
        </w:tc>
      </w:tr>
      <w:tr w:rsidR="00944063" w:rsidRPr="00F21642" w:rsidTr="009D288B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944063" w:rsidRPr="0098632D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944063" w:rsidRPr="00F21642" w:rsidTr="009D288B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II. JENIS CUTI YANG DIAMBIL **</w:t>
            </w:r>
          </w:p>
        </w:tc>
      </w:tr>
      <w:tr w:rsidR="00944063" w:rsidRPr="00F21642" w:rsidTr="009D288B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944063" w:rsidRPr="00F21642" w:rsidTr="009D288B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11592D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 xml:space="preserve">           </w:t>
            </w:r>
            <w:r w:rsidR="00944063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Wingdings" w:char="F0FC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944063" w:rsidRPr="00F21642" w:rsidTr="009D288B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944063" w:rsidRPr="0098632D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944063" w:rsidRPr="00F21642" w:rsidTr="009D288B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944063" w:rsidRPr="00620E93" w:rsidTr="009D288B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063" w:rsidRPr="00F21642" w:rsidRDefault="0011592D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Sakit Types dan Dirawat di Rumah Sakit Kambang, Jambi</w:t>
            </w:r>
            <w:r w:rsid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944063" w:rsidRPr="0098632D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1432"/>
        <w:gridCol w:w="1843"/>
        <w:gridCol w:w="1559"/>
        <w:gridCol w:w="1421"/>
        <w:gridCol w:w="473"/>
        <w:gridCol w:w="1791"/>
      </w:tblGrid>
      <w:tr w:rsidR="00944063" w:rsidRPr="00F21642" w:rsidTr="00944063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944063" w:rsidRPr="00F21642" w:rsidTr="0011592D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11592D">
            <w:pPr>
              <w:spacing w:after="0" w:line="240" w:lineRule="auto"/>
              <w:ind w:right="-108" w:hanging="94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1159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 w:rsidR="001159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lima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bulan</w:t>
            </w:r>
            <w:proofErr w:type="spellEnd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115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1159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20 Juni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F21642" w:rsidRDefault="00944063" w:rsidP="00115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1159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24 Juni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</w:tr>
    </w:tbl>
    <w:p w:rsidR="00944063" w:rsidRPr="0098632D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944063" w:rsidRPr="00620E93" w:rsidTr="009D288B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944063" w:rsidRPr="00620E93" w:rsidTr="009D288B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944063" w:rsidRPr="00620E93" w:rsidTr="009D288B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944063" w:rsidRPr="00620E93" w:rsidTr="009D288B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944063" w:rsidRPr="00620E93" w:rsidTr="009D288B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944063" w:rsidRDefault="00944063" w:rsidP="0094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944063" w:rsidRPr="00620E93" w:rsidTr="00944063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063" w:rsidRPr="00944063" w:rsidRDefault="00944063" w:rsidP="0094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944063" w:rsidRPr="0098632D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944063" w:rsidRPr="00620E93" w:rsidTr="009D288B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944063" w:rsidRPr="00620E93" w:rsidTr="009D288B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063" w:rsidRPr="0011592D" w:rsidRDefault="002766EB" w:rsidP="00115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  <w:lang w:val="id-ID"/>
              </w:rPr>
              <w:t xml:space="preserve">RS Kambang,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Jalan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Kolonel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 Amir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Hamzah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 No. 53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Sei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Kambang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Selamat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Kec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Telanaipura</w:t>
            </w:r>
            <w:proofErr w:type="spellEnd"/>
            <w:r w:rsidR="0011592D" w:rsidRPr="0011592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, Kota Jambi, Jambi 36129</w:t>
            </w:r>
          </w:p>
        </w:tc>
      </w:tr>
      <w:tr w:rsidR="00944063" w:rsidRPr="00620E93" w:rsidTr="009D288B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063" w:rsidRPr="00620E93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063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944063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944063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944063" w:rsidRPr="0098632D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944063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1159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:rsidR="00944063" w:rsidRPr="00620E93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="001159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</w:tbl>
    <w:p w:rsidR="00944063" w:rsidRPr="0098632D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944063" w:rsidRPr="0098632D" w:rsidTr="009D288B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944063" w:rsidRPr="0098632D" w:rsidTr="009D288B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944063" w:rsidRPr="0098632D" w:rsidTr="009D288B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44063" w:rsidRPr="0098632D" w:rsidTr="009D288B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897642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. KF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Statistik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944063" w:rsidRPr="00897642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44063" w:rsidRPr="00897642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44063" w:rsidRPr="00897642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944063" w:rsidRPr="00897642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Nopriansyah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SST,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M.Si</w:t>
            </w:r>
            <w:proofErr w:type="spellEnd"/>
          </w:p>
          <w:p w:rsidR="00944063" w:rsidRPr="0098632D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19801117 200312 1 001</w:t>
            </w:r>
          </w:p>
        </w:tc>
      </w:tr>
    </w:tbl>
    <w:p w:rsidR="00944063" w:rsidRPr="00E7161C" w:rsidRDefault="00944063" w:rsidP="0094406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944063" w:rsidRPr="0098632D" w:rsidTr="009D288B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944063" w:rsidRPr="0098632D" w:rsidTr="009D288B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944063" w:rsidRPr="0098632D" w:rsidTr="009D288B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44063" w:rsidRPr="0098632D" w:rsidTr="009D288B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063" w:rsidRPr="0098632D" w:rsidRDefault="00944063" w:rsidP="009D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63" w:rsidRPr="009D288B" w:rsidRDefault="00897642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>Kepala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 xml:space="preserve"> BPS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>Provinsi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 xml:space="preserve"> Jambi</w:t>
            </w:r>
            <w:r w:rsidR="00944063" w:rsidRPr="009D288B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944063" w:rsidRPr="009D288B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44063" w:rsidRPr="009D288B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44063" w:rsidRPr="009D288B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944063" w:rsidRPr="009D288B" w:rsidRDefault="009D288B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Sudibyo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M.Stat</w:t>
            </w:r>
            <w:proofErr w:type="spellEnd"/>
          </w:p>
          <w:p w:rsidR="00944063" w:rsidRPr="00832B8F" w:rsidRDefault="00944063" w:rsidP="009D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="009D288B"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19741231 199612 1 001</w:t>
            </w:r>
          </w:p>
        </w:tc>
      </w:tr>
    </w:tbl>
    <w:p w:rsidR="005237BE" w:rsidRDefault="005237BE" w:rsidP="00401A46">
      <w:pPr>
        <w:pStyle w:val="Heading1"/>
        <w:tabs>
          <w:tab w:val="clear" w:pos="0"/>
          <w:tab w:val="left" w:pos="1170"/>
        </w:tabs>
        <w:ind w:left="846" w:firstLine="572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val="id-ID" w:eastAsia="id-ID"/>
        </w:rPr>
        <w:drawing>
          <wp:anchor distT="0" distB="0" distL="114935" distR="114935" simplePos="0" relativeHeight="251667456" behindDoc="1" locked="0" layoutInCell="1" allowOverlap="1" wp14:anchorId="42029ADF" wp14:editId="78FC2EC1">
            <wp:simplePos x="0" y="0"/>
            <wp:positionH relativeFrom="column">
              <wp:posOffset>-19050</wp:posOffset>
            </wp:positionH>
            <wp:positionV relativeFrom="paragraph">
              <wp:posOffset>116840</wp:posOffset>
            </wp:positionV>
            <wp:extent cx="898525" cy="74041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1A46" w:rsidRDefault="00401A46" w:rsidP="00401A46">
      <w:pPr>
        <w:pStyle w:val="Heading1"/>
        <w:tabs>
          <w:tab w:val="clear" w:pos="0"/>
          <w:tab w:val="left" w:pos="1170"/>
        </w:tabs>
        <w:ind w:left="846" w:firstLine="572"/>
        <w:jc w:val="left"/>
        <w:rPr>
          <w:rFonts w:ascii="Arial Black" w:hAnsi="Arial Black"/>
          <w:i/>
          <w:color w:val="0066FF"/>
          <w:sz w:val="28"/>
        </w:rPr>
      </w:pP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401A46" w:rsidRPr="005237BE" w:rsidRDefault="00401A46" w:rsidP="005237BE">
      <w:pPr>
        <w:pStyle w:val="Header"/>
        <w:tabs>
          <w:tab w:val="left" w:pos="1418"/>
        </w:tabs>
        <w:ind w:left="846" w:firstLine="572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401A46" w:rsidRPr="00620E93" w:rsidRDefault="00401A46" w:rsidP="00401A46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2</w:t>
      </w:r>
      <w:r>
        <w:rPr>
          <w:rFonts w:ascii="Times New Roman" w:hAnsi="Times New Roman" w:cs="Times New Roman"/>
          <w:sz w:val="21"/>
          <w:szCs w:val="21"/>
          <w:lang w:val="id-ID"/>
        </w:rPr>
        <w:t>7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Juni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401A46" w:rsidRPr="00897642" w:rsidRDefault="00401A46" w:rsidP="00401A46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401A46" w:rsidRPr="00897642" w:rsidRDefault="00401A46" w:rsidP="00401A46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Yth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Kepala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BPS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Provinsi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Jambi</w:t>
      </w:r>
    </w:p>
    <w:p w:rsidR="00401A46" w:rsidRPr="00897642" w:rsidRDefault="00401A46" w:rsidP="00401A46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gramStart"/>
      <w:r w:rsidRPr="00897642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401A46" w:rsidRPr="00620E93" w:rsidRDefault="00401A46" w:rsidP="00401A46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897642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401A46" w:rsidRPr="00620E93" w:rsidRDefault="00401A46" w:rsidP="00401A4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01A46" w:rsidRPr="00620E93" w:rsidRDefault="00401A46" w:rsidP="00401A46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401A46" w:rsidRPr="0098632D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401A46" w:rsidRPr="00F21642" w:rsidTr="005D063C">
        <w:trPr>
          <w:trHeight w:val="298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401A46" w:rsidRPr="00F21642" w:rsidTr="005D063C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1159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1159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  <w:tr w:rsidR="00401A46" w:rsidRPr="00F21642" w:rsidTr="005D063C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Pertanian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</w:p>
        </w:tc>
      </w:tr>
      <w:tr w:rsidR="00401A46" w:rsidRPr="00F21642" w:rsidTr="005D063C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401A46" w:rsidRPr="0098632D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401A46" w:rsidRPr="00F21642" w:rsidTr="005D063C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401A46" w:rsidRPr="00F21642" w:rsidTr="005D063C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01A46" w:rsidRPr="00F21642" w:rsidTr="005D063C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 xml:space="preserve">           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Wingdings" w:char="F0FC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01A46" w:rsidRPr="00F21642" w:rsidTr="005D063C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01A46" w:rsidRPr="0098632D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401A46" w:rsidRPr="00F21642" w:rsidTr="005D063C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401A46" w:rsidRPr="00620E93" w:rsidTr="005D063C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Sakit Types dan Dirawat di Rumah Sakit Kambang, Jambi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401A46" w:rsidRPr="0098632D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1432"/>
        <w:gridCol w:w="1843"/>
        <w:gridCol w:w="1559"/>
        <w:gridCol w:w="1421"/>
        <w:gridCol w:w="473"/>
        <w:gridCol w:w="1791"/>
      </w:tblGrid>
      <w:tr w:rsidR="00401A46" w:rsidRPr="00F21642" w:rsidTr="005D063C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401A46" w:rsidRPr="00F21642" w:rsidTr="005D063C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ind w:right="-108" w:hanging="94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lima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bulan</w:t>
            </w:r>
            <w:proofErr w:type="spellEnd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20 Juni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F21642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24 Juni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</w:tr>
    </w:tbl>
    <w:p w:rsidR="00401A46" w:rsidRPr="0098632D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401A46" w:rsidRPr="00620E93" w:rsidTr="005D063C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401A46" w:rsidRPr="00620E93" w:rsidTr="005D063C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01A46" w:rsidRPr="00620E93" w:rsidTr="005D063C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01A46" w:rsidRPr="00620E93" w:rsidTr="005D063C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01A46" w:rsidRPr="00620E93" w:rsidTr="005D063C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944063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01A46" w:rsidRPr="00620E93" w:rsidTr="005D063C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A46" w:rsidRPr="00944063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01A46" w:rsidRPr="0098632D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401A46" w:rsidRPr="00620E93" w:rsidTr="005D063C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401A46" w:rsidRPr="00620E93" w:rsidTr="005D063C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A46" w:rsidRPr="0011592D" w:rsidRDefault="005237BE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  <w:lang w:val="id-ID"/>
              </w:rPr>
              <w:t>Jl. Pratu Sardi RT 15, Kel. Paal V, Kec. Kota Baru, Kota Jambi</w:t>
            </w:r>
          </w:p>
        </w:tc>
      </w:tr>
      <w:tr w:rsidR="00401A46" w:rsidRPr="00620E93" w:rsidTr="005D063C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A46" w:rsidRPr="00620E93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A46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401A46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01A46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01A46" w:rsidRPr="0098632D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401A46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:rsidR="00401A46" w:rsidRPr="00620E93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</w:tbl>
    <w:p w:rsidR="00401A46" w:rsidRPr="0098632D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401A46" w:rsidRPr="0098632D" w:rsidTr="005D063C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401A46" w:rsidRPr="0098632D" w:rsidTr="005D063C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401A46" w:rsidRPr="0098632D" w:rsidTr="005D063C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01A46" w:rsidRPr="0098632D" w:rsidTr="005D063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897642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. KF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Statistik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401A46" w:rsidRPr="00897642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1A46" w:rsidRPr="00897642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1A46" w:rsidRPr="00897642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401A46" w:rsidRPr="00897642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Nopriansyah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SST,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M.Si</w:t>
            </w:r>
            <w:proofErr w:type="spellEnd"/>
          </w:p>
          <w:p w:rsidR="00401A46" w:rsidRPr="0098632D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19801117 200312 1 001</w:t>
            </w:r>
          </w:p>
        </w:tc>
      </w:tr>
    </w:tbl>
    <w:p w:rsidR="00401A46" w:rsidRPr="00E7161C" w:rsidRDefault="00401A46" w:rsidP="00401A4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401A46" w:rsidRPr="0098632D" w:rsidTr="005D063C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401A46" w:rsidRPr="0098632D" w:rsidTr="005D063C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401A46" w:rsidRPr="0098632D" w:rsidTr="005D063C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01A46" w:rsidRPr="0098632D" w:rsidTr="005D063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46" w:rsidRPr="0098632D" w:rsidRDefault="00401A46" w:rsidP="005D0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A46" w:rsidRPr="009D288B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>Kepala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 xml:space="preserve"> BPS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>Provinsi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 xml:space="preserve"> Jambi,</w:t>
            </w:r>
          </w:p>
          <w:p w:rsidR="00401A46" w:rsidRPr="009D288B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1A46" w:rsidRPr="009D288B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1A46" w:rsidRPr="009D288B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401A46" w:rsidRPr="009D288B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Sudibyo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M.Stat</w:t>
            </w:r>
            <w:proofErr w:type="spellEnd"/>
          </w:p>
          <w:p w:rsidR="00401A46" w:rsidRPr="00832B8F" w:rsidRDefault="00401A46" w:rsidP="005D0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19741231 199612 1 001</w:t>
            </w:r>
          </w:p>
        </w:tc>
      </w:tr>
    </w:tbl>
    <w:p w:rsidR="00401A46" w:rsidRPr="00620E93" w:rsidRDefault="00401A46" w:rsidP="00401A46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401A46" w:rsidRPr="00620E93" w:rsidRDefault="00401A46" w:rsidP="00401A4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E65BA9" w:rsidRPr="00620E93" w:rsidRDefault="00E65BA9" w:rsidP="00E65BA9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2</w:t>
      </w:r>
      <w:r>
        <w:rPr>
          <w:rFonts w:ascii="Times New Roman" w:hAnsi="Times New Roman" w:cs="Times New Roman"/>
          <w:sz w:val="21"/>
          <w:szCs w:val="21"/>
          <w:lang w:val="id-ID"/>
        </w:rPr>
        <w:t>7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Ju</w:t>
      </w:r>
      <w:proofErr w:type="spellEnd"/>
      <w:r>
        <w:rPr>
          <w:rFonts w:ascii="Times New Roman" w:hAnsi="Times New Roman" w:cs="Times New Roman"/>
          <w:sz w:val="21"/>
          <w:szCs w:val="21"/>
          <w:lang w:val="id-ID"/>
        </w:rPr>
        <w:t>l</w:t>
      </w:r>
      <w:proofErr w:type="spellStart"/>
      <w:r>
        <w:rPr>
          <w:rFonts w:ascii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E65BA9" w:rsidRPr="00897642" w:rsidRDefault="00E65BA9" w:rsidP="00E65BA9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E65BA9" w:rsidRPr="00897642" w:rsidRDefault="00E65BA9" w:rsidP="00E65BA9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spellStart"/>
      <w:r w:rsidRPr="00897642">
        <w:rPr>
          <w:rFonts w:ascii="Times New Roman" w:hAnsi="Times New Roman" w:cs="Times New Roman"/>
          <w:sz w:val="21"/>
          <w:szCs w:val="21"/>
        </w:rPr>
        <w:t>Yth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Kepala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BPS </w:t>
      </w:r>
      <w:proofErr w:type="spellStart"/>
      <w:r w:rsidRPr="00897642">
        <w:rPr>
          <w:rFonts w:ascii="Times New Roman" w:hAnsi="Times New Roman" w:cs="Times New Roman"/>
          <w:sz w:val="21"/>
          <w:szCs w:val="21"/>
        </w:rPr>
        <w:t>Provinsi</w:t>
      </w:r>
      <w:proofErr w:type="spellEnd"/>
      <w:r w:rsidRPr="00897642">
        <w:rPr>
          <w:rFonts w:ascii="Times New Roman" w:hAnsi="Times New Roman" w:cs="Times New Roman"/>
          <w:sz w:val="21"/>
          <w:szCs w:val="21"/>
        </w:rPr>
        <w:t xml:space="preserve"> Jambi</w:t>
      </w:r>
    </w:p>
    <w:p w:rsidR="00E65BA9" w:rsidRPr="00897642" w:rsidRDefault="00E65BA9" w:rsidP="00E65BA9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proofErr w:type="gramStart"/>
      <w:r w:rsidRPr="00897642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E65BA9" w:rsidRPr="00620E93" w:rsidRDefault="00E65BA9" w:rsidP="00E65BA9">
      <w:pPr>
        <w:spacing w:after="0" w:line="240" w:lineRule="auto"/>
        <w:ind w:left="5670"/>
        <w:rPr>
          <w:rFonts w:ascii="Times New Roman" w:hAnsi="Times New Roman" w:cs="Times New Roman"/>
          <w:sz w:val="21"/>
          <w:szCs w:val="21"/>
        </w:rPr>
      </w:pPr>
      <w:r w:rsidRPr="00897642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E65BA9" w:rsidRPr="00620E93" w:rsidRDefault="00E65BA9" w:rsidP="00E65BA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65BA9" w:rsidRPr="00620E93" w:rsidRDefault="00E65BA9" w:rsidP="00E65BA9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E65BA9" w:rsidRPr="0098632D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E65BA9" w:rsidRPr="00F21642" w:rsidTr="00E15FC1">
        <w:trPr>
          <w:trHeight w:val="298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E65BA9" w:rsidRPr="00F21642" w:rsidTr="00E15FC1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1159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1159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  <w:tr w:rsidR="00E65BA9" w:rsidRPr="00F21642" w:rsidTr="00E15FC1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Pertanian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</w:p>
        </w:tc>
      </w:tr>
      <w:tr w:rsidR="00E65BA9" w:rsidRPr="00F21642" w:rsidTr="00E15FC1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E65BA9" w:rsidRPr="0098632D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E65BA9" w:rsidRPr="00F21642" w:rsidTr="00E15FC1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E65BA9" w:rsidRPr="00F21642" w:rsidTr="00E15FC1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Wingdings" w:char="F0FC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65BA9" w:rsidRPr="00F21642" w:rsidTr="00E15FC1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65BA9" w:rsidRPr="00F21642" w:rsidTr="00E15FC1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E65BA9" w:rsidRPr="0098632D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E65BA9" w:rsidRPr="00F21642" w:rsidTr="00E15FC1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E65BA9" w:rsidRPr="00620E93" w:rsidTr="00E15FC1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Merawat anak yang sedang sakit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E65BA9" w:rsidRPr="0098632D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1432"/>
        <w:gridCol w:w="1843"/>
        <w:gridCol w:w="1559"/>
        <w:gridCol w:w="1421"/>
        <w:gridCol w:w="473"/>
        <w:gridCol w:w="1791"/>
      </w:tblGrid>
      <w:tr w:rsidR="00E65BA9" w:rsidRPr="00F21642" w:rsidTr="00E15FC1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E65BA9" w:rsidRPr="00F21642" w:rsidTr="00E15FC1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65BA9">
            <w:pPr>
              <w:spacing w:after="0" w:line="240" w:lineRule="auto"/>
              <w:ind w:right="-108" w:hanging="94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satu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bulan</w:t>
            </w:r>
            <w:proofErr w:type="spellEnd"/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63689C">
              <w:rPr>
                <w:rFonts w:ascii="Times New Roman" w:eastAsia="Times New Roman" w:hAnsi="Times New Roman" w:cs="Times New Roman"/>
                <w:strike/>
                <w:color w:val="000000"/>
                <w:sz w:val="21"/>
                <w:szCs w:val="21"/>
              </w:rPr>
              <w:t>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28 Juli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F21642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28 Juli</w:t>
            </w:r>
            <w:r w:rsidRPr="009440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</w:tr>
    </w:tbl>
    <w:p w:rsidR="00E65BA9" w:rsidRPr="0098632D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E65BA9" w:rsidRPr="00620E93" w:rsidTr="00E15FC1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E65BA9" w:rsidRPr="00620E93" w:rsidTr="00E15FC1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65BA9" w:rsidRPr="00620E93" w:rsidTr="00E15FC1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65BA9" w:rsidRPr="00620E93" w:rsidTr="00E15FC1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65BA9" w:rsidRPr="00620E93" w:rsidTr="00E15FC1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944063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65BA9" w:rsidRPr="00620E93" w:rsidTr="00E15FC1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5BA9" w:rsidRPr="00944063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E65BA9" w:rsidRPr="0098632D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E65BA9" w:rsidRPr="00620E93" w:rsidTr="00E15FC1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E65BA9" w:rsidRPr="00620E93" w:rsidTr="00E15FC1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A9" w:rsidRPr="001159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  <w:lang w:val="id-ID"/>
              </w:rPr>
              <w:t>Jl. Pratu Sardi RT 15, Kel. Paal V, Kec. Kota Baru, Kota Jambi</w:t>
            </w:r>
          </w:p>
        </w:tc>
      </w:tr>
      <w:tr w:rsidR="00E65BA9" w:rsidRPr="00620E93" w:rsidTr="00E15FC1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5BA9" w:rsidRPr="00620E93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5BA9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E65BA9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E65BA9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E65BA9" w:rsidRPr="0098632D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E65BA9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Septie Wulandary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:rsidR="00E65BA9" w:rsidRPr="00620E93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id-ID"/>
              </w:rPr>
              <w:t>19850925 200902 2 008</w:t>
            </w:r>
          </w:p>
        </w:tc>
      </w:tr>
    </w:tbl>
    <w:p w:rsidR="00E65BA9" w:rsidRPr="0098632D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E65BA9" w:rsidRPr="0098632D" w:rsidTr="00E15FC1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E65BA9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E65BA9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5BA9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897642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. KF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Statistik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E65BA9" w:rsidRPr="00897642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65BA9" w:rsidRPr="00897642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65BA9" w:rsidRPr="00897642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E65BA9" w:rsidRPr="00897642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Nopriansyah</w:t>
            </w:r>
            <w:proofErr w:type="spellEnd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SST, </w:t>
            </w:r>
            <w:proofErr w:type="spellStart"/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M.Si</w:t>
            </w:r>
            <w:proofErr w:type="spellEnd"/>
          </w:p>
          <w:p w:rsidR="00E65BA9" w:rsidRPr="0098632D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7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19801117 200312 1 001</w:t>
            </w:r>
          </w:p>
        </w:tc>
      </w:tr>
    </w:tbl>
    <w:p w:rsidR="00E65BA9" w:rsidRPr="00E7161C" w:rsidRDefault="00E65BA9" w:rsidP="00E65BA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E65BA9" w:rsidRPr="0098632D" w:rsidTr="00E15FC1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E65BA9" w:rsidRPr="0098632D" w:rsidTr="00E15FC1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E65BA9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5BA9" w:rsidRPr="0098632D" w:rsidTr="00E15FC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BA9" w:rsidRPr="0098632D" w:rsidRDefault="00E65BA9" w:rsidP="00E1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A9" w:rsidRPr="009D288B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>Kepala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 xml:space="preserve"> BPS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>Provinsi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</w:rPr>
              <w:t xml:space="preserve"> Jambi,</w:t>
            </w:r>
          </w:p>
          <w:p w:rsidR="00E65BA9" w:rsidRPr="009D288B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65BA9" w:rsidRPr="009D288B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65BA9" w:rsidRPr="009D288B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E65BA9" w:rsidRPr="009D288B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Sudibyo</w:t>
            </w:r>
            <w:proofErr w:type="spellEnd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M.Stat</w:t>
            </w:r>
            <w:proofErr w:type="spellEnd"/>
          </w:p>
          <w:p w:rsidR="00E65BA9" w:rsidRPr="00832B8F" w:rsidRDefault="00E65BA9" w:rsidP="00E1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D28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19741231 199612 1 001</w:t>
            </w:r>
          </w:p>
        </w:tc>
      </w:tr>
    </w:tbl>
    <w:p w:rsidR="00E65BA9" w:rsidRPr="00620E93" w:rsidRDefault="00E65BA9" w:rsidP="00E65BA9">
      <w:pPr>
        <w:pStyle w:val="Header"/>
        <w:tabs>
          <w:tab w:val="left" w:pos="990"/>
        </w:tabs>
        <w:rPr>
          <w:b/>
          <w:sz w:val="21"/>
          <w:szCs w:val="21"/>
        </w:rPr>
      </w:pPr>
    </w:p>
    <w:p w:rsidR="00401A46" w:rsidRPr="00620E93" w:rsidRDefault="00401A46" w:rsidP="00112D1D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sectPr w:rsidR="00401A46" w:rsidRPr="00620E93" w:rsidSect="00832B8F">
      <w:pgSz w:w="11907" w:h="16839" w:code="9"/>
      <w:pgMar w:top="72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42"/>
    <w:rsid w:val="00011F18"/>
    <w:rsid w:val="000815DA"/>
    <w:rsid w:val="00112D1D"/>
    <w:rsid w:val="0011592D"/>
    <w:rsid w:val="001166F0"/>
    <w:rsid w:val="001A4295"/>
    <w:rsid w:val="001C6747"/>
    <w:rsid w:val="0020171F"/>
    <w:rsid w:val="00266D50"/>
    <w:rsid w:val="002766EB"/>
    <w:rsid w:val="002C6A4E"/>
    <w:rsid w:val="002F69A8"/>
    <w:rsid w:val="00315D58"/>
    <w:rsid w:val="00346DE7"/>
    <w:rsid w:val="00353031"/>
    <w:rsid w:val="0039368C"/>
    <w:rsid w:val="00401A46"/>
    <w:rsid w:val="004B28DD"/>
    <w:rsid w:val="004C4CF3"/>
    <w:rsid w:val="00514410"/>
    <w:rsid w:val="00514820"/>
    <w:rsid w:val="005237BE"/>
    <w:rsid w:val="00556B90"/>
    <w:rsid w:val="00620E93"/>
    <w:rsid w:val="0063689C"/>
    <w:rsid w:val="006B5410"/>
    <w:rsid w:val="006E1A57"/>
    <w:rsid w:val="00763414"/>
    <w:rsid w:val="00766124"/>
    <w:rsid w:val="00773712"/>
    <w:rsid w:val="00825D40"/>
    <w:rsid w:val="00832B8F"/>
    <w:rsid w:val="0088683A"/>
    <w:rsid w:val="00897642"/>
    <w:rsid w:val="00920AFB"/>
    <w:rsid w:val="00944063"/>
    <w:rsid w:val="0098632D"/>
    <w:rsid w:val="009D288B"/>
    <w:rsid w:val="00B81760"/>
    <w:rsid w:val="00BC61D5"/>
    <w:rsid w:val="00CC0D1C"/>
    <w:rsid w:val="00CE722B"/>
    <w:rsid w:val="00E53449"/>
    <w:rsid w:val="00E65BA9"/>
    <w:rsid w:val="00E7161C"/>
    <w:rsid w:val="00F02160"/>
    <w:rsid w:val="00F21642"/>
    <w:rsid w:val="00FC6B33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6DE75-7BC3-4694-8AEE-AACC902D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21642"/>
    <w:pPr>
      <w:keepNext/>
      <w:tabs>
        <w:tab w:val="num" w:pos="0"/>
      </w:tabs>
      <w:suppressAutoHyphens/>
      <w:spacing w:after="0" w:line="24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64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1"/>
    <w:rsid w:val="00F21642"/>
    <w:pPr>
      <w:tabs>
        <w:tab w:val="center" w:pos="4703"/>
        <w:tab w:val="right" w:pos="94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uiPriority w:val="99"/>
    <w:semiHidden/>
    <w:rsid w:val="00F21642"/>
  </w:style>
  <w:style w:type="character" w:customStyle="1" w:styleId="HeaderChar1">
    <w:name w:val="Header Char1"/>
    <w:basedOn w:val="DefaultParagraphFont"/>
    <w:link w:val="Header"/>
    <w:rsid w:val="00F216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DA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4C4CF3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C4CF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User</cp:lastModifiedBy>
  <cp:revision>20</cp:revision>
  <cp:lastPrinted>2022-09-29T02:38:00Z</cp:lastPrinted>
  <dcterms:created xsi:type="dcterms:W3CDTF">2022-01-04T08:47:00Z</dcterms:created>
  <dcterms:modified xsi:type="dcterms:W3CDTF">2022-09-29T02:38:00Z</dcterms:modified>
</cp:coreProperties>
</file>