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A6AC1" w14:textId="0830FDC2" w:rsidR="00A4266C" w:rsidRPr="004437F8" w:rsidRDefault="004437F8" w:rsidP="00A42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7F8"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0B235EAF" w14:textId="60734D74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86A37" wp14:editId="38D98039">
                <wp:simplePos x="0" y="0"/>
                <wp:positionH relativeFrom="column">
                  <wp:posOffset>4956175</wp:posOffset>
                </wp:positionH>
                <wp:positionV relativeFrom="paragraph">
                  <wp:posOffset>21934</wp:posOffset>
                </wp:positionV>
                <wp:extent cx="1222049" cy="1222049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49" cy="1222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20DC17E" id="Rectangle 1" o:spid="_x0000_s1026" style="position:absolute;margin-left:390.25pt;margin-top:1.75pt;width:96.2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" fillcolor="white [3212]" strokecolor="#1f3763 [1604]" strokeweight="1pt"/>
            </w:pict>
          </mc:Fallback>
        </mc:AlternateContent>
      </w:r>
    </w:p>
    <w:p w14:paraId="5A1A2420" w14:textId="426F4730" w:rsidR="00A4266C" w:rsidRPr="00EA03CC" w:rsidRDefault="00EA03CC" w:rsidP="00A4266C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46FA058" wp14:editId="42FCF10F">
                <wp:simplePos x="0" y="0"/>
                <wp:positionH relativeFrom="column">
                  <wp:posOffset>5332546</wp:posOffset>
                </wp:positionH>
                <wp:positionV relativeFrom="paragraph">
                  <wp:posOffset>101885</wp:posOffset>
                </wp:positionV>
                <wp:extent cx="487045" cy="1404620"/>
                <wp:effectExtent l="0" t="0" r="27305" b="139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B894B" w14:textId="64F81D93" w:rsidR="00EA03CC" w:rsidRPr="00EA03CC" w:rsidRDefault="00EA03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3CC">
                              <w:rPr>
                                <w:sz w:val="24"/>
                                <w:szCs w:val="24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46FA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9pt;margin-top:8pt;width:38.3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" strokecolor="white [3212]">
                <v:textbox style="mso-fit-shape-to-text:t">
                  <w:txbxContent>
                    <w:p w14:paraId="259B894B" w14:textId="64F81D93" w:rsidR="00EA03CC" w:rsidRPr="00EA03CC" w:rsidRDefault="00EA03C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03CC">
                        <w:rPr>
                          <w:sz w:val="24"/>
                          <w:szCs w:val="24"/>
                        </w:rPr>
                        <w:t>Foto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C8E61" w14:textId="0EFEE00E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</w:p>
    <w:p w14:paraId="62E63121" w14:textId="33F7BA19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</w:p>
    <w:p w14:paraId="41AB1544" w14:textId="22332C7F" w:rsidR="00A4266C" w:rsidRPr="00EA03CC" w:rsidRDefault="00A4266C" w:rsidP="00AA3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IDENTITAS DIRI</w:t>
      </w:r>
    </w:p>
    <w:p w14:paraId="0DDAE941" w14:textId="77777777" w:rsidR="00AA3BCA" w:rsidRPr="00EA03CC" w:rsidRDefault="00AA3BCA" w:rsidP="00AA3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516"/>
        <w:gridCol w:w="2598"/>
        <w:gridCol w:w="565"/>
        <w:gridCol w:w="5388"/>
      </w:tblGrid>
      <w:tr w:rsidR="00A4266C" w:rsidRPr="00EA03CC" w14:paraId="0A079BF9" w14:textId="6FBEE5EA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000E50A4" w14:textId="623C9835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4038534F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Nama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Lengkap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4BE0CC3A" w14:textId="64907411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09872D75" w14:textId="79EEFA91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46A07E0C" w14:textId="718332A6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0F75D32" w14:textId="49A801E5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CBF3AC8" w14:textId="0F8E093A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Tempat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/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Tanggal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Lahir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1F3EC88D" w14:textId="7A642C8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13AFA8C" w14:textId="39964D74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AB5467B" w14:textId="63442B05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6106E60" w14:textId="4D5D8376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F670E7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Jenis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Kelamin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7FA226BE" w14:textId="4DCF8458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493353EE" w14:textId="5626209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33FB191" w14:textId="5AF9EA7B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75D8F1C" w14:textId="17891478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B480861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Alamat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65763798" w14:textId="1A11B79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vMerge w:val="restart"/>
            <w:shd w:val="clear" w:color="auto" w:fill="auto"/>
            <w:vAlign w:val="bottom"/>
          </w:tcPr>
          <w:p w14:paraId="40A548E0" w14:textId="0FBD8D0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5CA630E" w14:textId="77777777" w:rsidTr="00AA3BCA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51CCADAE" w14:textId="77777777" w:rsidR="00A4266C" w:rsidRPr="00EA03C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</w:tcPr>
          <w:p w14:paraId="342FC095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</w:p>
        </w:tc>
        <w:tc>
          <w:tcPr>
            <w:tcW w:w="565" w:type="dxa"/>
            <w:shd w:val="clear" w:color="auto" w:fill="auto"/>
            <w:noWrap/>
          </w:tcPr>
          <w:p w14:paraId="26FBDBD6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5388" w:type="dxa"/>
            <w:vMerge/>
            <w:shd w:val="clear" w:color="auto" w:fill="auto"/>
            <w:vAlign w:val="bottom"/>
          </w:tcPr>
          <w:p w14:paraId="272D7410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A4266C" w:rsidRPr="00EA03CC" w14:paraId="4230AB25" w14:textId="0D669B1F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3D8BB801" w14:textId="00E307D4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341EDE46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No. Hp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1F420118" w14:textId="5690F59E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3459ABEF" w14:textId="75D86AFB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59B76E1C" w14:textId="6FA617A0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0227179" w14:textId="20B00764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2468104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Alamat E-mail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4745BED9" w14:textId="2F71ABA8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1E552A1" w14:textId="0A8D21C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773B938E" w14:textId="44AD1282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D081BDC" w14:textId="1C1843B9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6B21B22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Agama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06BC0C96" w14:textId="59671B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3EABDACC" w14:textId="6355E692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46B3D2F" w14:textId="6A130E13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4398B036" w14:textId="69EADE9E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53ACEABF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Status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Pernikahan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2BB68724" w14:textId="7929492C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780FD82C" w14:textId="717B64F9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4ABD0FB2" w14:textId="0CD7EB60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7116E407" w14:textId="726B43C0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1636C3F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NIP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4E0902CB" w14:textId="6DCF43A5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26D7666" w14:textId="25DDA0E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E4B327F" w14:textId="21A35A04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520FF35C" w14:textId="181317EF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48F7E62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Jabatan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saat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ini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6944C51F" w14:textId="4B0B64CF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12C12033" w14:textId="4272FF9C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61B9104B" w14:textId="3A5EC9E0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75DCEBC1" w14:textId="2F89F6FB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374D3F1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Golongan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297AA92E" w14:textId="713951A2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617371F0" w14:textId="50C4CBE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2E6FD9FB" w14:textId="19353EC6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3B2EB22" w14:textId="5AD4B5C7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51F341AE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Nama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atasan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langsung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7C2B913D" w14:textId="2530B76D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2AB5F12C" w14:textId="28CF3AA8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9D40677" w14:textId="37A39E78" w:rsidTr="0086038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40A3FBD" w14:textId="2D4E6EC8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683BE90F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Jabatan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atasan</w:t>
            </w:r>
            <w:proofErr w:type="spellEnd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langsung</w:t>
            </w:r>
            <w:proofErr w:type="spellEnd"/>
          </w:p>
        </w:tc>
        <w:tc>
          <w:tcPr>
            <w:tcW w:w="565" w:type="dxa"/>
            <w:shd w:val="clear" w:color="auto" w:fill="auto"/>
            <w:noWrap/>
            <w:hideMark/>
          </w:tcPr>
          <w:p w14:paraId="5D68D584" w14:textId="785DB24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1B03318B" w14:textId="3109FB6D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</w:tbl>
    <w:p w14:paraId="687FF1C4" w14:textId="7C8FE306" w:rsidR="00A4266C" w:rsidRPr="00EA03CC" w:rsidRDefault="00A4266C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370559A3" w14:textId="634C90D0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0B5C6A29" w14:textId="73615E44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96A3975" w14:textId="7B2B26ED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62AE2FC2" w14:textId="4F6B0CCD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58D700D1" w14:textId="4F70E29F" w:rsidR="00AA3BCA" w:rsidRPr="00EA03CC" w:rsidRDefault="00AA3BCA" w:rsidP="00AA3BCA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LINGKUNGAN KELUARGA</w:t>
      </w:r>
    </w:p>
    <w:p w14:paraId="38B2CC66" w14:textId="0E27F1CD" w:rsidR="00AA3BCA" w:rsidRPr="00EA03CC" w:rsidRDefault="004437F8" w:rsidP="00AA3BCA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bookmarkStart w:id="0" w:name="_GoBack"/>
      <w:bookmarkEnd w:id="0"/>
      <w:r w:rsidR="00AA3BCA" w:rsidRPr="00EA03CC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AA3BCA" w:rsidRPr="00EA03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3BCA" w:rsidRPr="00EA03C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AA3BCA"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CA" w:rsidRPr="00EA03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3BCA"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CA" w:rsidRPr="00EA03CC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AA3BCA" w:rsidRPr="00EA03C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2840"/>
        <w:gridCol w:w="563"/>
        <w:gridCol w:w="2132"/>
        <w:gridCol w:w="1296"/>
        <w:gridCol w:w="1539"/>
      </w:tblGrid>
      <w:tr w:rsidR="00061899" w:rsidRPr="00EA03CC" w14:paraId="79E0769A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6A4B137" w14:textId="14FA1DC5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72F3F5A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6A9E5E9F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L/P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8A0EE93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  <w:proofErr w:type="spellEnd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Tgl</w:t>
            </w:r>
            <w:proofErr w:type="spellEnd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Lahir</w:t>
            </w:r>
            <w:proofErr w:type="spellEnd"/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0ED5E10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Pendidikan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1D3E4B6E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</w:tr>
      <w:tr w:rsidR="00AA3BCA" w:rsidRPr="00AA3BCA" w14:paraId="0180B01F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332E244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Pasangan</w:t>
            </w:r>
            <w:proofErr w:type="spellEnd"/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21F08F8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BA7E9C3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33BFA53F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A333FB2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7B1F7962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43E27B75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0F15121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1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4C23DD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ACB917D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E99323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6283E99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40F64C86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5102A38E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2A71BF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FE95C4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685DF70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08D9CF1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6EB561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2D527FE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29D9BAF0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D494D1C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3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02012CD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597DFE0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187AEF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D50BBD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7D43B73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61899" w:rsidRPr="00EA03CC" w14:paraId="6615470A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0E554F1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4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8F86D88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D8EB4E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36BFBC9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4B3CF0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311AA413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61899" w:rsidRPr="00EA03CC" w14:paraId="346E4896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</w:tcPr>
          <w:p w14:paraId="1820D70F" w14:textId="4A48666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5</w:t>
            </w:r>
          </w:p>
        </w:tc>
        <w:tc>
          <w:tcPr>
            <w:tcW w:w="2840" w:type="dxa"/>
            <w:shd w:val="clear" w:color="auto" w:fill="auto"/>
            <w:noWrap/>
            <w:vAlign w:val="bottom"/>
          </w:tcPr>
          <w:p w14:paraId="3EE70695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</w:tcPr>
          <w:p w14:paraId="3FF45B72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32" w:type="dxa"/>
            <w:shd w:val="clear" w:color="auto" w:fill="auto"/>
            <w:noWrap/>
            <w:vAlign w:val="bottom"/>
          </w:tcPr>
          <w:p w14:paraId="1C64EBAC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66B1F55B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39" w:type="dxa"/>
            <w:shd w:val="clear" w:color="auto" w:fill="auto"/>
            <w:noWrap/>
            <w:vAlign w:val="bottom"/>
          </w:tcPr>
          <w:p w14:paraId="541E9606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1F366560" w14:textId="77777777" w:rsidR="00AA3BCA" w:rsidRPr="00EA03CC" w:rsidRDefault="00AA3BCA" w:rsidP="00AA3BCA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826E4AF" w14:textId="4E70D754" w:rsidR="00AA3BCA" w:rsidRPr="00EA03CC" w:rsidRDefault="00EA03CC" w:rsidP="00061899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p w14:paraId="5CF1C6F6" w14:textId="77777777" w:rsidR="00061899" w:rsidRPr="00EA03CC" w:rsidRDefault="00061899" w:rsidP="00061899">
      <w:pPr>
        <w:pStyle w:val="ListParagraph"/>
        <w:tabs>
          <w:tab w:val="left" w:pos="146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B85FE57" w14:textId="6DB5DEAC" w:rsidR="00061899" w:rsidRPr="00EA03CC" w:rsidRDefault="00061899" w:rsidP="00061899">
      <w:pPr>
        <w:pStyle w:val="ListParagraph"/>
        <w:numPr>
          <w:ilvl w:val="0"/>
          <w:numId w:val="3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sz w:val="24"/>
          <w:szCs w:val="24"/>
        </w:rPr>
        <w:t>Pendidikan Formal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2150"/>
        <w:gridCol w:w="2240"/>
        <w:gridCol w:w="1700"/>
        <w:gridCol w:w="1700"/>
        <w:gridCol w:w="1719"/>
      </w:tblGrid>
      <w:tr w:rsidR="00061899" w:rsidRPr="00061899" w14:paraId="3565FC7C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97D6A98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1B6F21C9" w14:textId="2AA5FF9F" w:rsidR="00061899" w:rsidRPr="00061899" w:rsidRDefault="004437F8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Sekolah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16FEA5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Jurusan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D7D1E8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4084F7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Thn</w:t>
            </w:r>
            <w:proofErr w:type="spellEnd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s/d </w:t>
            </w: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Thn</w:t>
            </w:r>
            <w:proofErr w:type="spellEnd"/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1DDCA9AC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061899" w:rsidRPr="00061899" w14:paraId="1239854B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493E21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S3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585532F1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790364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27FC6E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FEFFE3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3AB6B1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7AF3FBE6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BB39A1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S2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009EB5DA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B30FE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7773650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36B955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14D3B9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2244D5CD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D13A3E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S1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7583F723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2ACDD4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CB26F8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46D2307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9E5719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45633520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5CAE8AC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</w:t>
            </w:r>
            <w:proofErr w:type="spellEnd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/Inst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144CE81A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570EA3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D5FF5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7B2AC9D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0C94D95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62D87CCD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9F9E7E4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Akademi</w:t>
            </w:r>
            <w:proofErr w:type="spellEnd"/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5341D272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F33373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DAA7C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16352DD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5A6EAC65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14C860D0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638AF2C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SLTA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67A4F7A2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EBCFB1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2F950C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19D080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04A1304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52C5C59" w14:textId="5A54CDE1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26B1D3D" w14:textId="11639ACA" w:rsidR="00061899" w:rsidRPr="00EA03CC" w:rsidRDefault="00061899" w:rsidP="00061899">
      <w:pPr>
        <w:pStyle w:val="ListParagraph"/>
        <w:numPr>
          <w:ilvl w:val="0"/>
          <w:numId w:val="3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sz w:val="24"/>
          <w:szCs w:val="24"/>
        </w:rPr>
        <w:t>Pendidikan Informal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773"/>
        <w:gridCol w:w="1695"/>
        <w:gridCol w:w="1231"/>
        <w:gridCol w:w="3080"/>
      </w:tblGrid>
      <w:tr w:rsidR="00061899" w:rsidRPr="00EA03CC" w14:paraId="24459655" w14:textId="77777777" w:rsidTr="0086038B">
        <w:trPr>
          <w:trHeight w:val="846"/>
          <w:jc w:val="center"/>
        </w:trPr>
        <w:tc>
          <w:tcPr>
            <w:tcW w:w="617" w:type="dxa"/>
          </w:tcPr>
          <w:p w14:paraId="331A0A5C" w14:textId="77777777" w:rsidR="00061899" w:rsidRPr="00EA03CC" w:rsidRDefault="00061899" w:rsidP="00787EAD">
            <w:pPr>
              <w:pStyle w:val="TableParagraph"/>
              <w:spacing w:before="5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73" w:type="dxa"/>
          </w:tcPr>
          <w:p w14:paraId="090C4C3C" w14:textId="77777777" w:rsidR="00061899" w:rsidRPr="00EA03CC" w:rsidRDefault="00061899" w:rsidP="00787EAD">
            <w:pPr>
              <w:pStyle w:val="TableParagraph"/>
              <w:spacing w:before="5"/>
              <w:ind w:left="483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Jenis Kursus /</w:t>
            </w:r>
          </w:p>
          <w:p w14:paraId="37D540FC" w14:textId="77777777" w:rsidR="00061899" w:rsidRPr="00EA03CC" w:rsidRDefault="00061899" w:rsidP="00787EAD">
            <w:pPr>
              <w:pStyle w:val="TableParagraph"/>
              <w:spacing w:before="150"/>
              <w:ind w:left="482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Training</w:t>
            </w:r>
          </w:p>
        </w:tc>
        <w:tc>
          <w:tcPr>
            <w:tcW w:w="1695" w:type="dxa"/>
          </w:tcPr>
          <w:p w14:paraId="0B2ADD51" w14:textId="77777777" w:rsidR="00061899" w:rsidRPr="00EA03CC" w:rsidRDefault="00061899" w:rsidP="00787EAD">
            <w:pPr>
              <w:pStyle w:val="TableParagraph"/>
              <w:spacing w:before="5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Tempat</w:t>
            </w:r>
          </w:p>
        </w:tc>
        <w:tc>
          <w:tcPr>
            <w:tcW w:w="1231" w:type="dxa"/>
          </w:tcPr>
          <w:p w14:paraId="067910C5" w14:textId="77777777" w:rsidR="00061899" w:rsidRPr="00EA03CC" w:rsidRDefault="00061899" w:rsidP="00787EAD">
            <w:pPr>
              <w:pStyle w:val="TableParagraph"/>
              <w:spacing w:before="5"/>
              <w:ind w:left="229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Tahun</w:t>
            </w:r>
          </w:p>
        </w:tc>
        <w:tc>
          <w:tcPr>
            <w:tcW w:w="3080" w:type="dxa"/>
          </w:tcPr>
          <w:p w14:paraId="6D850CB6" w14:textId="77777777" w:rsidR="00061899" w:rsidRPr="00EA03CC" w:rsidRDefault="00061899" w:rsidP="00787EAD">
            <w:pPr>
              <w:pStyle w:val="TableParagraph"/>
              <w:spacing w:before="5"/>
              <w:ind w:left="865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Keterangan</w:t>
            </w:r>
          </w:p>
        </w:tc>
      </w:tr>
      <w:tr w:rsidR="00061899" w:rsidRPr="00EA03CC" w14:paraId="5600049D" w14:textId="77777777" w:rsidTr="0086038B">
        <w:trPr>
          <w:trHeight w:val="422"/>
          <w:jc w:val="center"/>
        </w:trPr>
        <w:tc>
          <w:tcPr>
            <w:tcW w:w="617" w:type="dxa"/>
          </w:tcPr>
          <w:p w14:paraId="1CA50A3B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30"/>
                <w:sz w:val="24"/>
                <w:szCs w:val="24"/>
              </w:rPr>
              <w:t>1.</w:t>
            </w:r>
          </w:p>
        </w:tc>
        <w:tc>
          <w:tcPr>
            <w:tcW w:w="2773" w:type="dxa"/>
          </w:tcPr>
          <w:p w14:paraId="02863AA0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283C0A6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38286C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017A9057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46564573" w14:textId="77777777" w:rsidTr="0086038B">
        <w:trPr>
          <w:trHeight w:val="422"/>
          <w:jc w:val="center"/>
        </w:trPr>
        <w:tc>
          <w:tcPr>
            <w:tcW w:w="617" w:type="dxa"/>
          </w:tcPr>
          <w:p w14:paraId="59BDDEEA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2.</w:t>
            </w:r>
          </w:p>
        </w:tc>
        <w:tc>
          <w:tcPr>
            <w:tcW w:w="2773" w:type="dxa"/>
          </w:tcPr>
          <w:p w14:paraId="641DA12E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FBD4A4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BD8A86A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41C1E40B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78494AB0" w14:textId="77777777" w:rsidTr="0086038B">
        <w:trPr>
          <w:trHeight w:val="421"/>
          <w:jc w:val="center"/>
        </w:trPr>
        <w:tc>
          <w:tcPr>
            <w:tcW w:w="617" w:type="dxa"/>
          </w:tcPr>
          <w:p w14:paraId="76B3233E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3.</w:t>
            </w:r>
          </w:p>
        </w:tc>
        <w:tc>
          <w:tcPr>
            <w:tcW w:w="2773" w:type="dxa"/>
          </w:tcPr>
          <w:p w14:paraId="515BF2E4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F81E7EC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5AB336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53E0F5FA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663C3A9F" w14:textId="77777777" w:rsidTr="0086038B">
        <w:trPr>
          <w:trHeight w:val="424"/>
          <w:jc w:val="center"/>
        </w:trPr>
        <w:tc>
          <w:tcPr>
            <w:tcW w:w="617" w:type="dxa"/>
          </w:tcPr>
          <w:p w14:paraId="2EC33E18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4.</w:t>
            </w:r>
          </w:p>
        </w:tc>
        <w:tc>
          <w:tcPr>
            <w:tcW w:w="2773" w:type="dxa"/>
          </w:tcPr>
          <w:p w14:paraId="1331F7D0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EFC98E9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B83253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138AC71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2A4E973E" w14:textId="77777777" w:rsidTr="0086038B">
        <w:trPr>
          <w:trHeight w:val="422"/>
          <w:jc w:val="center"/>
        </w:trPr>
        <w:tc>
          <w:tcPr>
            <w:tcW w:w="617" w:type="dxa"/>
          </w:tcPr>
          <w:p w14:paraId="2FA1E238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5.</w:t>
            </w:r>
          </w:p>
        </w:tc>
        <w:tc>
          <w:tcPr>
            <w:tcW w:w="2773" w:type="dxa"/>
          </w:tcPr>
          <w:p w14:paraId="70704CDE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F41C847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9AD075D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E003DC6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5EA43" w14:textId="744D2333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E4C56DC" w14:textId="61AD0F29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A3560C9" w14:textId="6CCEE6F1" w:rsidR="00061899" w:rsidRPr="00EA03CC" w:rsidRDefault="00061899" w:rsidP="00061899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587EA95B" w14:textId="5714121C" w:rsidR="00061899" w:rsidRPr="00EA03CC" w:rsidRDefault="00EA03CC" w:rsidP="00061899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RIWAYAT PEKERJAAN</w:t>
      </w:r>
    </w:p>
    <w:p w14:paraId="0E7B314A" w14:textId="77777777" w:rsidR="00061899" w:rsidRPr="00EA03CC" w:rsidRDefault="00061899" w:rsidP="00061899">
      <w:pPr>
        <w:pStyle w:val="ListParagraph"/>
        <w:tabs>
          <w:tab w:val="left" w:pos="146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EA2AECC" w14:textId="43BAB633" w:rsidR="00061899" w:rsidRPr="00EA03CC" w:rsidRDefault="004437F8" w:rsidP="00061899">
      <w:pPr>
        <w:pStyle w:val="ListParagraph"/>
        <w:widowControl w:val="0"/>
        <w:numPr>
          <w:ilvl w:val="0"/>
          <w:numId w:val="6"/>
        </w:numPr>
        <w:tabs>
          <w:tab w:val="left" w:pos="7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jabatan</w:t>
      </w:r>
      <w:proofErr w:type="spellEnd"/>
      <w:r w:rsidR="00061899" w:rsidRPr="00EA03CC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terbaru</w:t>
      </w:r>
      <w:proofErr w:type="spellEnd"/>
      <w:r w:rsidR="00061899" w:rsidRPr="00EA03CC">
        <w:rPr>
          <w:rFonts w:ascii="Times New Roman" w:hAnsi="Times New Roman" w:cs="Times New Roman"/>
          <w:w w:val="110"/>
          <w:sz w:val="24"/>
          <w:szCs w:val="24"/>
        </w:rPr>
        <w:t>):</w:t>
      </w:r>
    </w:p>
    <w:p w14:paraId="36DE6CC8" w14:textId="77777777" w:rsidR="008E4095" w:rsidRPr="00EA03CC" w:rsidRDefault="008E4095" w:rsidP="008E4095">
      <w:pPr>
        <w:pStyle w:val="ListParagraph"/>
        <w:widowControl w:val="0"/>
        <w:tabs>
          <w:tab w:val="left" w:pos="7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6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79"/>
        <w:gridCol w:w="2832"/>
        <w:gridCol w:w="1946"/>
      </w:tblGrid>
      <w:tr w:rsidR="004437F8" w:rsidRPr="00EA03CC" w14:paraId="62430993" w14:textId="77777777" w:rsidTr="004437F8">
        <w:trPr>
          <w:trHeight w:val="422"/>
        </w:trPr>
        <w:tc>
          <w:tcPr>
            <w:tcW w:w="605" w:type="dxa"/>
          </w:tcPr>
          <w:p w14:paraId="44E22C0C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79" w:type="dxa"/>
          </w:tcPr>
          <w:p w14:paraId="7D38916F" w14:textId="77777777" w:rsidR="004437F8" w:rsidRPr="00EA03CC" w:rsidRDefault="004437F8" w:rsidP="00787EAD">
            <w:pPr>
              <w:pStyle w:val="TableParagraph"/>
              <w:spacing w:before="5"/>
              <w:ind w:left="980" w:right="9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Jabatan</w:t>
            </w:r>
          </w:p>
        </w:tc>
        <w:tc>
          <w:tcPr>
            <w:tcW w:w="2832" w:type="dxa"/>
          </w:tcPr>
          <w:p w14:paraId="7E304003" w14:textId="77777777" w:rsidR="004437F8" w:rsidRPr="00EA03CC" w:rsidRDefault="004437F8" w:rsidP="00787EAD">
            <w:pPr>
              <w:pStyle w:val="TableParagraph"/>
              <w:spacing w:before="5"/>
              <w:ind w:left="77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Bln/Thn s/d Bln/Thn</w:t>
            </w:r>
          </w:p>
        </w:tc>
        <w:tc>
          <w:tcPr>
            <w:tcW w:w="1946" w:type="dxa"/>
          </w:tcPr>
          <w:p w14:paraId="1C14BA7D" w14:textId="77777777" w:rsidR="004437F8" w:rsidRPr="00EA03CC" w:rsidRDefault="004437F8" w:rsidP="0006189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5"/>
                <w:sz w:val="24"/>
                <w:szCs w:val="24"/>
              </w:rPr>
              <w:t>Unit Kerja</w:t>
            </w:r>
          </w:p>
        </w:tc>
      </w:tr>
      <w:tr w:rsidR="004437F8" w:rsidRPr="00EA03CC" w14:paraId="546F8033" w14:textId="77777777" w:rsidTr="004437F8">
        <w:trPr>
          <w:trHeight w:val="421"/>
        </w:trPr>
        <w:tc>
          <w:tcPr>
            <w:tcW w:w="605" w:type="dxa"/>
          </w:tcPr>
          <w:p w14:paraId="40D34723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30"/>
                <w:sz w:val="24"/>
                <w:szCs w:val="24"/>
              </w:rPr>
              <w:t>1.</w:t>
            </w:r>
          </w:p>
        </w:tc>
        <w:tc>
          <w:tcPr>
            <w:tcW w:w="2979" w:type="dxa"/>
          </w:tcPr>
          <w:p w14:paraId="77DAEF8D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524F3D4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5AACC62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2D97B342" w14:textId="77777777" w:rsidTr="004437F8">
        <w:trPr>
          <w:trHeight w:val="422"/>
        </w:trPr>
        <w:tc>
          <w:tcPr>
            <w:tcW w:w="605" w:type="dxa"/>
          </w:tcPr>
          <w:p w14:paraId="549611FF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2.</w:t>
            </w:r>
          </w:p>
        </w:tc>
        <w:tc>
          <w:tcPr>
            <w:tcW w:w="2979" w:type="dxa"/>
          </w:tcPr>
          <w:p w14:paraId="76970A07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B68B890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B7D3645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6D6783B9" w14:textId="77777777" w:rsidTr="004437F8">
        <w:trPr>
          <w:trHeight w:val="424"/>
        </w:trPr>
        <w:tc>
          <w:tcPr>
            <w:tcW w:w="605" w:type="dxa"/>
          </w:tcPr>
          <w:p w14:paraId="2FC4BBAD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3.</w:t>
            </w:r>
          </w:p>
        </w:tc>
        <w:tc>
          <w:tcPr>
            <w:tcW w:w="2979" w:type="dxa"/>
          </w:tcPr>
          <w:p w14:paraId="7C01EB4F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0AD22F1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3D227176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316A4097" w14:textId="77777777" w:rsidTr="004437F8">
        <w:trPr>
          <w:trHeight w:val="422"/>
        </w:trPr>
        <w:tc>
          <w:tcPr>
            <w:tcW w:w="605" w:type="dxa"/>
          </w:tcPr>
          <w:p w14:paraId="37353177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4.</w:t>
            </w:r>
          </w:p>
        </w:tc>
        <w:tc>
          <w:tcPr>
            <w:tcW w:w="2979" w:type="dxa"/>
          </w:tcPr>
          <w:p w14:paraId="2ED21F37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E0445B0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4F2606F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628FE" w14:textId="7BC32150" w:rsidR="00061899" w:rsidRPr="00EA03CC" w:rsidRDefault="00061899" w:rsidP="00061899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74B87C6" w14:textId="1657F8AA" w:rsidR="00061899" w:rsidRPr="00EA03CC" w:rsidRDefault="008E4095" w:rsidP="008E4095">
      <w:pPr>
        <w:pStyle w:val="ListParagraph"/>
        <w:numPr>
          <w:ilvl w:val="0"/>
          <w:numId w:val="6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A03CC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C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7F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443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7F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43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7F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03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03CC">
        <w:rPr>
          <w:rFonts w:ascii="Times New Roman" w:hAnsi="Times New Roman" w:cs="Times New Roman"/>
          <w:sz w:val="24"/>
          <w:szCs w:val="24"/>
        </w:rPr>
        <w:t>:</w:t>
      </w:r>
    </w:p>
    <w:p w14:paraId="3AC7E103" w14:textId="21100D27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FD55B91" w14:textId="3726D80A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683AD5F7" w14:textId="77777777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4ACDCB78" w14:textId="77777777" w:rsidR="0086038B" w:rsidRPr="00EA03CC" w:rsidRDefault="0086038B" w:rsidP="0086038B">
      <w:pPr>
        <w:pStyle w:val="BodyText"/>
        <w:spacing w:before="2"/>
        <w:ind w:left="360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403855F" wp14:editId="262071FE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48159AF" id="Rectangle 39" o:spid="_x0000_s1026" style="position:absolute;margin-left:97pt;margin-top:11.15pt;width:440.25pt;height:.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BpE3jH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8C0A7EA" w14:textId="28A929C8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CB4AC41" w14:textId="3A412835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0B056FD" w14:textId="38060AA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D4052E" w14:textId="12D7A55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5EF6042" w14:textId="7B4CB9C3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7F5C5C" w14:textId="36070C44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76E542F" w14:textId="6EA073DA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C8957CD" w14:textId="5BFA12A3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3A9D5C7" w14:textId="457AEF9C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84715FB" w14:textId="7A22FDA5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B699D60" w14:textId="0DC73E39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FAADC16" w14:textId="48CA077E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98E3BE7" w14:textId="309CB934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779C0C8" w14:textId="64E577A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22CD21B" w14:textId="1C8540BC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F11277E" w14:textId="1024D349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FCA4812" w14:textId="3E3BCF5A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78E906E" w14:textId="77777777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D0726BD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40FF538B" w14:textId="39D877D5" w:rsidR="008E4095" w:rsidRPr="00EA03CC" w:rsidRDefault="0086038B" w:rsidP="0086038B">
      <w:pPr>
        <w:pStyle w:val="BodyText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DC25954" wp14:editId="62CB4041">
                <wp:simplePos x="0" y="0"/>
                <wp:positionH relativeFrom="page">
                  <wp:posOffset>1188720</wp:posOffset>
                </wp:positionH>
                <wp:positionV relativeFrom="paragraph">
                  <wp:posOffset>234315</wp:posOffset>
                </wp:positionV>
                <wp:extent cx="5589270" cy="6350"/>
                <wp:effectExtent l="0" t="3810" r="3810" b="0"/>
                <wp:wrapTopAndBottom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2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D1D72E9" id="Rectangle 34" o:spid="_x0000_s1026" style="position:absolute;margin-left:93.6pt;margin-top:18.45pt;width:440.1pt;height:.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205A5ED" w14:textId="77777777" w:rsidR="0086038B" w:rsidRPr="00EA03CC" w:rsidRDefault="0086038B" w:rsidP="008603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7BE26D" w14:textId="1BA95D37" w:rsidR="0086038B" w:rsidRPr="00EA03CC" w:rsidRDefault="00EA03CC" w:rsidP="00860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KEKUATAN DAN KELEMAHAN</w:t>
      </w:r>
    </w:p>
    <w:p w14:paraId="213873C1" w14:textId="77777777" w:rsidR="0086038B" w:rsidRPr="00EA03CC" w:rsidRDefault="0086038B" w:rsidP="008603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DC9F5C" w14:textId="4C1255E9" w:rsidR="0086038B" w:rsidRPr="00EA03CC" w:rsidRDefault="0086038B" w:rsidP="0086038B">
      <w:pPr>
        <w:pStyle w:val="ListParagraph"/>
        <w:widowControl w:val="0"/>
        <w:numPr>
          <w:ilvl w:val="0"/>
          <w:numId w:val="13"/>
        </w:numPr>
        <w:tabs>
          <w:tab w:val="left" w:pos="799"/>
        </w:tabs>
        <w:autoSpaceDE w:val="0"/>
        <w:autoSpaceDN w:val="0"/>
        <w:spacing w:after="0" w:line="24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Apakah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menjadi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kekuatan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(</w:t>
      </w:r>
      <w:r w:rsidRPr="00EA03CC">
        <w:rPr>
          <w:rFonts w:ascii="Times New Roman" w:hAnsi="Times New Roman" w:cs="Times New Roman"/>
          <w:i/>
          <w:w w:val="110"/>
          <w:sz w:val="24"/>
          <w:szCs w:val="24"/>
        </w:rPr>
        <w:t>Strong Point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) </w:t>
      </w:r>
      <w:proofErr w:type="gramStart"/>
      <w:r w:rsidRPr="00EA03CC">
        <w:rPr>
          <w:rFonts w:ascii="Times New Roman" w:hAnsi="Times New Roman" w:cs="Times New Roman"/>
          <w:w w:val="110"/>
          <w:sz w:val="24"/>
          <w:szCs w:val="24"/>
        </w:rPr>
        <w:t>Anda</w:t>
      </w:r>
      <w:r w:rsidRPr="00EA03CC">
        <w:rPr>
          <w:rFonts w:ascii="Times New Roman" w:hAnsi="Times New Roman" w:cs="Times New Roman"/>
          <w:spacing w:val="61"/>
          <w:w w:val="110"/>
          <w:sz w:val="24"/>
          <w:szCs w:val="24"/>
        </w:rPr>
        <w:t xml:space="preserve"> 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>?</w:t>
      </w:r>
      <w:proofErr w:type="gramEnd"/>
    </w:p>
    <w:p w14:paraId="29DA314A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7E54DDC7" w14:textId="320A3AB8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4D7B6475" w14:textId="11C9BE83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039E718C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18CD138E" w14:textId="5D314404" w:rsidR="0086038B" w:rsidRPr="00EA03CC" w:rsidRDefault="0086038B" w:rsidP="0086038B">
      <w:pPr>
        <w:pStyle w:val="BodyText"/>
        <w:spacing w:before="2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9480B0B" wp14:editId="0CFB9A2F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707EE87" id="Rectangle 36" o:spid="_x0000_s1026" style="position:absolute;margin-left:97pt;margin-top:11.15pt;width:440.25pt;height:.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Aqymwb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E713AB" w14:textId="610C3BF5" w:rsidR="0086038B" w:rsidRPr="00EA03CC" w:rsidRDefault="0086038B" w:rsidP="0086038B">
      <w:pPr>
        <w:pStyle w:val="ListParagraph"/>
        <w:widowControl w:val="0"/>
        <w:tabs>
          <w:tab w:val="left" w:pos="799"/>
        </w:tabs>
        <w:autoSpaceDE w:val="0"/>
        <w:autoSpaceDN w:val="0"/>
        <w:spacing w:after="0" w:line="249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E73F698" w14:textId="3CB2795F" w:rsidR="0086038B" w:rsidRPr="00EA03CC" w:rsidRDefault="0086038B" w:rsidP="0086038B">
      <w:pPr>
        <w:pStyle w:val="ListParagraph"/>
        <w:widowControl w:val="0"/>
        <w:numPr>
          <w:ilvl w:val="0"/>
          <w:numId w:val="13"/>
        </w:numPr>
        <w:tabs>
          <w:tab w:val="left" w:pos="799"/>
        </w:tabs>
        <w:autoSpaceDE w:val="0"/>
        <w:autoSpaceDN w:val="0"/>
        <w:spacing w:after="0" w:line="249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Apakah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yang </w:t>
      </w: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menjadi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EA03CC">
        <w:rPr>
          <w:rFonts w:ascii="Times New Roman" w:hAnsi="Times New Roman" w:cs="Times New Roman"/>
          <w:w w:val="110"/>
          <w:sz w:val="24"/>
          <w:szCs w:val="24"/>
        </w:rPr>
        <w:t>kelemahan</w:t>
      </w:r>
      <w:proofErr w:type="spellEnd"/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 (</w:t>
      </w:r>
      <w:r w:rsidRPr="00EA03CC">
        <w:rPr>
          <w:rFonts w:ascii="Times New Roman" w:hAnsi="Times New Roman" w:cs="Times New Roman"/>
          <w:i/>
          <w:w w:val="110"/>
          <w:sz w:val="24"/>
          <w:szCs w:val="24"/>
        </w:rPr>
        <w:t>Weak Point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 xml:space="preserve">) </w:t>
      </w:r>
      <w:proofErr w:type="gramStart"/>
      <w:r w:rsidRPr="00EA03CC">
        <w:rPr>
          <w:rFonts w:ascii="Times New Roman" w:hAnsi="Times New Roman" w:cs="Times New Roman"/>
          <w:w w:val="110"/>
          <w:sz w:val="24"/>
          <w:szCs w:val="24"/>
        </w:rPr>
        <w:t>Anda</w:t>
      </w:r>
      <w:r w:rsidRPr="00EA03CC">
        <w:rPr>
          <w:rFonts w:ascii="Times New Roman" w:hAnsi="Times New Roman" w:cs="Times New Roman"/>
          <w:spacing w:val="63"/>
          <w:w w:val="110"/>
          <w:sz w:val="24"/>
          <w:szCs w:val="24"/>
        </w:rPr>
        <w:t xml:space="preserve"> 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>?</w:t>
      </w:r>
      <w:proofErr w:type="gramEnd"/>
    </w:p>
    <w:p w14:paraId="11C7EE0D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6E747317" w14:textId="0DBD8A09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65235B" w14:textId="7777777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55CABA" w14:textId="77777777" w:rsidR="0086038B" w:rsidRPr="00EA03CC" w:rsidRDefault="0086038B" w:rsidP="0086038B">
      <w:pPr>
        <w:pStyle w:val="BodyText"/>
        <w:spacing w:before="2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14F2E84" wp14:editId="15B85BD7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B13F5E4" id="Rectangle 37" o:spid="_x0000_s1026" style="position:absolute;margin-left:97pt;margin-top:11.15pt;width:440.25pt;height:.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Mluyyf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CC4E57B" w14:textId="78A4489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2096AF" w14:textId="7777777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DA4B11" w14:textId="336C667E" w:rsidR="0086038B" w:rsidRPr="00EA03CC" w:rsidRDefault="0086038B" w:rsidP="0086038B">
      <w:pPr>
        <w:spacing w:line="276" w:lineRule="auto"/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3CC">
        <w:rPr>
          <w:rFonts w:ascii="Times New Roman" w:eastAsia="Times New Roman" w:hAnsi="Times New Roman" w:cs="Times New Roman"/>
          <w:sz w:val="24"/>
          <w:szCs w:val="24"/>
        </w:rPr>
        <w:t xml:space="preserve">……………, </w:t>
      </w:r>
      <w:proofErr w:type="spellStart"/>
      <w:r w:rsidRPr="00EA03CC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EA03CC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…………………….</w:t>
      </w:r>
    </w:p>
    <w:p w14:paraId="6D87034A" w14:textId="60A4CAF6" w:rsidR="008E4095" w:rsidRPr="00EA03CC" w:rsidRDefault="0086038B" w:rsidP="008E4095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7E9CC5" wp14:editId="48DD27FE">
                <wp:simplePos x="0" y="0"/>
                <wp:positionH relativeFrom="column">
                  <wp:posOffset>2931504</wp:posOffset>
                </wp:positionH>
                <wp:positionV relativeFrom="paragraph">
                  <wp:posOffset>80010</wp:posOffset>
                </wp:positionV>
                <wp:extent cx="2489200" cy="1635760"/>
                <wp:effectExtent l="0" t="0" r="25400" b="2159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63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9C06A" w14:textId="1D7CADE8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E76F9B" w14:textId="77777777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B189FD" w14:textId="77777777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079256" w14:textId="77777777" w:rsidR="0086038B" w:rsidRDefault="0086038B" w:rsidP="008603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85EEF2" w14:textId="4DF23FE7" w:rsidR="0086038B" w:rsidRPr="000C2157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4437F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proofErr w:type="spellStart"/>
                            <w:r w:rsidR="004437F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9CC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0.85pt;margin-top:6.3pt;width:196pt;height:12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" strokecolor="white [3212]">
                <v:textbox>
                  <w:txbxContent>
                    <w:p w14:paraId="3DC9C06A" w14:textId="1D7CADE8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E76F9B" w14:textId="77777777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B189FD" w14:textId="77777777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079256" w14:textId="77777777" w:rsidR="0086038B" w:rsidRDefault="0086038B" w:rsidP="008603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85EEF2" w14:textId="4DF23FE7" w:rsidR="0086038B" w:rsidRPr="000C2157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4437F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Nama </w:t>
                      </w:r>
                      <w:proofErr w:type="spellStart"/>
                      <w:r w:rsidR="004437F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4095" w:rsidRPr="00EA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775"/>
    <w:multiLevelType w:val="hybridMultilevel"/>
    <w:tmpl w:val="650E3296"/>
    <w:lvl w:ilvl="0" w:tplc="F89C277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022E"/>
    <w:multiLevelType w:val="hybridMultilevel"/>
    <w:tmpl w:val="6B9EF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329"/>
    <w:multiLevelType w:val="hybridMultilevel"/>
    <w:tmpl w:val="D51C12D0"/>
    <w:lvl w:ilvl="0" w:tplc="1A56CFEC">
      <w:start w:val="1"/>
      <w:numFmt w:val="decimal"/>
      <w:lvlText w:val="%1."/>
      <w:lvlJc w:val="left"/>
      <w:pPr>
        <w:ind w:left="796" w:hanging="358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24BEF044">
      <w:numFmt w:val="bullet"/>
      <w:lvlText w:val="•"/>
      <w:lvlJc w:val="left"/>
      <w:pPr>
        <w:ind w:left="1760" w:hanging="358"/>
      </w:pPr>
      <w:rPr>
        <w:rFonts w:hint="default"/>
        <w:lang w:val="id" w:eastAsia="en-US" w:bidi="ar-SA"/>
      </w:rPr>
    </w:lvl>
    <w:lvl w:ilvl="2" w:tplc="EDC41FE4">
      <w:numFmt w:val="bullet"/>
      <w:lvlText w:val="•"/>
      <w:lvlJc w:val="left"/>
      <w:pPr>
        <w:ind w:left="2720" w:hanging="358"/>
      </w:pPr>
      <w:rPr>
        <w:rFonts w:hint="default"/>
        <w:lang w:val="id" w:eastAsia="en-US" w:bidi="ar-SA"/>
      </w:rPr>
    </w:lvl>
    <w:lvl w:ilvl="3" w:tplc="DDC68FFC">
      <w:numFmt w:val="bullet"/>
      <w:lvlText w:val="•"/>
      <w:lvlJc w:val="left"/>
      <w:pPr>
        <w:ind w:left="3680" w:hanging="358"/>
      </w:pPr>
      <w:rPr>
        <w:rFonts w:hint="default"/>
        <w:lang w:val="id" w:eastAsia="en-US" w:bidi="ar-SA"/>
      </w:rPr>
    </w:lvl>
    <w:lvl w:ilvl="4" w:tplc="2BC0AE8E">
      <w:numFmt w:val="bullet"/>
      <w:lvlText w:val="•"/>
      <w:lvlJc w:val="left"/>
      <w:pPr>
        <w:ind w:left="4640" w:hanging="358"/>
      </w:pPr>
      <w:rPr>
        <w:rFonts w:hint="default"/>
        <w:lang w:val="id" w:eastAsia="en-US" w:bidi="ar-SA"/>
      </w:rPr>
    </w:lvl>
    <w:lvl w:ilvl="5" w:tplc="F178292A">
      <w:numFmt w:val="bullet"/>
      <w:lvlText w:val="•"/>
      <w:lvlJc w:val="left"/>
      <w:pPr>
        <w:ind w:left="5600" w:hanging="358"/>
      </w:pPr>
      <w:rPr>
        <w:rFonts w:hint="default"/>
        <w:lang w:val="id" w:eastAsia="en-US" w:bidi="ar-SA"/>
      </w:rPr>
    </w:lvl>
    <w:lvl w:ilvl="6" w:tplc="7D20BFFE">
      <w:numFmt w:val="bullet"/>
      <w:lvlText w:val="•"/>
      <w:lvlJc w:val="left"/>
      <w:pPr>
        <w:ind w:left="6560" w:hanging="358"/>
      </w:pPr>
      <w:rPr>
        <w:rFonts w:hint="default"/>
        <w:lang w:val="id" w:eastAsia="en-US" w:bidi="ar-SA"/>
      </w:rPr>
    </w:lvl>
    <w:lvl w:ilvl="7" w:tplc="012A17E6">
      <w:numFmt w:val="bullet"/>
      <w:lvlText w:val="•"/>
      <w:lvlJc w:val="left"/>
      <w:pPr>
        <w:ind w:left="7520" w:hanging="358"/>
      </w:pPr>
      <w:rPr>
        <w:rFonts w:hint="default"/>
        <w:lang w:val="id" w:eastAsia="en-US" w:bidi="ar-SA"/>
      </w:rPr>
    </w:lvl>
    <w:lvl w:ilvl="8" w:tplc="59E65F14">
      <w:numFmt w:val="bullet"/>
      <w:lvlText w:val="•"/>
      <w:lvlJc w:val="left"/>
      <w:pPr>
        <w:ind w:left="8480" w:hanging="358"/>
      </w:pPr>
      <w:rPr>
        <w:rFonts w:hint="default"/>
        <w:lang w:val="id" w:eastAsia="en-US" w:bidi="ar-SA"/>
      </w:rPr>
    </w:lvl>
  </w:abstractNum>
  <w:abstractNum w:abstractNumId="3" w15:restartNumberingAfterBreak="0">
    <w:nsid w:val="1FEE1E35"/>
    <w:multiLevelType w:val="hybridMultilevel"/>
    <w:tmpl w:val="83861722"/>
    <w:lvl w:ilvl="0" w:tplc="17C8A348">
      <w:start w:val="1"/>
      <w:numFmt w:val="decimal"/>
      <w:lvlText w:val="%1."/>
      <w:lvlJc w:val="left"/>
      <w:pPr>
        <w:ind w:left="144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E21A6"/>
    <w:multiLevelType w:val="hybridMultilevel"/>
    <w:tmpl w:val="A380EC9A"/>
    <w:lvl w:ilvl="0" w:tplc="E9E22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5335"/>
    <w:multiLevelType w:val="hybridMultilevel"/>
    <w:tmpl w:val="C73830C6"/>
    <w:lvl w:ilvl="0" w:tplc="F606D3A4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E1E7E"/>
    <w:multiLevelType w:val="hybridMultilevel"/>
    <w:tmpl w:val="4D60A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A1998"/>
    <w:multiLevelType w:val="hybridMultilevel"/>
    <w:tmpl w:val="31D2B46E"/>
    <w:lvl w:ilvl="0" w:tplc="8D961458">
      <w:start w:val="1"/>
      <w:numFmt w:val="decimal"/>
      <w:lvlText w:val="%1."/>
      <w:lvlJc w:val="left"/>
      <w:pPr>
        <w:ind w:left="798" w:hanging="360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EF04058E">
      <w:start w:val="1"/>
      <w:numFmt w:val="upperRoman"/>
      <w:lvlText w:val="%2."/>
      <w:lvlJc w:val="left"/>
      <w:pPr>
        <w:ind w:left="798" w:hanging="360"/>
      </w:pPr>
      <w:rPr>
        <w:rFonts w:ascii="Bookman Uralic" w:eastAsia="Bookman Uralic" w:hAnsi="Bookman Uralic" w:cs="Bookman Uralic" w:hint="default"/>
        <w:b/>
        <w:bCs/>
        <w:w w:val="99"/>
        <w:sz w:val="24"/>
        <w:szCs w:val="24"/>
        <w:lang w:val="id" w:eastAsia="en-US" w:bidi="ar-SA"/>
      </w:rPr>
    </w:lvl>
    <w:lvl w:ilvl="2" w:tplc="734A4232">
      <w:start w:val="1"/>
      <w:numFmt w:val="decimal"/>
      <w:lvlText w:val="%3."/>
      <w:lvlJc w:val="left"/>
      <w:pPr>
        <w:ind w:left="1146" w:hanging="281"/>
        <w:jc w:val="righ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3" w:tplc="EA80C374">
      <w:numFmt w:val="bullet"/>
      <w:lvlText w:val="•"/>
      <w:lvlJc w:val="left"/>
      <w:pPr>
        <w:ind w:left="1666" w:hanging="281"/>
      </w:pPr>
      <w:rPr>
        <w:rFonts w:hint="default"/>
        <w:lang w:val="id" w:eastAsia="en-US" w:bidi="ar-SA"/>
      </w:rPr>
    </w:lvl>
    <w:lvl w:ilvl="4" w:tplc="BA0C05B2">
      <w:numFmt w:val="bullet"/>
      <w:lvlText w:val="•"/>
      <w:lvlJc w:val="left"/>
      <w:pPr>
        <w:ind w:left="1929" w:hanging="281"/>
      </w:pPr>
      <w:rPr>
        <w:rFonts w:hint="default"/>
        <w:lang w:val="id" w:eastAsia="en-US" w:bidi="ar-SA"/>
      </w:rPr>
    </w:lvl>
    <w:lvl w:ilvl="5" w:tplc="C012EC84">
      <w:numFmt w:val="bullet"/>
      <w:lvlText w:val="•"/>
      <w:lvlJc w:val="left"/>
      <w:pPr>
        <w:ind w:left="2192" w:hanging="281"/>
      </w:pPr>
      <w:rPr>
        <w:rFonts w:hint="default"/>
        <w:lang w:val="id" w:eastAsia="en-US" w:bidi="ar-SA"/>
      </w:rPr>
    </w:lvl>
    <w:lvl w:ilvl="6" w:tplc="4B4C1AEC">
      <w:numFmt w:val="bullet"/>
      <w:lvlText w:val="•"/>
      <w:lvlJc w:val="left"/>
      <w:pPr>
        <w:ind w:left="2455" w:hanging="281"/>
      </w:pPr>
      <w:rPr>
        <w:rFonts w:hint="default"/>
        <w:lang w:val="id" w:eastAsia="en-US" w:bidi="ar-SA"/>
      </w:rPr>
    </w:lvl>
    <w:lvl w:ilvl="7" w:tplc="40E88514">
      <w:numFmt w:val="bullet"/>
      <w:lvlText w:val="•"/>
      <w:lvlJc w:val="left"/>
      <w:pPr>
        <w:ind w:left="2718" w:hanging="281"/>
      </w:pPr>
      <w:rPr>
        <w:rFonts w:hint="default"/>
        <w:lang w:val="id" w:eastAsia="en-US" w:bidi="ar-SA"/>
      </w:rPr>
    </w:lvl>
    <w:lvl w:ilvl="8" w:tplc="C444F918">
      <w:numFmt w:val="bullet"/>
      <w:lvlText w:val="•"/>
      <w:lvlJc w:val="left"/>
      <w:pPr>
        <w:ind w:left="2981" w:hanging="281"/>
      </w:pPr>
      <w:rPr>
        <w:rFonts w:hint="default"/>
        <w:lang w:val="id" w:eastAsia="en-US" w:bidi="ar-SA"/>
      </w:rPr>
    </w:lvl>
  </w:abstractNum>
  <w:abstractNum w:abstractNumId="8" w15:restartNumberingAfterBreak="0">
    <w:nsid w:val="53FF2B64"/>
    <w:multiLevelType w:val="hybridMultilevel"/>
    <w:tmpl w:val="CC4892C2"/>
    <w:lvl w:ilvl="0" w:tplc="B866D7AC">
      <w:start w:val="1"/>
      <w:numFmt w:val="decimal"/>
      <w:lvlText w:val="%1."/>
      <w:lvlJc w:val="left"/>
      <w:pPr>
        <w:ind w:left="798" w:hanging="360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99FCDFB0">
      <w:numFmt w:val="bullet"/>
      <w:lvlText w:val="•"/>
      <w:lvlJc w:val="left"/>
      <w:pPr>
        <w:ind w:left="1760" w:hanging="360"/>
      </w:pPr>
      <w:rPr>
        <w:rFonts w:hint="default"/>
        <w:lang w:val="id" w:eastAsia="en-US" w:bidi="ar-SA"/>
      </w:rPr>
    </w:lvl>
    <w:lvl w:ilvl="2" w:tplc="253E01B2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72C69FE0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4" w:tplc="F05E0142">
      <w:numFmt w:val="bullet"/>
      <w:lvlText w:val="•"/>
      <w:lvlJc w:val="left"/>
      <w:pPr>
        <w:ind w:left="4640" w:hanging="360"/>
      </w:pPr>
      <w:rPr>
        <w:rFonts w:hint="default"/>
        <w:lang w:val="id" w:eastAsia="en-US" w:bidi="ar-SA"/>
      </w:rPr>
    </w:lvl>
    <w:lvl w:ilvl="5" w:tplc="98D218E8">
      <w:numFmt w:val="bullet"/>
      <w:lvlText w:val="•"/>
      <w:lvlJc w:val="left"/>
      <w:pPr>
        <w:ind w:left="5600" w:hanging="360"/>
      </w:pPr>
      <w:rPr>
        <w:rFonts w:hint="default"/>
        <w:lang w:val="id" w:eastAsia="en-US" w:bidi="ar-SA"/>
      </w:rPr>
    </w:lvl>
    <w:lvl w:ilvl="6" w:tplc="F7A059A2">
      <w:numFmt w:val="bullet"/>
      <w:lvlText w:val="•"/>
      <w:lvlJc w:val="left"/>
      <w:pPr>
        <w:ind w:left="6560" w:hanging="360"/>
      </w:pPr>
      <w:rPr>
        <w:rFonts w:hint="default"/>
        <w:lang w:val="id" w:eastAsia="en-US" w:bidi="ar-SA"/>
      </w:rPr>
    </w:lvl>
    <w:lvl w:ilvl="7" w:tplc="32704988"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  <w:lvl w:ilvl="8" w:tplc="6FAC9A0C">
      <w:numFmt w:val="bullet"/>
      <w:lvlText w:val="•"/>
      <w:lvlJc w:val="left"/>
      <w:pPr>
        <w:ind w:left="848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D9257F6"/>
    <w:multiLevelType w:val="hybridMultilevel"/>
    <w:tmpl w:val="9ACAD736"/>
    <w:lvl w:ilvl="0" w:tplc="B658FE94">
      <w:start w:val="1"/>
      <w:numFmt w:val="decimal"/>
      <w:lvlText w:val="%1."/>
      <w:lvlJc w:val="left"/>
      <w:pPr>
        <w:ind w:left="741" w:hanging="303"/>
        <w:jc w:val="lef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FF9CB4A0">
      <w:start w:val="1"/>
      <w:numFmt w:val="decimal"/>
      <w:lvlText w:val="%2."/>
      <w:lvlJc w:val="left"/>
      <w:pPr>
        <w:ind w:left="1005" w:hanging="425"/>
        <w:jc w:val="righ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2" w:tplc="DB3AFB9E">
      <w:numFmt w:val="bullet"/>
      <w:lvlText w:val="•"/>
      <w:lvlJc w:val="left"/>
      <w:pPr>
        <w:ind w:left="1860" w:hanging="425"/>
      </w:pPr>
      <w:rPr>
        <w:rFonts w:hint="default"/>
        <w:lang w:val="id" w:eastAsia="en-US" w:bidi="ar-SA"/>
      </w:rPr>
    </w:lvl>
    <w:lvl w:ilvl="3" w:tplc="73946A6E">
      <w:numFmt w:val="bullet"/>
      <w:lvlText w:val="•"/>
      <w:lvlJc w:val="left"/>
      <w:pPr>
        <w:ind w:left="2927" w:hanging="425"/>
      </w:pPr>
      <w:rPr>
        <w:rFonts w:hint="default"/>
        <w:lang w:val="id" w:eastAsia="en-US" w:bidi="ar-SA"/>
      </w:rPr>
    </w:lvl>
    <w:lvl w:ilvl="4" w:tplc="7E20012E">
      <w:numFmt w:val="bullet"/>
      <w:lvlText w:val="•"/>
      <w:lvlJc w:val="left"/>
      <w:pPr>
        <w:ind w:left="3995" w:hanging="425"/>
      </w:pPr>
      <w:rPr>
        <w:rFonts w:hint="default"/>
        <w:lang w:val="id" w:eastAsia="en-US" w:bidi="ar-SA"/>
      </w:rPr>
    </w:lvl>
    <w:lvl w:ilvl="5" w:tplc="7890A5A4">
      <w:numFmt w:val="bullet"/>
      <w:lvlText w:val="•"/>
      <w:lvlJc w:val="left"/>
      <w:pPr>
        <w:ind w:left="5062" w:hanging="425"/>
      </w:pPr>
      <w:rPr>
        <w:rFonts w:hint="default"/>
        <w:lang w:val="id" w:eastAsia="en-US" w:bidi="ar-SA"/>
      </w:rPr>
    </w:lvl>
    <w:lvl w:ilvl="6" w:tplc="1CE00758">
      <w:numFmt w:val="bullet"/>
      <w:lvlText w:val="•"/>
      <w:lvlJc w:val="left"/>
      <w:pPr>
        <w:ind w:left="6130" w:hanging="425"/>
      </w:pPr>
      <w:rPr>
        <w:rFonts w:hint="default"/>
        <w:lang w:val="id" w:eastAsia="en-US" w:bidi="ar-SA"/>
      </w:rPr>
    </w:lvl>
    <w:lvl w:ilvl="7" w:tplc="217603F8">
      <w:numFmt w:val="bullet"/>
      <w:lvlText w:val="•"/>
      <w:lvlJc w:val="left"/>
      <w:pPr>
        <w:ind w:left="7197" w:hanging="425"/>
      </w:pPr>
      <w:rPr>
        <w:rFonts w:hint="default"/>
        <w:lang w:val="id" w:eastAsia="en-US" w:bidi="ar-SA"/>
      </w:rPr>
    </w:lvl>
    <w:lvl w:ilvl="8" w:tplc="8CE6FA44">
      <w:numFmt w:val="bullet"/>
      <w:lvlText w:val="•"/>
      <w:lvlJc w:val="left"/>
      <w:pPr>
        <w:ind w:left="8265" w:hanging="425"/>
      </w:pPr>
      <w:rPr>
        <w:rFonts w:hint="default"/>
        <w:lang w:val="id" w:eastAsia="en-US" w:bidi="ar-SA"/>
      </w:rPr>
    </w:lvl>
  </w:abstractNum>
  <w:abstractNum w:abstractNumId="10" w15:restartNumberingAfterBreak="0">
    <w:nsid w:val="74D43ED6"/>
    <w:multiLevelType w:val="hybridMultilevel"/>
    <w:tmpl w:val="7B8ADB44"/>
    <w:lvl w:ilvl="0" w:tplc="E348CF4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C6D66"/>
    <w:multiLevelType w:val="hybridMultilevel"/>
    <w:tmpl w:val="3D569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4371"/>
    <w:multiLevelType w:val="hybridMultilevel"/>
    <w:tmpl w:val="94AAE074"/>
    <w:lvl w:ilvl="0" w:tplc="B470BAB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6C"/>
    <w:rsid w:val="00061899"/>
    <w:rsid w:val="004437F8"/>
    <w:rsid w:val="0086038B"/>
    <w:rsid w:val="008E4095"/>
    <w:rsid w:val="00A401BD"/>
    <w:rsid w:val="00A4266C"/>
    <w:rsid w:val="00AA3BCA"/>
    <w:rsid w:val="00CF6D32"/>
    <w:rsid w:val="00EA03CC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EC3F"/>
  <w15:chartTrackingRefBased/>
  <w15:docId w15:val="{7145DFCE-DF97-42A4-8C93-D2864B1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26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6189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id"/>
    </w:rPr>
  </w:style>
  <w:style w:type="paragraph" w:styleId="BodyText">
    <w:name w:val="Body Text"/>
    <w:basedOn w:val="Normal"/>
    <w:link w:val="BodyTextChar"/>
    <w:uiPriority w:val="1"/>
    <w:qFormat/>
    <w:rsid w:val="008E409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E4095"/>
    <w:rPr>
      <w:rFonts w:ascii="Georgia" w:eastAsia="Georgia" w:hAnsi="Georgia" w:cs="Georg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farchan tp</dc:creator>
  <cp:keywords/>
  <dc:description/>
  <cp:lastModifiedBy>Yulias</cp:lastModifiedBy>
  <cp:revision>4</cp:revision>
  <dcterms:created xsi:type="dcterms:W3CDTF">2021-01-18T12:05:00Z</dcterms:created>
  <dcterms:modified xsi:type="dcterms:W3CDTF">2021-01-20T06:33:00Z</dcterms:modified>
</cp:coreProperties>
</file>