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42" w:rsidRDefault="00F21642" w:rsidP="00F21642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eastAsia="en-US"/>
        </w:rPr>
        <w:drawing>
          <wp:anchor distT="0" distB="0" distL="114935" distR="114935" simplePos="0" relativeHeight="251659264" behindDoc="1" locked="0" layoutInCell="1" allowOverlap="1" wp14:anchorId="45120E05" wp14:editId="60B0B3ED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F21642" w:rsidRDefault="00F21642" w:rsidP="00F21642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F21642" w:rsidRPr="00620E93" w:rsidRDefault="00F21642" w:rsidP="00620E93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 w:rsidR="009634D5">
        <w:rPr>
          <w:rFonts w:ascii="Times New Roman" w:hAnsi="Times New Roman" w:cs="Times New Roman"/>
          <w:sz w:val="21"/>
          <w:szCs w:val="21"/>
        </w:rPr>
        <w:t xml:space="preserve"> 19 November</w:t>
      </w:r>
      <w:r w:rsidR="009634D5" w:rsidRPr="00620E93">
        <w:rPr>
          <w:rFonts w:ascii="Times New Roman" w:hAnsi="Times New Roman" w:cs="Times New Roman"/>
          <w:sz w:val="21"/>
          <w:szCs w:val="21"/>
        </w:rPr>
        <w:t xml:space="preserve"> </w:t>
      </w:r>
      <w:r w:rsidRPr="00620E93">
        <w:rPr>
          <w:rFonts w:ascii="Times New Roman" w:hAnsi="Times New Roman" w:cs="Times New Roman"/>
          <w:sz w:val="21"/>
          <w:szCs w:val="21"/>
        </w:rPr>
        <w:t>2018</w:t>
      </w:r>
    </w:p>
    <w:p w:rsidR="00F21642" w:rsidRPr="00620E93" w:rsidRDefault="00F21642" w:rsidP="00620E93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spellStart"/>
      <w:r w:rsidRPr="00620E93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9634D5" w:rsidRDefault="009634D5" w:rsidP="009634D5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lang w:val="fi-FI"/>
        </w:rPr>
      </w:pPr>
      <w:r>
        <w:rPr>
          <w:lang w:val="fi-FI"/>
        </w:rPr>
        <w:t>Yth. Kepala BPS Provinsi Jambi</w:t>
      </w:r>
    </w:p>
    <w:p w:rsidR="009634D5" w:rsidRDefault="009634D5" w:rsidP="009634D5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>
        <w:rPr>
          <w:lang w:val="fi-FI"/>
        </w:rPr>
        <w:t>Melalui Kasubbag Kepegawaian</w:t>
      </w:r>
      <w:r w:rsidRPr="00620E9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F21642" w:rsidRPr="00620E93" w:rsidRDefault="00F21642" w:rsidP="009634D5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gramStart"/>
      <w:r w:rsidRPr="00620E93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F21642" w:rsidRPr="00620E93" w:rsidRDefault="00F21642" w:rsidP="00620E93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F21642" w:rsidRPr="00620E93" w:rsidRDefault="00F21642" w:rsidP="00620E9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F21642" w:rsidRPr="00620E93" w:rsidRDefault="00F21642" w:rsidP="00620E93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F21642" w:rsidRPr="0098632D" w:rsidRDefault="00F21642" w:rsidP="00620E9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F21642" w:rsidRPr="00F21642" w:rsidTr="0098632D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F21642" w:rsidRPr="00F21642" w:rsidTr="0098632D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Muhammad Iqbal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9634D5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19841127 200902 1 003</w:t>
            </w:r>
          </w:p>
        </w:tc>
      </w:tr>
      <w:tr w:rsidR="00F21642" w:rsidRPr="00F21642" w:rsidTr="0098632D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Fungsional</w:t>
            </w:r>
            <w:proofErr w:type="spellEnd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Ahli</w:t>
            </w:r>
            <w:proofErr w:type="spellEnd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/ 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Staf</w:t>
            </w:r>
            <w:proofErr w:type="spellEnd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JRS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F21642" w:rsidRPr="00F21642" w:rsidTr="0098632D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F21642" w:rsidRPr="0098632D" w:rsidRDefault="00F21642" w:rsidP="00620E9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F21642" w:rsidRPr="00F21642" w:rsidTr="0098632D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F21642" w:rsidRPr="00F21642" w:rsidTr="0098632D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E3109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F21642" w:rsidRPr="00F21642" w:rsidTr="0098632D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F21642" w:rsidRPr="00F21642" w:rsidTr="0098632D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F21642" w:rsidRPr="0098632D" w:rsidRDefault="00F21642" w:rsidP="00620E9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F21642" w:rsidRPr="00F21642" w:rsidTr="0098632D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F21642" w:rsidRPr="00620E93" w:rsidTr="0098632D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1642" w:rsidRPr="00F21642" w:rsidRDefault="009634D5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Menjenguk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merawat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</w:tr>
    </w:tbl>
    <w:p w:rsidR="00F21642" w:rsidRPr="0098632D" w:rsidRDefault="00F21642" w:rsidP="00620E9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F21642" w:rsidRPr="00F21642" w:rsidTr="0098632D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F21642" w:rsidRPr="00F21642" w:rsidTr="009634D5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9634D5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A4E4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6R0QEAAAYEAAAOAAAAZHJzL2Uyb0RvYy54bWysU8GO2yAQvVfqPyDujZ1I2UZWnD1ktXup&#10;2qjbfgCLIUYCBg00cf6+A3ac1bZS1aoXbGDem3lvhu394Cw7KYwGfMuXi5oz5SV0xh9b/v3b44cN&#10;ZzEJ3wkLXrX8oiK/371/tz2HRq2gB9spZETiY3MOLe9TCk1VRdkrJ+ICgvJ0qQGdSLTFY9WhOBO7&#10;s9Wqru+qM2AXEKSKkU4fxku+K/xaK5m+aB1VYrblVFsqK5b1Ja/VbiuaI4rQGzmVIf6hCieMp6Qz&#10;1YNIgv1A8wuVMxIhgk4LCa4CrY1URQOpWdZv1Dz3IqiihcyJYbYp/j9a+fl0QGa6lq8488JRi54T&#10;CnPsE9uD92QgIFtln84hNhS+9wecdjEcMIseNLr8JTlsKN5eZm/VkJikw7vNelNTByRdrTbrj+tM&#10;Wd2wAWN6UuBY/mm5NT4rF404fYppDL2G5GPr8xrBmu7RWFs2eWbU3iI7Cep2GpZTildRlDAjq6xl&#10;rL78pYtVI+tXpckNqndZspc5vHEKKZVPV17rKTrDNFUwA+s/A6f4DFVlRv8GPCNKZvBpBjvjAX+X&#10;/WaFHuOvDoy6swUv0F1KX4s1NGylOdPDyNP8el/gt+e7+wkAAP//AwBQSwMEFAAGAAgAAAAhAO0j&#10;amfeAAAACAEAAA8AAABkcnMvZG93bnJldi54bWxMj0FrwzAMhe+D/QejwS5jddK1ZmRxygj0ssNg&#10;TSk7uokah8VyiN0m/fdTT9tNeu/x9CnfzK4XFxxD50lDukhAINW+6ajVsK+2z68gQjTUmN4Tarhi&#10;gE1xf5ebrPETfeFlF1vBJRQyo8HGOGRShtqiM2HhByT2Tn50JvI6trIZzcTlrpfLJFHSmY74gjUD&#10;lhbrn93Zafhun162h4qqqYyfJ2Xn6+FjXWr9+DC/v4GIOMe/MNzwGR0KZjr6MzVB9BpWaslJ1lMF&#10;4uavVywceVApyCKX/x8ofgEAAP//AwBQSwECLQAUAAYACAAAACEAtoM4kv4AAADhAQAAEwAAAAAA&#10;AAAAAAAAAAAAAAAAW0NvbnRlbnRfVHlwZXNdLnhtbFBLAQItABQABgAIAAAAIQA4/SH/1gAAAJQB&#10;AAALAAAAAAAAAAAAAAAAAC8BAABfcmVscy8ucmVsc1BLAQItABQABgAIAAAAIQCwek6R0QEAAAYE&#10;AAAOAAAAAAAAAAAAAAAAAC4CAABkcnMvZTJvRG9jLnhtbFBLAQItABQABgAIAAAAIQDtI2pn3gAA&#10;AAgBAAAPAAAAAAAAAAAAAAAAACs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21642"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="00F21642"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="00F21642"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="00F21642"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="00F21642"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="00F21642"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="00F21642"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634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21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642" w:rsidRPr="00F21642" w:rsidRDefault="00F21642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 November 2018</w:t>
            </w:r>
          </w:p>
        </w:tc>
      </w:tr>
    </w:tbl>
    <w:p w:rsidR="00F21642" w:rsidRPr="0098632D" w:rsidRDefault="00F21642" w:rsidP="00620E9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620E93" w:rsidRPr="00620E93" w:rsidTr="0098632D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620E93" w:rsidRPr="00620E93" w:rsidTr="0098632D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20E93" w:rsidRPr="00620E93" w:rsidTr="0098632D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20E93" w:rsidRPr="00620E93" w:rsidTr="0098632D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20E93" w:rsidRPr="00620E93" w:rsidTr="0098632D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20E93" w:rsidRPr="00620E93" w:rsidTr="0098632D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E3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E3109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E93" w:rsidRPr="00620E93" w:rsidRDefault="00620E93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620E93" w:rsidRPr="0098632D" w:rsidRDefault="00620E93" w:rsidP="00620E9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620E93" w:rsidRPr="00620E93" w:rsidTr="00E7161C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E93" w:rsidRPr="00620E93" w:rsidRDefault="00620E93" w:rsidP="00620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98632D" w:rsidRPr="00620E93" w:rsidTr="00E7161C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2D" w:rsidRPr="00620E93" w:rsidRDefault="009634D5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Pandean,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Gilangharjo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Pandak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Bantul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D.I. Yogyakarta</w:t>
            </w:r>
          </w:p>
        </w:tc>
      </w:tr>
      <w:tr w:rsidR="00620E93" w:rsidRPr="00620E93" w:rsidTr="00E7161C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E93" w:rsidRPr="00620E93" w:rsidRDefault="00620E93" w:rsidP="00620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E93" w:rsidRDefault="00620E93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620E93" w:rsidRDefault="00620E93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620E93" w:rsidRDefault="00620E93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620E93" w:rsidRPr="0098632D" w:rsidRDefault="00620E93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620E93" w:rsidRDefault="00620E93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Muhammad Iqbal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620E93" w:rsidRPr="00620E93" w:rsidRDefault="00620E93" w:rsidP="0096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19841127 200902 1 003</w:t>
            </w:r>
          </w:p>
        </w:tc>
      </w:tr>
    </w:tbl>
    <w:p w:rsidR="00620E93" w:rsidRPr="0098632D" w:rsidRDefault="00620E93" w:rsidP="00620E9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98632D" w:rsidRPr="0098632D" w:rsidTr="00E7161C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98632D" w:rsidRPr="0098632D" w:rsidTr="0098632D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98632D" w:rsidRPr="0098632D" w:rsidTr="0098632D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8632D" w:rsidRPr="0098632D" w:rsidTr="0098632D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986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Default="0098632D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8632D">
              <w:rPr>
                <w:rFonts w:ascii="Times New Roman" w:eastAsia="Times New Roman" w:hAnsi="Times New Roman" w:cs="Times New Roman"/>
                <w:color w:val="000000"/>
              </w:rPr>
              <w:t>Eselon</w:t>
            </w:r>
            <w:proofErr w:type="spellEnd"/>
            <w:r w:rsidRPr="0098632D">
              <w:rPr>
                <w:rFonts w:ascii="Times New Roman" w:eastAsia="Times New Roman" w:hAnsi="Times New Roman" w:cs="Times New Roman"/>
                <w:color w:val="000000"/>
              </w:rPr>
              <w:t xml:space="preserve"> IV,</w:t>
            </w:r>
          </w:p>
          <w:p w:rsidR="0098632D" w:rsidRDefault="0098632D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8632D" w:rsidRDefault="0098632D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8632D" w:rsidRPr="0098632D" w:rsidRDefault="0098632D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98632D" w:rsidRDefault="0098632D" w:rsidP="00986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Widodo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98632D" w:rsidRPr="00E31092" w:rsidRDefault="0098632D" w:rsidP="00E31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="00E31092"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19800830</w:t>
            </w:r>
            <w:r w:rsidR="00E3109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E31092"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200212</w:t>
            </w:r>
            <w:r w:rsidR="00E3109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E31092"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 w:rsidR="00E3109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E31092"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003</w:t>
            </w:r>
          </w:p>
        </w:tc>
      </w:tr>
    </w:tbl>
    <w:p w:rsidR="0098632D" w:rsidRPr="00E7161C" w:rsidRDefault="0098632D" w:rsidP="00620E9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5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98632D" w:rsidRPr="0098632D" w:rsidTr="00E31092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98632D" w:rsidRPr="0098632D" w:rsidTr="00E31092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98632D" w:rsidRPr="0098632D" w:rsidTr="00E31092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8632D" w:rsidRPr="0098632D" w:rsidTr="00E3109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2D" w:rsidRPr="0098632D" w:rsidRDefault="0098632D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2D" w:rsidRDefault="0098632D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8632D">
              <w:rPr>
                <w:rFonts w:ascii="Times New Roman" w:eastAsia="Times New Roman" w:hAnsi="Times New Roman" w:cs="Times New Roman"/>
                <w:color w:val="000000"/>
              </w:rPr>
              <w:t>Eselon</w:t>
            </w:r>
            <w:proofErr w:type="spellEnd"/>
            <w:r w:rsidRPr="0098632D">
              <w:rPr>
                <w:rFonts w:ascii="Times New Roman" w:eastAsia="Times New Roman" w:hAnsi="Times New Roman" w:cs="Times New Roman"/>
                <w:color w:val="000000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II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98632D" w:rsidRDefault="0098632D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8632D" w:rsidRDefault="0098632D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8632D" w:rsidRPr="0098632D" w:rsidRDefault="0098632D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98632D" w:rsidRDefault="0098632D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 w:rsidR="009634D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:rsidR="0098632D" w:rsidRPr="00E31092" w:rsidRDefault="0098632D" w:rsidP="00E31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="00E31092"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 w:rsidR="00E3109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E31092"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 w:rsidR="00E3109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E31092"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 w:rsidR="00E3109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E31092"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</w:tr>
    </w:tbl>
    <w:p w:rsidR="00E31092" w:rsidRDefault="00E31092" w:rsidP="00E31092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bookmarkStart w:id="0" w:name="OLE_LINK3"/>
      <w:bookmarkStart w:id="1" w:name="OLE_LINK4"/>
      <w:r>
        <w:rPr>
          <w:noProof/>
          <w:lang w:eastAsia="en-US"/>
        </w:rPr>
        <w:drawing>
          <wp:anchor distT="0" distB="0" distL="114935" distR="114935" simplePos="0" relativeHeight="251662336" behindDoc="1" locked="0" layoutInCell="1" allowOverlap="1" wp14:anchorId="5A96D185" wp14:editId="66F0C08B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E31092" w:rsidRDefault="00E31092" w:rsidP="00E31092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E31092" w:rsidRPr="00620E93" w:rsidRDefault="00E31092" w:rsidP="00E31092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bookmarkStart w:id="2" w:name="OLE_LINK2"/>
      <w:bookmarkEnd w:id="0"/>
      <w:bookmarkEnd w:id="1"/>
      <w:r w:rsidRPr="00620E93">
        <w:rPr>
          <w:rFonts w:ascii="Times New Roman" w:hAnsi="Times New Roman" w:cs="Times New Roman"/>
          <w:sz w:val="21"/>
          <w:szCs w:val="21"/>
        </w:rPr>
        <w:lastRenderedPageBreak/>
        <w:t>Jambi,</w:t>
      </w:r>
      <w:r>
        <w:rPr>
          <w:rFonts w:ascii="Times New Roman" w:hAnsi="Times New Roman" w:cs="Times New Roman"/>
          <w:sz w:val="21"/>
          <w:szCs w:val="21"/>
        </w:rPr>
        <w:t xml:space="preserve"> 3 </w:t>
      </w:r>
      <w:proofErr w:type="spellStart"/>
      <w:r>
        <w:rPr>
          <w:rFonts w:ascii="Times New Roman" w:hAnsi="Times New Roman" w:cs="Times New Roman"/>
          <w:sz w:val="21"/>
          <w:szCs w:val="21"/>
        </w:rPr>
        <w:t>Desember</w:t>
      </w:r>
      <w:proofErr w:type="spellEnd"/>
      <w:r w:rsidRPr="00620E93">
        <w:rPr>
          <w:rFonts w:ascii="Times New Roman" w:hAnsi="Times New Roman" w:cs="Times New Roman"/>
          <w:sz w:val="21"/>
          <w:szCs w:val="21"/>
        </w:rPr>
        <w:t xml:space="preserve"> 2018</w:t>
      </w:r>
    </w:p>
    <w:p w:rsidR="00E31092" w:rsidRPr="00620E93" w:rsidRDefault="00E31092" w:rsidP="00E31092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spellStart"/>
      <w:r w:rsidRPr="00620E93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E31092" w:rsidRDefault="00E31092" w:rsidP="00E31092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lang w:val="fi-FI"/>
        </w:rPr>
      </w:pPr>
      <w:r>
        <w:rPr>
          <w:lang w:val="fi-FI"/>
        </w:rPr>
        <w:t>Yth. Kepala BPS Provinsi Jambi</w:t>
      </w:r>
    </w:p>
    <w:p w:rsidR="00E31092" w:rsidRDefault="00E31092" w:rsidP="00E31092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>
        <w:rPr>
          <w:lang w:val="fi-FI"/>
        </w:rPr>
        <w:t>Melalui Kasubbag Kepegawaian</w:t>
      </w:r>
      <w:r w:rsidRPr="00620E9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E31092" w:rsidRPr="00620E93" w:rsidRDefault="00E31092" w:rsidP="00E31092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gramStart"/>
      <w:r w:rsidRPr="00620E93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E31092" w:rsidRPr="00620E93" w:rsidRDefault="00E31092" w:rsidP="00E31092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E31092" w:rsidRPr="00620E93" w:rsidRDefault="00E31092" w:rsidP="00E3109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31092" w:rsidRPr="00620E93" w:rsidRDefault="00E31092" w:rsidP="00E31092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E31092" w:rsidRPr="0098632D" w:rsidRDefault="00E31092" w:rsidP="00E3109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E31092" w:rsidRPr="00F21642" w:rsidTr="00307320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E31092" w:rsidRPr="00F21642" w:rsidTr="00307320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Muhammad Iqbal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19841127 200902 1 003</w:t>
            </w:r>
          </w:p>
        </w:tc>
      </w:tr>
      <w:tr w:rsidR="00E31092" w:rsidRPr="00F21642" w:rsidTr="00307320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Fungsional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Ahli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JRS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31092" w:rsidRPr="00F21642" w:rsidTr="00307320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E31092" w:rsidRPr="0098632D" w:rsidRDefault="00E31092" w:rsidP="00E3109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E31092" w:rsidRPr="00F21642" w:rsidTr="00307320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E31092" w:rsidRPr="00F21642" w:rsidTr="00307320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31092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31092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E31092" w:rsidRPr="0098632D" w:rsidRDefault="00E31092" w:rsidP="00E3109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E31092" w:rsidRPr="00F21642" w:rsidTr="00307320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E31092" w:rsidRPr="00620E93" w:rsidTr="00307320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092" w:rsidRPr="00F21642" w:rsidRDefault="00AF6C3A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keluarga</w:t>
            </w:r>
            <w:proofErr w:type="spellEnd"/>
          </w:p>
        </w:tc>
      </w:tr>
    </w:tbl>
    <w:p w:rsidR="00E31092" w:rsidRPr="0098632D" w:rsidRDefault="00E31092" w:rsidP="00E3109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E31092" w:rsidRPr="00F21642" w:rsidTr="00307320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E31092" w:rsidRPr="00F21642" w:rsidTr="00307320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E3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DE711F" wp14:editId="02A6757A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E4DF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ge0gEAAIsDAAAOAAAAZHJzL2Uyb0RvYy54bWysU8tu2zAQvBfIPxC8x1JsODUEyznYSC9F&#10;ayDpB2woSiJAcgkua9l/3yWtuml7K6oDtc/RznC1fTo7K046kkHfyodFLYX2Cjvjh1Z+e32+30hB&#10;CXwHFr1u5UWTfNrdfdhOodFLHNF2OgoG8dRMoZVjSqGpKlKjdkALDNpzssfoILEbh6qLMDG6s9Wy&#10;rh+rCWMXIipNxNHDNSl3Bb/vtUpf+550EraVPFsqZyznWz6r3RaaIUIYjZrHgH+YwoHx/NEb1AES&#10;iO/R/AXljIpI2KeFQldh3xulCwdm81D/weZlhKALFxaHwk0m+n+w6svpGIXpWrmSwoPjK3pJEcww&#10;JrFH71lAjGKVdZoCNVy+98c4exSOMZM+99HlN9MR56Lt5aatPiehOPi4WW9qvgHFqeVm/XGdIatf&#10;vSFS+qTRiWy00hqfmUMDp8+UrqU/S3LY47OxluPQWC8mxl+tMzrwDvUWEpsuMCvygxRgB15OlWJB&#10;JLSmy925mS60t1GcgPeD16rD6ZUnlsICJU4wjfLMw/7Wmsc5AI3X5pLKZdA4k3inrXGtZMr8zN3W&#10;56wuWzmTyppeVczWG3aXIm6VPb7xotC8nXml3vtsv/+Hdj8AAAD//wMAUEsDBBQABgAIAAAAIQA+&#10;GRKm3gAAAAgBAAAPAAAAZHJzL2Rvd25yZXYueG1sTI/NTsMwEITvSH0Haytxo07aElCIU1VFPXAr&#10;ASSObrz5ofE6ip02vD3bE73tzoxmv802k+3EGQffOlIQLyIQSKUzLdUKPj/2D88gfNBkdOcIFfyi&#10;h00+u8t0atyF3vFchFpwCflUK2hC6FMpfdmg1X7heiT2KjdYHXgdamkGfeFy28llFCXS6pb4QqN7&#10;3DVYnorRKhgPuypq96vp53tVyPHt6fD1WtVK3c+n7QuIgFP4D8MVn9EhZ6ajG8l40SlYJ0tOsh4n&#10;IK7+45qFIw9JDDLP5O0D+R8AAAD//wMAUEsBAi0AFAAGAAgAAAAhALaDOJL+AAAA4QEAABMAAAAA&#10;AAAAAAAAAAAAAAAAAFtDb250ZW50X1R5cGVzXS54bWxQSwECLQAUAAYACAAAACEAOP0h/9YAAACU&#10;AQAACwAAAAAAAAAAAAAAAAAvAQAAX3JlbHMvLnJlbHNQSwECLQAUAAYACAAAACEA3X94HtIBAACL&#10;AwAADgAAAAAAAAAAAAAAAAAuAgAAZHJzL2Uyb0RvYy54bWxQSwECLQAUAAYACAAAACEAPhkSpt4A&#10;AAAIAQAADwAAAAAAAAAAAAAAAAAs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E3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26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F21642" w:rsidRDefault="00E31092" w:rsidP="00E31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2018</w:t>
            </w:r>
          </w:p>
        </w:tc>
      </w:tr>
    </w:tbl>
    <w:p w:rsidR="00E31092" w:rsidRPr="0098632D" w:rsidRDefault="00E31092" w:rsidP="00E3109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E31092" w:rsidRPr="00620E93" w:rsidTr="00307320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E31092" w:rsidRPr="00620E93" w:rsidTr="00307320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31092" w:rsidRPr="00620E93" w:rsidTr="00307320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31092" w:rsidRPr="00620E93" w:rsidTr="00307320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31092" w:rsidRPr="00620E93" w:rsidTr="00307320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31092" w:rsidRPr="00620E93" w:rsidTr="00307320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E31092" w:rsidRPr="0098632D" w:rsidRDefault="00E31092" w:rsidP="00E3109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E31092" w:rsidRPr="00620E93" w:rsidTr="00307320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E31092" w:rsidRPr="00620E93" w:rsidTr="00307320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Pandean,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Gilangharjo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Pandak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Bantul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D.I. Yogyakarta</w:t>
            </w:r>
          </w:p>
        </w:tc>
      </w:tr>
      <w:tr w:rsidR="00E31092" w:rsidRPr="00620E93" w:rsidTr="00307320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2" w:rsidRPr="00620E93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092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E31092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E31092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E31092" w:rsidRPr="0098632D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E31092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 Muhammad Iqbal )</w:t>
            </w:r>
          </w:p>
          <w:p w:rsidR="00E31092" w:rsidRPr="00620E93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19841127 200902 1 003</w:t>
            </w:r>
          </w:p>
        </w:tc>
      </w:tr>
    </w:tbl>
    <w:p w:rsidR="00E31092" w:rsidRPr="0098632D" w:rsidRDefault="00E31092" w:rsidP="00E3109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E31092" w:rsidRPr="0098632D" w:rsidTr="00307320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E31092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E31092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31092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8632D">
              <w:rPr>
                <w:rFonts w:ascii="Times New Roman" w:eastAsia="Times New Roman" w:hAnsi="Times New Roman" w:cs="Times New Roman"/>
                <w:color w:val="000000"/>
              </w:rPr>
              <w:t>Eselon</w:t>
            </w:r>
            <w:proofErr w:type="spellEnd"/>
            <w:r w:rsidRPr="0098632D">
              <w:rPr>
                <w:rFonts w:ascii="Times New Roman" w:eastAsia="Times New Roman" w:hAnsi="Times New Roman" w:cs="Times New Roman"/>
                <w:color w:val="000000"/>
              </w:rPr>
              <w:t xml:space="preserve"> IV,</w:t>
            </w:r>
          </w:p>
          <w:p w:rsidR="00E31092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31092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E31092" w:rsidRPr="0098632D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E31092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Widodo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E31092" w:rsidRPr="00E31092" w:rsidRDefault="00E31092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19800830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200212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003</w:t>
            </w:r>
          </w:p>
        </w:tc>
      </w:tr>
    </w:tbl>
    <w:p w:rsidR="00E31092" w:rsidRPr="00E7161C" w:rsidRDefault="00E31092" w:rsidP="00E3109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35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E31092" w:rsidRPr="0098632D" w:rsidTr="007A7818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E31092" w:rsidRPr="0098632D" w:rsidTr="007A7818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E31092" w:rsidRPr="0098632D" w:rsidTr="007A7818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092" w:rsidRPr="0098632D" w:rsidRDefault="00E31092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7A7818" w:rsidRDefault="007A7818">
      <w:r>
        <w:br w:type="page"/>
      </w:r>
    </w:p>
    <w:p w:rsidR="007A7818" w:rsidRDefault="007A7818" w:rsidP="003073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7A7818" w:rsidSect="007A7818">
          <w:pgSz w:w="11907" w:h="16839" w:code="9"/>
          <w:pgMar w:top="709" w:right="1440" w:bottom="284" w:left="1440" w:header="708" w:footer="708" w:gutter="0"/>
          <w:cols w:space="708"/>
          <w:docGrid w:linePitch="360"/>
        </w:sectPr>
      </w:pPr>
    </w:p>
    <w:p w:rsidR="007A7818" w:rsidRDefault="007A7818">
      <w:r>
        <w:lastRenderedPageBreak/>
        <w:br w:type="page"/>
      </w:r>
    </w:p>
    <w:bookmarkEnd w:id="2"/>
    <w:p w:rsidR="0049323C" w:rsidRDefault="0049323C" w:rsidP="0049323C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eastAsia="en-US"/>
        </w:rPr>
        <w:lastRenderedPageBreak/>
        <w:drawing>
          <wp:anchor distT="0" distB="0" distL="114935" distR="114935" simplePos="0" relativeHeight="251667456" behindDoc="1" locked="0" layoutInCell="1" allowOverlap="1" wp14:anchorId="64C3A394" wp14:editId="406757C8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49323C" w:rsidRDefault="0049323C" w:rsidP="0049323C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49323C" w:rsidRPr="00620E93" w:rsidRDefault="0049323C" w:rsidP="0049323C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A7818"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7A7818">
        <w:rPr>
          <w:rFonts w:ascii="Times New Roman" w:hAnsi="Times New Roman" w:cs="Times New Roman"/>
          <w:sz w:val="21"/>
          <w:szCs w:val="21"/>
        </w:rPr>
        <w:t>Februari</w:t>
      </w:r>
      <w:proofErr w:type="spellEnd"/>
      <w:r w:rsidR="007A7818">
        <w:rPr>
          <w:rFonts w:ascii="Times New Roman" w:hAnsi="Times New Roman" w:cs="Times New Roman"/>
          <w:sz w:val="21"/>
          <w:szCs w:val="21"/>
        </w:rPr>
        <w:t xml:space="preserve"> 2021</w:t>
      </w:r>
    </w:p>
    <w:p w:rsidR="0049323C" w:rsidRPr="00620E93" w:rsidRDefault="0049323C" w:rsidP="0049323C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spellStart"/>
      <w:r w:rsidRPr="00620E93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49323C" w:rsidRDefault="0049323C" w:rsidP="0049323C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lang w:val="fi-FI"/>
        </w:rPr>
      </w:pPr>
      <w:r>
        <w:rPr>
          <w:lang w:val="fi-FI"/>
        </w:rPr>
        <w:t>Yth. Kepala BPS Provinsi Jambi</w:t>
      </w:r>
    </w:p>
    <w:p w:rsidR="0049323C" w:rsidRDefault="0049323C" w:rsidP="0049323C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>
        <w:rPr>
          <w:lang w:val="fi-FI"/>
        </w:rPr>
        <w:t>Melalui Kasubbag Kepegawaian</w:t>
      </w:r>
      <w:r w:rsidRPr="00620E9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49323C" w:rsidRPr="00620E93" w:rsidRDefault="0049323C" w:rsidP="0049323C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gramStart"/>
      <w:r w:rsidRPr="00620E93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49323C" w:rsidRPr="00620E93" w:rsidRDefault="0049323C" w:rsidP="0049323C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49323C" w:rsidRPr="00620E93" w:rsidRDefault="0049323C" w:rsidP="0049323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9323C" w:rsidRPr="00620E93" w:rsidRDefault="0049323C" w:rsidP="0049323C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49323C" w:rsidRPr="0098632D" w:rsidRDefault="0049323C" w:rsidP="0049323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49323C" w:rsidRPr="00F21642" w:rsidTr="00307320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49323C" w:rsidRPr="00F21642" w:rsidTr="00307320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493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19890823 201410 2 001</w:t>
            </w:r>
          </w:p>
        </w:tc>
      </w:tr>
      <w:tr w:rsidR="0049323C" w:rsidRPr="00F21642" w:rsidTr="00307320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493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="0049672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Staf</w:t>
            </w:r>
            <w:proofErr w:type="spellEnd"/>
            <w:r w:rsidR="0049672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323C" w:rsidRPr="00F21642" w:rsidTr="00307320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49323C" w:rsidRPr="0098632D" w:rsidRDefault="0049323C" w:rsidP="0049323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49323C" w:rsidRPr="00F21642" w:rsidTr="00307320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49323C" w:rsidRPr="00F21642" w:rsidTr="00307320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323C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323C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49323C" w:rsidRPr="0098632D" w:rsidRDefault="0049323C" w:rsidP="0049323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49323C" w:rsidRPr="00F21642" w:rsidTr="00307320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49323C" w:rsidRPr="00620E93" w:rsidTr="00307320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keluarga</w:t>
            </w:r>
            <w:proofErr w:type="spellEnd"/>
          </w:p>
        </w:tc>
      </w:tr>
    </w:tbl>
    <w:p w:rsidR="0049323C" w:rsidRPr="0098632D" w:rsidRDefault="0049323C" w:rsidP="0049323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49323C" w:rsidRPr="00F21642" w:rsidTr="00307320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49323C" w:rsidRPr="00F21642" w:rsidTr="00307320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7A7818" w:rsidP="00493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D61B32" wp14:editId="45DE170B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2F04E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Im0wEAAIsDAAAOAAAAZHJzL2Uyb0RvYy54bWysU02P0zAQvSPxHyzfabJFWaqo6R5aLRcE&#10;lXb5AbOOk1jyl2ZM0/57xm4oy3JD+OCMPZ7nec8v24ezs+KkkUzwnbxb1VJor0Jv/NjJ78+PHzZS&#10;UALfgw1ed/KiST7s3r/bzrHV6zAF22sUDOKpnWMnp5RiW1WkJu2AViFqz8khoIPESxyrHmFmdGer&#10;dV3fV3PAPmJQmoh3D9ek3BX8YdAqfRsG0knYTnJvqcxY5pc8V7sttCNCnIxa2oB/6MKB8XzpDeoA&#10;CcQPNH9BOaMwUBjSSgVXhWEwShcOzOaufsPmaYKoCxcWh+JNJvp/sOrr6YjC9J1spPDg+ImeEoIZ&#10;pyT2wXsWMKBosk5zpJaP7/0RlxXFI2bS5wFd/jIdcS7aXm7a6nMSijfvN82m5hdQnFpvmk8Fsvpd&#10;G5HSZx2cyEEnrfGZObRw+kKJ7+Ojv47kbR8ejbXl9awXM+N/bDI6sIcGC4lDF5kV+VEKsCObUyUs&#10;iBSs6XN1xqEL7S2KE7A/2FZ9mJ+5YyksUOIE0ygj8+cO/ijN7RyApmtxSV3t5ExiT1vjOsmUeSzV&#10;1ucbdXHlQiprelUxRy+hvxRxq7ziFy+XLu7Mlnq95vj1P7T7CQAA//8DAFBLAwQUAAYACAAAACEA&#10;PhkSpt4AAAAIAQAADwAAAGRycy9kb3ducmV2LnhtbEyPzU7DMBCE70h9B2srcaNO2hJQiFNVRT1w&#10;KwEkjm68+aHxOoqdNrw92xO97c6MZr/NNpPtxBkH3zpSEC8iEEilMy3VCj4/9g/PIHzQZHTnCBX8&#10;oodNPrvLdGrchd7xXIRacAn5VCtoQuhTKX3ZoNV+4Xok9io3WB14HWppBn3hctvJZRQl0uqW+EKj&#10;e9w1WJ6K0SoYD7sqaver6ed7Vcjx7enw9VrVSt3Pp+0LiIBT+A/DFZ/RIWemoxvJeNEpWCdLTrIe&#10;JyCu/uOahSMPSQwyz+TtA/kfAAAA//8DAFBLAQItABQABgAIAAAAIQC2gziS/gAAAOEBAAATAAAA&#10;AAAAAAAAAAAAAAAAAABbQ29udGVudF9UeXBlc10ueG1sUEsBAi0AFAAGAAgAAAAhADj9If/WAAAA&#10;lAEAAAsAAAAAAAAAAAAAAAAALwEAAF9yZWxzLy5yZWxzUEsBAi0AFAAGAAgAAAAhAF5w0ibTAQAA&#10;iwMAAA4AAAAAAAAAAAAAAAAALgIAAGRycy9lMm9Eb2MueG1sUEsBAi0AFAAGAAgAAAAhAD4ZEqbe&#10;AAAACAEAAA8AAAAAAAAAAAAAAAAALQ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7A78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7A78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F21642" w:rsidRDefault="0049323C" w:rsidP="007A78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7A78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 </w:t>
            </w:r>
            <w:proofErr w:type="spellStart"/>
            <w:r w:rsidR="007A78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Februari</w:t>
            </w:r>
            <w:proofErr w:type="spellEnd"/>
            <w:r w:rsidR="007A78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2021</w:t>
            </w:r>
          </w:p>
        </w:tc>
      </w:tr>
    </w:tbl>
    <w:p w:rsidR="0049323C" w:rsidRPr="0098632D" w:rsidRDefault="0049323C" w:rsidP="0049323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49323C" w:rsidRPr="00620E93" w:rsidTr="00307320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49323C" w:rsidRPr="00620E93" w:rsidTr="00307320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323C" w:rsidRPr="00620E93" w:rsidTr="00307320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323C" w:rsidRPr="00620E93" w:rsidTr="00307320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7A7818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323C" w:rsidRPr="00620E93" w:rsidTr="00307320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7A7818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323C" w:rsidRPr="00620E93" w:rsidTr="00307320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7A7818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5A7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49323C" w:rsidRPr="0098632D" w:rsidRDefault="0049323C" w:rsidP="0049323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49323C" w:rsidRPr="00620E93" w:rsidTr="00307320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49323C" w:rsidRPr="00620E93" w:rsidTr="00307320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323C" w:rsidRPr="00620E93" w:rsidRDefault="0049323C" w:rsidP="004932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Perumahan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Telanai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Penyengat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49323C" w:rsidRPr="00620E93" w:rsidTr="00307320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23C" w:rsidRPr="00620E93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49323C" w:rsidRPr="0098632D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 )</w:t>
            </w:r>
          </w:p>
          <w:p w:rsidR="0049323C" w:rsidRPr="00620E93" w:rsidRDefault="0049323C" w:rsidP="0049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19890823 201410 2 001</w:t>
            </w:r>
          </w:p>
        </w:tc>
      </w:tr>
    </w:tbl>
    <w:p w:rsidR="0049323C" w:rsidRPr="0098632D" w:rsidRDefault="0049323C" w:rsidP="0049323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49323C" w:rsidRPr="0098632D" w:rsidTr="00307320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49323C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49323C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9323C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Default="007A7818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 SKF IPD</w:t>
            </w:r>
            <w:r w:rsidR="0049323C"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9323C" w:rsidRPr="0098632D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 w:rsidR="007A78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 w:rsidR="007A78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7A78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Widodo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49323C" w:rsidRPr="00E31092" w:rsidRDefault="0049323C" w:rsidP="0049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  <w:r w:rsidRPr="007A781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  <w:r w:rsidR="007A7818" w:rsidRP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19800830</w:t>
            </w:r>
            <w:r w:rsid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</w:t>
            </w:r>
            <w:r w:rsidR="007A7818" w:rsidRP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200212</w:t>
            </w:r>
            <w:r w:rsid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</w:t>
            </w:r>
            <w:r w:rsidR="007A7818" w:rsidRP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1</w:t>
            </w:r>
            <w:r w:rsid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</w:t>
            </w:r>
            <w:r w:rsidR="007A7818" w:rsidRP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003</w:t>
            </w:r>
          </w:p>
        </w:tc>
      </w:tr>
    </w:tbl>
    <w:p w:rsidR="0049323C" w:rsidRPr="00E7161C" w:rsidRDefault="0049323C" w:rsidP="0049323C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49323C" w:rsidRPr="0098632D" w:rsidTr="00307320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49323C" w:rsidRPr="0098632D" w:rsidTr="00307320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49323C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9323C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23C" w:rsidRPr="0098632D" w:rsidRDefault="0049323C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23C" w:rsidRDefault="007A7818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KF IPDS</w:t>
            </w:r>
            <w:r w:rsidR="0049323C"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9323C" w:rsidRPr="0098632D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49323C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49323C" w:rsidRPr="00E31092" w:rsidRDefault="0049323C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</w:tr>
    </w:tbl>
    <w:p w:rsidR="00496721" w:rsidRDefault="00496721" w:rsidP="00620E93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 w:type="page"/>
      </w:r>
    </w:p>
    <w:p w:rsidR="00496721" w:rsidRDefault="00496721" w:rsidP="00496721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eastAsia="en-US"/>
        </w:rPr>
        <w:lastRenderedPageBreak/>
        <w:drawing>
          <wp:anchor distT="0" distB="0" distL="114935" distR="114935" simplePos="0" relativeHeight="251671552" behindDoc="1" locked="0" layoutInCell="1" allowOverlap="1" wp14:anchorId="059CB6F9" wp14:editId="68242E98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496721" w:rsidRDefault="00496721" w:rsidP="00496721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496721" w:rsidRPr="00620E93" w:rsidRDefault="00496721" w:rsidP="00496721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31 Mei 2021</w:t>
      </w:r>
    </w:p>
    <w:p w:rsidR="00496721" w:rsidRPr="00620E93" w:rsidRDefault="00496721" w:rsidP="00496721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spellStart"/>
      <w:r w:rsidRPr="00620E93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496721" w:rsidRDefault="00496721" w:rsidP="00496721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lang w:val="fi-FI"/>
        </w:rPr>
      </w:pPr>
      <w:r>
        <w:rPr>
          <w:lang w:val="fi-FI"/>
        </w:rPr>
        <w:t>Yth. Kepala BPS Provinsi Jambi</w:t>
      </w:r>
    </w:p>
    <w:p w:rsidR="00496721" w:rsidRDefault="00496721" w:rsidP="00496721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>
        <w:rPr>
          <w:lang w:val="fi-FI"/>
        </w:rPr>
        <w:t>Melalui Kasubbag Kepegawaian</w:t>
      </w:r>
      <w:r w:rsidRPr="00620E9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496721" w:rsidRPr="00620E93" w:rsidRDefault="00496721" w:rsidP="00496721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gramStart"/>
      <w:r w:rsidRPr="00620E93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496721" w:rsidRPr="00620E93" w:rsidRDefault="00496721" w:rsidP="00496721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496721" w:rsidRPr="00620E93" w:rsidRDefault="00496721" w:rsidP="0049672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96721" w:rsidRPr="00620E93" w:rsidRDefault="00496721" w:rsidP="00496721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496721" w:rsidRPr="0098632D" w:rsidRDefault="00496721" w:rsidP="00496721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496721" w:rsidRPr="00F21642" w:rsidTr="00307320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496721" w:rsidRPr="00F21642" w:rsidTr="00307320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19890823 201410 2 001</w:t>
            </w:r>
          </w:p>
        </w:tc>
      </w:tr>
      <w:tr w:rsidR="00496721" w:rsidRPr="00F21642" w:rsidTr="00307320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6721" w:rsidRPr="00F21642" w:rsidTr="00307320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496721" w:rsidRPr="0098632D" w:rsidRDefault="00496721" w:rsidP="00496721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496721" w:rsidRPr="00F21642" w:rsidTr="00307320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496721" w:rsidRPr="00F21642" w:rsidTr="00307320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6721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6721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496721" w:rsidRPr="0098632D" w:rsidRDefault="00496721" w:rsidP="00496721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496721" w:rsidRPr="00F21642" w:rsidTr="00307320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496721" w:rsidRPr="00620E93" w:rsidTr="00307320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keluarga</w:t>
            </w:r>
            <w:proofErr w:type="spellEnd"/>
          </w:p>
        </w:tc>
      </w:tr>
    </w:tbl>
    <w:p w:rsidR="00496721" w:rsidRPr="0098632D" w:rsidRDefault="00496721" w:rsidP="00496721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496721" w:rsidRPr="00F21642" w:rsidTr="00307320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496721" w:rsidRPr="00F21642" w:rsidTr="00307320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54E10F" wp14:editId="024B00C7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FFD589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sx0gEAAIsDAAAOAAAAZHJzL2Uyb0RvYy54bWysU8tu2zAQvBfoPxC8x1IcODYEyznYSC9F&#10;ayDpB2woSiJAcgkua9l/3yWtuml7K6oDtc/RznC1fTo7K046kkHfyvtFLYX2Cjvjh1Z+e32+20hB&#10;CXwHFr1u5UWTfNp9/LCdQqOXOKLtdBQM4qmZQivHlEJTVaRG7YAWGLTnZI/RQWI3DlUXYWJ0Z6tl&#10;XT9WE8YuRFSaiKOHa1LuCn7fa5W+9j3pJGwrebZUzljOt3xWuy00Q4QwGjWPAf8whQPj+aM3qAMk&#10;EN+j+QvKGRWRsE8Lha7CvjdKFw7M5r7+g83LCEEXLiwOhZtM9P9g1ZfTMQrTtXIthQfHV/SSIphh&#10;TGKP3rOAGMU66zQFarh8749x9igcYyZ97qPLb6YjzkXby01bfU5CcfBxs9rUfAOKU8vNar3KkNWv&#10;3hApfdLoRDZaaY3PzKGB02dK19KfJTns8dlYy3ForBcT4z+sMjrwDvUWEpsuMCvygxRgB15OlWJB&#10;JLSmy925mS60t1GcgPeD16rD6ZUnlsICJU4wjfLMw/7Wmsc5AI3X5pLKZdA4k3inrXGtZMr8zN3W&#10;56wuWzmTyppeVczWG3aXIm6VPb7xotC8nXml3vtsv/+Hdj8AAAD//wMAUEsDBBQABgAIAAAAIQA+&#10;GRKm3gAAAAgBAAAPAAAAZHJzL2Rvd25yZXYueG1sTI/NTsMwEITvSH0Haytxo07aElCIU1VFPXAr&#10;ASSObrz5ofE6ip02vD3bE73tzoxmv802k+3EGQffOlIQLyIQSKUzLdUKPj/2D88gfNBkdOcIFfyi&#10;h00+u8t0atyF3vFchFpwCflUK2hC6FMpfdmg1X7heiT2KjdYHXgdamkGfeFy28llFCXS6pb4QqN7&#10;3DVYnorRKhgPuypq96vp53tVyPHt6fD1WtVK3c+n7QuIgFP4D8MVn9EhZ6ajG8l40SlYJ0tOsh4n&#10;IK7+45qFIw9JDDLP5O0D+R8AAAD//wMAUEsBAi0AFAAGAAgAAAAhALaDOJL+AAAA4QEAABMAAAAA&#10;AAAAAAAAAAAAAAAAAFtDb250ZW50X1R5cGVzXS54bWxQSwECLQAUAAYACAAAACEAOP0h/9YAAACU&#10;AQAACwAAAAAAAAAAAAAAAAAvAQAAX3JlbHMvLnJlbHNQSwECLQAUAAYACAAAACEA34pLMdIBAACL&#10;AwAADgAAAAAAAAAAAAAAAAAuAgAAZHJzL2Uyb0RvYy54bWxQSwECLQAUAAYACAAAACEAPhkSpt4A&#10;AAAIAQAADwAAAAAAAAAAAAAAAAAs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F21642" w:rsidRDefault="00496721" w:rsidP="004967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Juni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2021</w:t>
            </w:r>
          </w:p>
        </w:tc>
      </w:tr>
    </w:tbl>
    <w:p w:rsidR="00496721" w:rsidRPr="0098632D" w:rsidRDefault="00496721" w:rsidP="00496721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496721" w:rsidRPr="00620E93" w:rsidTr="00307320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496721" w:rsidRPr="00620E93" w:rsidTr="00307320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6721" w:rsidRPr="00620E93" w:rsidTr="00307320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6721" w:rsidRPr="00620E93" w:rsidTr="00307320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6721" w:rsidRPr="00620E93" w:rsidTr="00307320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496721" w:rsidRPr="00620E93" w:rsidTr="00307320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496721" w:rsidRPr="0098632D" w:rsidRDefault="00496721" w:rsidP="00496721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496721" w:rsidRPr="00620E93" w:rsidTr="00307320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496721" w:rsidRPr="00620E93" w:rsidTr="00307320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Perumahan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Telanai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Penyengat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496721" w:rsidRPr="00620E93" w:rsidTr="00307320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6721" w:rsidRPr="00620E93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496721" w:rsidRPr="0098632D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 )</w:t>
            </w:r>
          </w:p>
          <w:p w:rsidR="00496721" w:rsidRPr="00620E93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19890823 201410 2 001</w:t>
            </w:r>
          </w:p>
        </w:tc>
      </w:tr>
    </w:tbl>
    <w:p w:rsidR="00496721" w:rsidRPr="0098632D" w:rsidRDefault="00496721" w:rsidP="00496721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496721" w:rsidRPr="0098632D" w:rsidTr="00307320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496721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496721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96721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 SKF IPD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96721" w:rsidRPr="0098632D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Widodo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496721" w:rsidRPr="00E31092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  <w:r w:rsidRPr="007A781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  <w:r w:rsidRP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19800830</w:t>
            </w:r>
            <w: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</w:t>
            </w:r>
            <w:r w:rsidRP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200212</w:t>
            </w:r>
            <w: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</w:t>
            </w:r>
            <w:r w:rsidRP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 xml:space="preserve"> </w:t>
            </w:r>
            <w:r w:rsidRPr="007A7818">
              <w:rPr>
                <w:rFonts w:ascii="Times New Roman" w:hAnsi="Times New Roman" w:cs="Times New Roman"/>
                <w:bCs/>
                <w:color w:val="000000" w:themeColor="text1"/>
                <w:shd w:val="clear" w:color="auto" w:fill="FFFFFF"/>
              </w:rPr>
              <w:t>003</w:t>
            </w:r>
          </w:p>
        </w:tc>
      </w:tr>
    </w:tbl>
    <w:p w:rsidR="00496721" w:rsidRPr="00E7161C" w:rsidRDefault="00496721" w:rsidP="00496721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496721" w:rsidRPr="0098632D" w:rsidTr="00307320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496721" w:rsidRPr="0098632D" w:rsidTr="00307320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496721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96721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721" w:rsidRPr="0098632D" w:rsidRDefault="00496721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KF IPDS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96721" w:rsidRPr="0098632D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496721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496721" w:rsidRPr="00E31092" w:rsidRDefault="00496721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</w:tr>
    </w:tbl>
    <w:p w:rsidR="00307320" w:rsidRDefault="00307320" w:rsidP="00620E93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 w:type="page"/>
      </w:r>
    </w:p>
    <w:p w:rsidR="00307320" w:rsidRDefault="00307320" w:rsidP="00307320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eastAsia="en-US"/>
        </w:rPr>
        <w:lastRenderedPageBreak/>
        <w:drawing>
          <wp:anchor distT="0" distB="0" distL="114935" distR="114935" simplePos="0" relativeHeight="251675648" behindDoc="1" locked="0" layoutInCell="1" allowOverlap="1" wp14:anchorId="69C9DA03" wp14:editId="7FBD9674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307320" w:rsidRDefault="00307320" w:rsidP="00307320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307320" w:rsidRPr="00620E93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7 </w:t>
      </w:r>
      <w:proofErr w:type="spellStart"/>
      <w:r>
        <w:rPr>
          <w:rFonts w:ascii="Times New Roman" w:hAnsi="Times New Roman" w:cs="Times New Roman"/>
          <w:sz w:val="21"/>
          <w:szCs w:val="21"/>
        </w:rPr>
        <w:t>Oktober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2021</w:t>
      </w:r>
    </w:p>
    <w:p w:rsidR="00307320" w:rsidRPr="00620E93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spellStart"/>
      <w:r w:rsidRPr="00620E93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307320" w:rsidRDefault="00307320" w:rsidP="00307320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lang w:val="fi-FI"/>
        </w:rPr>
      </w:pPr>
      <w:r>
        <w:rPr>
          <w:lang w:val="fi-FI"/>
        </w:rPr>
        <w:t>Yth. Kepala BPS Provinsi Jambi</w:t>
      </w:r>
    </w:p>
    <w:p w:rsidR="00307320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>
        <w:rPr>
          <w:lang w:val="fi-FI"/>
        </w:rPr>
        <w:t>Melalui Kasubbag Kepegawaian</w:t>
      </w:r>
      <w:r w:rsidRPr="00620E9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307320" w:rsidRPr="00620E93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gramStart"/>
      <w:r w:rsidRPr="00620E93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307320" w:rsidRPr="00620E93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307320" w:rsidRPr="00620E93" w:rsidRDefault="00307320" w:rsidP="0030732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307320" w:rsidRPr="00620E93" w:rsidRDefault="00307320" w:rsidP="00307320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307320" w:rsidRPr="00F21642" w:rsidTr="00307320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307320" w:rsidRPr="00F21642" w:rsidTr="00307320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19890823 201410 2 001</w:t>
            </w:r>
          </w:p>
        </w:tc>
      </w:tr>
      <w:tr w:rsidR="00307320" w:rsidRPr="00F21642" w:rsidTr="00307320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Pertama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F21642" w:rsidTr="00307320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307320" w:rsidRPr="00F21642" w:rsidTr="00307320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307320" w:rsidRPr="00F21642" w:rsidTr="00307320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307320" w:rsidRPr="00F21642" w:rsidTr="00307320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307320" w:rsidRPr="00620E93" w:rsidTr="00307320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keluarga</w:t>
            </w:r>
            <w:proofErr w:type="spellEnd"/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307320" w:rsidRPr="00F21642" w:rsidTr="00307320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307320" w:rsidRPr="00F21642" w:rsidTr="00307320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E8082A" wp14:editId="6D8E1F4D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39D1A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ZX0gEAAIsDAAAOAAAAZHJzL2Uyb0RvYy54bWysU8tu2zAQvBfoPxC8x1IcOHUEyznYSC9F&#10;ayDJB2woSiJAcgkua9l/3yWtuml7K6oDtc/RznC1eTw5K446kkHfyttFLYX2Cjvjh1a+vjzdrKWg&#10;BL4Di1638qxJPm4/fthModFLHNF2OgoG8dRMoZVjSqGpKlKjdkALDNpzssfoILEbh6qLMDG6s9Wy&#10;ru+rCWMXIipNxNH9JSm3Bb/vtUrf+p50EraVPFsqZyznWz6r7QaaIUIYjZrHgH+YwoHx/NEr1B4S&#10;iO/R/AXljIpI2KeFQldh3xulCwdmc1v/weZ5hKALFxaHwlUm+n+w6uvxEIXpWvkghQfHV/ScIphh&#10;TGKH3rOAGMVD1mkK1HD5zh/i7FE4xEz61EeX30xHnIq256u2+pSE4uD9erWu+QYUp5br1adVhqx+&#10;9YZI6bNGJ7LRSmt8Zg4NHL9QupT+LMlhj0/GWo5DY72YGP9uldGBd6i3kNh0gVmRH6QAO/ByqhQL&#10;IqE1Xe7OzXSmnY3iCLwfvFYdTi88sRQWKHGCaZRnHva31jzOHmi8NJdULoPGmcQ7bY1rJVPmZ+62&#10;Pmd12cqZVNb0omK23rA7F3Gr7PGNF4Xm7cwr9d5n+/0/tP0BAAD//wMAUEsDBBQABgAIAAAAIQA+&#10;GRKm3gAAAAgBAAAPAAAAZHJzL2Rvd25yZXYueG1sTI/NTsMwEITvSH0Haytxo07aElCIU1VFPXAr&#10;ASSObrz5ofE6ip02vD3bE73tzoxmv802k+3EGQffOlIQLyIQSKUzLdUKPj/2D88gfNBkdOcIFfyi&#10;h00+u8t0atyF3vFchFpwCflUK2hC6FMpfdmg1X7heiT2KjdYHXgdamkGfeFy28llFCXS6pb4QqN7&#10;3DVYnorRKhgPuypq96vp53tVyPHt6fD1WtVK3c+n7QuIgFP4D8MVn9EhZ6ajG8l40SlYJ0tOsh4n&#10;IK7+45qFIw9JDDLP5O0D+R8AAAD//wMAUEsBAi0AFAAGAAgAAAAhALaDOJL+AAAA4QEAABMAAAAA&#10;AAAAAAAAAAAAAAAAAFtDb250ZW50X1R5cGVzXS54bWxQSwECLQAUAAYACAAAACEAOP0h/9YAAACU&#10;AQAACwAAAAAAAAAAAAAAAAAvAQAAX3JlbHMvLnJlbHNQSwECLQAUAAYACAAAACEAWG+GV9IBAACL&#10;AwAADgAAAAAAAAAAAAAAAAAuAgAAZHJzL2Uyb0RvYy54bWxQSwECLQAUAAYACAAAACEAPhkSpt4A&#10;AAAIAQAADwAAAAAAAAAAAAAAAAAs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2021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307320" w:rsidRPr="00620E93" w:rsidTr="00307320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307320" w:rsidRPr="00620E93" w:rsidTr="00307320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620E93" w:rsidTr="00307320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620E93" w:rsidTr="00307320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620E93" w:rsidTr="00307320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620E93" w:rsidTr="00307320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307320" w:rsidRPr="00620E93" w:rsidTr="00307320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307320" w:rsidRPr="00620E93" w:rsidTr="00307320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Perumahan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Telanai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Penyengat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307320" w:rsidRPr="00620E93" w:rsidTr="00307320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307320" w:rsidRPr="0098632D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 )</w:t>
            </w:r>
          </w:p>
          <w:p w:rsidR="00307320" w:rsidRPr="00620E93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19890823 201410 2 001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307320" w:rsidRPr="0098632D" w:rsidTr="00307320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860" w:rsidRDefault="00575860" w:rsidP="00575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SKF DLS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575860" w:rsidRDefault="00575860" w:rsidP="00575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75860" w:rsidRDefault="00575860" w:rsidP="00575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75860" w:rsidRPr="0098632D" w:rsidRDefault="00575860" w:rsidP="00575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575860" w:rsidRDefault="00575860" w:rsidP="00575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Theresa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Putri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307320" w:rsidRPr="00E31092" w:rsidRDefault="00575860" w:rsidP="00575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Arial" w:hAnsi="Arial" w:cs="Arial"/>
                <w:b/>
                <w:bCs/>
                <w:color w:val="159DD8"/>
                <w:sz w:val="18"/>
                <w:szCs w:val="18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19880615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200912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002</w:t>
            </w:r>
          </w:p>
        </w:tc>
      </w:tr>
    </w:tbl>
    <w:p w:rsidR="00307320" w:rsidRPr="00E7161C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307320" w:rsidRPr="0098632D" w:rsidTr="00307320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307320" w:rsidRPr="0098632D" w:rsidTr="00307320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KF IPDS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07320" w:rsidRPr="0098632D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307320" w:rsidRPr="00E31092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</w:tr>
    </w:tbl>
    <w:p w:rsidR="00307320" w:rsidRPr="00620E93" w:rsidRDefault="00307320" w:rsidP="00307320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307320" w:rsidRDefault="00307320" w:rsidP="00620E93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 w:type="page"/>
      </w:r>
    </w:p>
    <w:p w:rsidR="00307320" w:rsidRDefault="00307320" w:rsidP="00307320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eastAsia="en-US"/>
        </w:rPr>
        <w:lastRenderedPageBreak/>
        <w:drawing>
          <wp:anchor distT="0" distB="0" distL="114935" distR="114935" simplePos="0" relativeHeight="251678720" behindDoc="1" locked="0" layoutInCell="1" allowOverlap="1" wp14:anchorId="338793E6" wp14:editId="7341A536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307320" w:rsidRDefault="00307320" w:rsidP="00307320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307320" w:rsidRPr="00620E93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13 </w:t>
      </w:r>
      <w:proofErr w:type="spellStart"/>
      <w:r>
        <w:rPr>
          <w:rFonts w:ascii="Times New Roman" w:hAnsi="Times New Roman" w:cs="Times New Roman"/>
          <w:sz w:val="21"/>
          <w:szCs w:val="21"/>
        </w:rPr>
        <w:t>Oktober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2021</w:t>
      </w:r>
    </w:p>
    <w:p w:rsidR="00307320" w:rsidRPr="00620E93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spellStart"/>
      <w:r w:rsidRPr="00620E93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307320" w:rsidRDefault="00307320" w:rsidP="00307320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lang w:val="fi-FI"/>
        </w:rPr>
      </w:pPr>
      <w:r>
        <w:rPr>
          <w:lang w:val="fi-FI"/>
        </w:rPr>
        <w:t>Yth. Kepala BPS Provinsi Jambi</w:t>
      </w:r>
    </w:p>
    <w:p w:rsidR="00307320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>
        <w:rPr>
          <w:lang w:val="fi-FI"/>
        </w:rPr>
        <w:t>Melalui Kasubbag Kepegawaian</w:t>
      </w:r>
      <w:r w:rsidRPr="00620E9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307320" w:rsidRPr="00620E93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gramStart"/>
      <w:r w:rsidRPr="00620E93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307320" w:rsidRPr="00620E93" w:rsidRDefault="00307320" w:rsidP="00307320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307320" w:rsidRPr="00620E93" w:rsidRDefault="00307320" w:rsidP="0030732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307320" w:rsidRPr="00620E93" w:rsidRDefault="00307320" w:rsidP="00307320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307320" w:rsidRPr="00F21642" w:rsidTr="00307320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307320" w:rsidRPr="00F21642" w:rsidTr="00307320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19890823 201410 2 001</w:t>
            </w:r>
          </w:p>
        </w:tc>
      </w:tr>
      <w:tr w:rsidR="00307320" w:rsidRPr="00F21642" w:rsidTr="00307320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Pertama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F21642" w:rsidTr="00307320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307320" w:rsidRPr="00F21642" w:rsidTr="00307320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307320" w:rsidRPr="00F21642" w:rsidTr="00307320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F21642" w:rsidTr="00307320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307320" w:rsidRPr="00F21642" w:rsidTr="00307320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307320" w:rsidRPr="00620E93" w:rsidTr="00307320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keluarga</w:t>
            </w:r>
            <w:proofErr w:type="spellEnd"/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307320" w:rsidRPr="00F21642" w:rsidTr="00307320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307320" w:rsidRPr="00F21642" w:rsidTr="00307320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6BED79" wp14:editId="1F82015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0C35A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Wi0wEAAI0DAAAOAAAAZHJzL2Uyb0RvYy54bWysU01v2zAMvQ/ofxB0b+xkSBcYcXpI0F2G&#10;LUC7H8DKsi1AEgVRi5N/P0rxsq67DfNB5of4zPdIbx/PzoqTjmTQt3K5qKXQXmFn/NDK7y9P9xsp&#10;KIHvwKLXrbxoko+7uw/bKTR6hSPaTkfBIJ6aKbRyTCk0VUVq1A5ogUF7TvYYHSR241B1ESZGd7Za&#10;1fVDNWHsQkSliTh6uCblruD3vVbpW9+TTsK2kntL5YzlfM1ntdtCM0QIo1FzG/APXTgwnj96gzpA&#10;AvEjmr+gnFERCfu0UOgq7HujdOHAbJb1OzbPIwRduLA4FG4y0f+DVV9PxyhMx7NbSuHB8YyeUwQz&#10;jEns0XtWEKPgJCs1BWq4YO+PcfYoHGOmfe6jy28mJM5F3ctNXX1OQnHwYbPe1DwDxanVZv1pnSGr&#10;37UhUvqs0YlstNIan7lDA6cvlK5Xf13JYY9PxlqOQ2O9mBj/4zqjA29RbyGx6QLzIj9IAXbg9VQp&#10;FkRCa7pcnYvpQnsbxQl4Q3ixOpxeuGMpLFDiBNMoz9zsH6W5nQPQeC0uqXwNGmcSb7U1rpVMmZ+5&#10;2vqc1WUvZ1JZ06uK2XrF7lLErbLHMy8KzfuZl+qtz/bbv2j3EwAA//8DAFBLAwQUAAYACAAAACEA&#10;PhkSpt4AAAAIAQAADwAAAGRycy9kb3ducmV2LnhtbEyPzU7DMBCE70h9B2srcaNO2hJQiFNVRT1w&#10;KwEkjm68+aHxOoqdNrw92xO97c6MZr/NNpPtxBkH3zpSEC8iEEilMy3VCj4/9g/PIHzQZHTnCBX8&#10;oodNPrvLdGrchd7xXIRacAn5VCtoQuhTKX3ZoNV+4Xok9io3WB14HWppBn3hctvJZRQl0uqW+EKj&#10;e9w1WJ6K0SoYD7sqaver6ed7Vcjx7enw9VrVSt3Pp+0LiIBT+A/DFZ/RIWemoxvJeNEpWCdLTrIe&#10;JyCu/uOahSMPSQwyz+TtA/kfAAAA//8DAFBLAQItABQABgAIAAAAIQC2gziS/gAAAOEBAAATAAAA&#10;AAAAAAAAAAAAAAAAAABbQ29udGVudF9UeXBlc10ueG1sUEsBAi0AFAAGAAgAAAAhADj9If/WAAAA&#10;lAEAAAsAAAAAAAAAAAAAAAAALwEAAF9yZWxzLy5yZWxzUEsBAi0AFAAGAAgAAAAhAAGNNaLTAQAA&#10;jQMAAA4AAAAAAAAAAAAAAAAALgIAAGRycy9lMm9Eb2MueG1sUEsBAi0AFAAGAAgAAAAhAD4ZEqbe&#10;AAAACAEAAA8AAAAAAAAAAAAAAAAALQ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F21642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2021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307320" w:rsidRPr="00620E93" w:rsidTr="00307320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307320" w:rsidRPr="00620E93" w:rsidTr="00307320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620E93" w:rsidTr="00307320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620E93" w:rsidTr="00307320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2019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620E93" w:rsidTr="00307320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307320" w:rsidRPr="00620E93" w:rsidTr="00307320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307320" w:rsidRPr="00620E93" w:rsidTr="00307320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307320" w:rsidRPr="00620E93" w:rsidTr="00307320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Perumahan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Telanai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Penyengat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307320" w:rsidRPr="00620E93" w:rsidTr="00307320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7320" w:rsidRPr="00620E93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307320" w:rsidRPr="0098632D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 )</w:t>
            </w:r>
          </w:p>
          <w:p w:rsidR="00307320" w:rsidRPr="00620E93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19890823 201410 2 001</w:t>
            </w:r>
          </w:p>
        </w:tc>
      </w:tr>
    </w:tbl>
    <w:p w:rsidR="00307320" w:rsidRPr="0098632D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307320" w:rsidRPr="0098632D" w:rsidTr="00307320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SKF DLS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07320" w:rsidRPr="0098632D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Theresa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Putri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307320" w:rsidRPr="00E31092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Arial" w:hAnsi="Arial" w:cs="Arial"/>
                <w:b/>
                <w:bCs/>
                <w:color w:val="159DD8"/>
                <w:sz w:val="18"/>
                <w:szCs w:val="18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19880615</w:t>
            </w:r>
            <w:r w:rsid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200912</w:t>
            </w:r>
            <w:r w:rsid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</w:t>
            </w:r>
            <w:r w:rsid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002</w:t>
            </w:r>
          </w:p>
        </w:tc>
      </w:tr>
    </w:tbl>
    <w:p w:rsidR="00307320" w:rsidRPr="00E7161C" w:rsidRDefault="00307320" w:rsidP="00307320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307320" w:rsidRPr="0098632D" w:rsidTr="00307320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307320" w:rsidRPr="0098632D" w:rsidTr="00307320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07320" w:rsidRPr="0098632D" w:rsidTr="0030732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320" w:rsidRPr="0098632D" w:rsidRDefault="00307320" w:rsidP="00307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KF IPDS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07320" w:rsidRPr="0098632D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307320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307320" w:rsidRPr="00E31092" w:rsidRDefault="00307320" w:rsidP="00307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</w:tr>
    </w:tbl>
    <w:p w:rsidR="00307320" w:rsidRPr="00620E93" w:rsidRDefault="00307320" w:rsidP="00307320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CF23F9" w:rsidRDefault="00CF23F9" w:rsidP="00620E93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 w:type="page"/>
      </w:r>
    </w:p>
    <w:p w:rsidR="00CF23F9" w:rsidRDefault="00CF23F9" w:rsidP="00CF23F9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eastAsia="en-US"/>
        </w:rPr>
        <w:lastRenderedPageBreak/>
        <w:drawing>
          <wp:anchor distT="0" distB="0" distL="114935" distR="114935" simplePos="0" relativeHeight="251681792" behindDoc="1" locked="0" layoutInCell="1" allowOverlap="1" wp14:anchorId="523C491E" wp14:editId="6DCDEE72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CF23F9" w:rsidRDefault="00CF23F9" w:rsidP="00CF23F9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CF23F9" w:rsidRPr="00620E93" w:rsidRDefault="00CF23F9" w:rsidP="00CF23F9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C0227">
        <w:rPr>
          <w:rFonts w:ascii="Times New Roman" w:hAnsi="Times New Roman" w:cs="Times New Roman"/>
          <w:sz w:val="21"/>
          <w:szCs w:val="21"/>
        </w:rPr>
        <w:t>06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Juli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:rsidR="00CF23F9" w:rsidRPr="00620E93" w:rsidRDefault="00CF23F9" w:rsidP="00CF23F9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spellStart"/>
      <w:r w:rsidRPr="00620E93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CF23F9" w:rsidRDefault="00CF23F9" w:rsidP="00CF23F9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lang w:val="fi-FI"/>
        </w:rPr>
      </w:pPr>
      <w:r>
        <w:rPr>
          <w:lang w:val="fi-FI"/>
        </w:rPr>
        <w:t>Yth. Kepala BPS Provinsi Jambi</w:t>
      </w:r>
    </w:p>
    <w:p w:rsidR="00CF23F9" w:rsidRDefault="00CF23F9" w:rsidP="00CF23F9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>
        <w:rPr>
          <w:lang w:val="fi-FI"/>
        </w:rPr>
        <w:t>Melalui Kasubbag Kepegawaian</w:t>
      </w:r>
      <w:r w:rsidRPr="00620E9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CF23F9" w:rsidRPr="00620E93" w:rsidRDefault="00CF23F9" w:rsidP="00CF23F9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gramStart"/>
      <w:r w:rsidRPr="00620E93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CF23F9" w:rsidRPr="00620E93" w:rsidRDefault="00CF23F9" w:rsidP="00CF23F9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CF23F9" w:rsidRPr="00620E93" w:rsidRDefault="00CF23F9" w:rsidP="00CF23F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CF23F9" w:rsidRPr="00620E93" w:rsidRDefault="00CF23F9" w:rsidP="00CF23F9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CF23F9" w:rsidRPr="0098632D" w:rsidRDefault="00CF23F9" w:rsidP="00CF23F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CF23F9" w:rsidRPr="00F21642" w:rsidTr="006D7B87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CF23F9" w:rsidRPr="00F21642" w:rsidTr="006D7B87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19890823 201410 2 001</w:t>
            </w:r>
          </w:p>
        </w:tc>
      </w:tr>
      <w:tr w:rsidR="00CF23F9" w:rsidRPr="00F21642" w:rsidTr="006D7B87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Pertama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CF23F9" w:rsidRPr="00F21642" w:rsidTr="006D7B87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CF23F9" w:rsidRPr="0098632D" w:rsidRDefault="00CF23F9" w:rsidP="00CF23F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CF23F9" w:rsidRPr="00F21642" w:rsidTr="006D7B87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CF23F9" w:rsidRPr="00F21642" w:rsidTr="006D7B87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CF23F9" w:rsidRPr="00F21642" w:rsidTr="006D7B87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CF23F9" w:rsidRPr="00F21642" w:rsidTr="006D7B87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CF23F9" w:rsidRPr="0098632D" w:rsidRDefault="00CF23F9" w:rsidP="00CF23F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CF23F9" w:rsidRPr="00F21642" w:rsidTr="006D7B87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CF23F9" w:rsidRPr="00620E93" w:rsidTr="006D7B87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Keperluan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keluarga</w:t>
            </w:r>
            <w:proofErr w:type="spellEnd"/>
          </w:p>
        </w:tc>
      </w:tr>
    </w:tbl>
    <w:p w:rsidR="00CF23F9" w:rsidRPr="0098632D" w:rsidRDefault="00CF23F9" w:rsidP="00CF23F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CF23F9" w:rsidRPr="00F21642" w:rsidTr="006D7B87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CF23F9" w:rsidRPr="00F21642" w:rsidTr="006D7B87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41707F" wp14:editId="39856CF6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A9BDA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J/0wEAAI0DAAAOAAAAZHJzL2Uyb0RvYy54bWysU01v2zAMvQ/YfxB0X5ymSBcYcXpI0F2G&#10;LUC7H8DKki1AXyC1OPn3oxQv67bbMB9kfojPfI/09vHsnThpJBtDJ+8WSyl0ULG3Yejkt5enDxsp&#10;KEPowcWgO3nRJB93799tp9TqVRyj6zUKBgnUTqmTY86pbRpSo/ZAi5h04KSJ6CGzi0PTI0yM7l2z&#10;Wi4fmilinzAqTcTRwzUpdxXfGK3yV2NIZ+E6yb3lemI9X8vZ7LbQDghptGpuA/6hCw828EdvUAfI&#10;IL6j/QvKW4WRoskLFX0TjbFKVw7M5m75B5vnEZKuXFgcSjeZ6P/Bqi+nIwrb8+zupQjgeUbPGcEO&#10;Yxb7GAIrGFFwkpWaErVcsA9HnD1KRyy0zwZ9eTMhca7qXm7q6nMWioMPm/VmyTNQnFpt1h/XBbL5&#10;VZuQ8icdvShGJ50NhTu0cPpM+Xr155USDvHJOsdxaF0QE+Pfrws68BYZB5lNn5gXhUEKcAOvp8pY&#10;ESk625fqUkwX2jsUJ+AN4cXq4/TCHUvhgDInmEZ95mZ/Ky3tHIDGa3FNlWvQept5q531nWTK/MzV&#10;LpSsrns5kyqaXlUs1mvsL1Xcpng886rQvJ9lqd76bL/9i3Y/AAAA//8DAFBLAwQUAAYACAAAACEA&#10;PhkSpt4AAAAIAQAADwAAAGRycy9kb3ducmV2LnhtbEyPzU7DMBCE70h9B2srcaNO2hJQiFNVRT1w&#10;KwEkjm68+aHxOoqdNrw92xO97c6MZr/NNpPtxBkH3zpSEC8iEEilMy3VCj4/9g/PIHzQZHTnCBX8&#10;oodNPrvLdGrchd7xXIRacAn5VCtoQuhTKX3ZoNV+4Xok9io3WB14HWppBn3hctvJZRQl0uqW+EKj&#10;e9w1WJ6K0SoYD7sqaver6ed7Vcjx7enw9VrVSt3Pp+0LiIBT+A/DFZ/RIWemoxvJeNEpWCdLTrIe&#10;JyCu/uOahSMPSQwyz+TtA/kfAAAA//8DAFBLAQItABQABgAIAAAAIQC2gziS/gAAAOEBAAATAAAA&#10;AAAAAAAAAAAAAAAAAABbQ29udGVudF9UeXBlc10ueG1sUEsBAi0AFAAGAAgAAAAhADj9If/WAAAA&#10;lAEAAAsAAAAAAAAAAAAAAAAALwEAAF9yZWxzLy5yZWxzUEsBAi0AFAAGAAgAAAAhALOZQn/TAQAA&#10;jQMAAA4AAAAAAAAAAAAAAAAALgIAAGRycy9lMm9Eb2MueG1sUEsBAi0AFAAGAAgAAAAhAD4ZEqbe&#10;AAAACAEAAA8AAAAAAAAAAAAAAAAALQ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7C02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7C02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F21642" w:rsidRDefault="00CF23F9" w:rsidP="00CF2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7C022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2021</w:t>
            </w:r>
          </w:p>
        </w:tc>
      </w:tr>
    </w:tbl>
    <w:p w:rsidR="00CF23F9" w:rsidRPr="0098632D" w:rsidRDefault="00CF23F9" w:rsidP="00CF23F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CF23F9" w:rsidRPr="00620E93" w:rsidTr="006D7B87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CF23F9" w:rsidRPr="00620E93" w:rsidTr="006D7B87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CF23F9" w:rsidRPr="00620E93" w:rsidTr="006D7B87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CF23F9" w:rsidRPr="00620E93" w:rsidTr="006D7B87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CF2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CF23F9" w:rsidRPr="00620E93" w:rsidTr="006D7B87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CF23F9" w:rsidRPr="00620E93" w:rsidTr="006D7B87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CF23F9" w:rsidRPr="0098632D" w:rsidRDefault="00CF23F9" w:rsidP="00CF23F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CF23F9" w:rsidRPr="00620E93" w:rsidTr="006D7B87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CF23F9" w:rsidRPr="00620E93" w:rsidTr="006D7B87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Perumahan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Telanai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Penyengat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CF23F9" w:rsidRPr="00620E93" w:rsidTr="006D7B87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3F9" w:rsidRPr="00620E93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23F9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CF23F9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CF23F9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CF23F9" w:rsidRPr="0098632D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CF23F9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 )</w:t>
            </w:r>
          </w:p>
          <w:p w:rsidR="00CF23F9" w:rsidRPr="00620E93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19890823 201410 2 001</w:t>
            </w:r>
          </w:p>
        </w:tc>
      </w:tr>
    </w:tbl>
    <w:p w:rsidR="00CF23F9" w:rsidRPr="0098632D" w:rsidRDefault="00CF23F9" w:rsidP="00CF23F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CF23F9" w:rsidRPr="0098632D" w:rsidTr="006D7B87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CF23F9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CF23F9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23F9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27" w:rsidRDefault="007C0227" w:rsidP="007C0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KF IPDS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7C0227" w:rsidRDefault="007C0227" w:rsidP="007C0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C0227" w:rsidRDefault="007C0227" w:rsidP="007C0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C0227" w:rsidRPr="0098632D" w:rsidRDefault="007C0227" w:rsidP="007C0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7C0227" w:rsidRDefault="007C0227" w:rsidP="007C0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CF23F9" w:rsidRPr="00E31092" w:rsidRDefault="007C0227" w:rsidP="007C0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</w:tr>
    </w:tbl>
    <w:p w:rsidR="00CF23F9" w:rsidRPr="00E7161C" w:rsidRDefault="00CF23F9" w:rsidP="00CF23F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CF23F9" w:rsidRPr="0098632D" w:rsidTr="006D7B87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CF23F9" w:rsidRPr="0098632D" w:rsidTr="006D7B87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CF23F9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F23F9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3F9" w:rsidRPr="0098632D" w:rsidRDefault="00CF23F9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23F9" w:rsidRDefault="007C0227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Jambi</w:t>
            </w:r>
            <w:r w:rsidR="00CF23F9"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CF23F9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F23F9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F23F9" w:rsidRPr="0098632D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CF23F9" w:rsidRDefault="007C0227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Sudibyo</w:t>
            </w:r>
            <w:proofErr w:type="spellEnd"/>
            <w:r w:rsidR="00CF23F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CF23F9" w:rsidRPr="00E31092" w:rsidRDefault="00CF23F9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="007C0227" w:rsidRPr="007C0227">
              <w:rPr>
                <w:rFonts w:ascii="Times New Roman" w:hAnsi="Times New Roman" w:cs="Times New Roman"/>
                <w:bCs/>
                <w:shd w:val="clear" w:color="auto" w:fill="FFFFFF"/>
              </w:rPr>
              <w:t>19741231</w:t>
            </w:r>
            <w:r w:rsidR="007C022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</w:t>
            </w:r>
            <w:r w:rsidR="007C0227" w:rsidRPr="007C0227">
              <w:rPr>
                <w:rFonts w:ascii="Times New Roman" w:hAnsi="Times New Roman" w:cs="Times New Roman"/>
                <w:bCs/>
                <w:shd w:val="clear" w:color="auto" w:fill="FFFFFF"/>
              </w:rPr>
              <w:t>199612</w:t>
            </w:r>
            <w:r w:rsidR="007C022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</w:t>
            </w:r>
            <w:r w:rsidR="007C0227" w:rsidRPr="007C0227">
              <w:rPr>
                <w:rFonts w:ascii="Times New Roman" w:hAnsi="Times New Roman" w:cs="Times New Roman"/>
                <w:bCs/>
                <w:shd w:val="clear" w:color="auto" w:fill="FFFFFF"/>
              </w:rPr>
              <w:t>1</w:t>
            </w:r>
            <w:r w:rsidR="007C022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</w:t>
            </w:r>
            <w:r w:rsidR="007C0227" w:rsidRPr="007C0227">
              <w:rPr>
                <w:rFonts w:ascii="Times New Roman" w:hAnsi="Times New Roman" w:cs="Times New Roman"/>
                <w:bCs/>
                <w:shd w:val="clear" w:color="auto" w:fill="FFFFFF"/>
              </w:rPr>
              <w:t>001</w:t>
            </w:r>
          </w:p>
        </w:tc>
      </w:tr>
    </w:tbl>
    <w:p w:rsidR="00CF23F9" w:rsidRPr="00620E93" w:rsidRDefault="00CF23F9" w:rsidP="00CF23F9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6D7B87" w:rsidRDefault="006D7B87" w:rsidP="00620E93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 w:type="page"/>
      </w:r>
    </w:p>
    <w:p w:rsidR="006D7B87" w:rsidRDefault="006D7B87" w:rsidP="006D7B87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eastAsia="en-US"/>
        </w:rPr>
        <w:lastRenderedPageBreak/>
        <w:drawing>
          <wp:anchor distT="0" distB="0" distL="114935" distR="114935" simplePos="0" relativeHeight="251684864" behindDoc="1" locked="0" layoutInCell="1" allowOverlap="1" wp14:anchorId="0C019467" wp14:editId="33A6DC8E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6D7B87" w:rsidRDefault="006D7B87" w:rsidP="006D7B87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6D7B87" w:rsidRPr="00620E93" w:rsidRDefault="006D7B87" w:rsidP="006D7B87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15 </w:t>
      </w:r>
      <w:proofErr w:type="spellStart"/>
      <w:r>
        <w:rPr>
          <w:rFonts w:ascii="Times New Roman" w:hAnsi="Times New Roman" w:cs="Times New Roman"/>
          <w:sz w:val="21"/>
          <w:szCs w:val="21"/>
        </w:rPr>
        <w:t>Juli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:rsidR="006D7B87" w:rsidRPr="00620E93" w:rsidRDefault="006D7B87" w:rsidP="006D7B87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spellStart"/>
      <w:r w:rsidRPr="00620E93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6D7B87" w:rsidRDefault="006D7B87" w:rsidP="006D7B87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lang w:val="fi-FI"/>
        </w:rPr>
      </w:pPr>
      <w:r>
        <w:rPr>
          <w:lang w:val="fi-FI"/>
        </w:rPr>
        <w:t>Yth. Kepala BPS Provinsi Jambi</w:t>
      </w:r>
    </w:p>
    <w:p w:rsidR="006D7B87" w:rsidRDefault="006D7B87" w:rsidP="006D7B87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>
        <w:rPr>
          <w:lang w:val="fi-FI"/>
        </w:rPr>
        <w:t>Melalui Kasubbag Kepegawaian</w:t>
      </w:r>
      <w:r w:rsidRPr="00620E9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6D7B87" w:rsidRPr="00620E93" w:rsidRDefault="006D7B87" w:rsidP="006D7B87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gramStart"/>
      <w:r w:rsidRPr="00620E93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6D7B87" w:rsidRPr="00620E93" w:rsidRDefault="006D7B87" w:rsidP="006D7B87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6D7B87" w:rsidRPr="00620E93" w:rsidRDefault="006D7B87" w:rsidP="006D7B8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6D7B87" w:rsidRPr="00620E93" w:rsidRDefault="006D7B87" w:rsidP="006D7B87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6D7B87" w:rsidRPr="0098632D" w:rsidRDefault="006D7B87" w:rsidP="006D7B87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6D7B87" w:rsidRPr="00F21642" w:rsidTr="006D7B87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6D7B87" w:rsidRPr="00F21642" w:rsidTr="006D7B87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19890823 201410 2 001</w:t>
            </w:r>
          </w:p>
        </w:tc>
      </w:tr>
      <w:tr w:rsidR="006D7B87" w:rsidRPr="00F21642" w:rsidTr="006D7B87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Pertama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D7B87" w:rsidRPr="00F21642" w:rsidTr="006D7B87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6D7B87" w:rsidRPr="0098632D" w:rsidRDefault="006D7B87" w:rsidP="006D7B87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6D7B87" w:rsidRPr="00F21642" w:rsidTr="006D7B87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6D7B87" w:rsidRPr="00F21642" w:rsidTr="006D7B87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D7B87" w:rsidRPr="00F21642" w:rsidTr="006D7B87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D7B87" w:rsidRPr="00F21642" w:rsidTr="006D7B87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6D7B87" w:rsidRPr="0098632D" w:rsidRDefault="006D7B87" w:rsidP="006D7B87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6D7B87" w:rsidRPr="00F21642" w:rsidTr="006D7B87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6D7B87" w:rsidRPr="00620E93" w:rsidTr="006D7B87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Menemani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beradaptasi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sekolah</w:t>
            </w:r>
            <w:proofErr w:type="spellEnd"/>
          </w:p>
        </w:tc>
      </w:tr>
    </w:tbl>
    <w:p w:rsidR="006D7B87" w:rsidRPr="0098632D" w:rsidRDefault="006D7B87" w:rsidP="006D7B87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6D7B87" w:rsidRPr="00F21642" w:rsidTr="006D7B87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6D7B87" w:rsidRPr="00F21642" w:rsidTr="006D7B87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E26E8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6802B6" wp14:editId="683CD2C3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8A586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rD1AEAAI0DAAAOAAAAZHJzL2Uyb0RvYy54bWysU02P0zAQvSPxHyzfabJFXaqo6R5aLRcE&#10;lXb5AbOOnVjyl2ZM0/57xm4py3JD+ODYHs/zvDcvm4eTd+KokWwMvbxbtFLooOJgw9jL78+PH9ZS&#10;UIYwgItB9/KsST5s37/bzKnTyzhFN2gUDBKom1Mvp5xT1zSkJu2BFjHpwEET0UPmLY7NgDAzunfN&#10;sm3vmznikDAqTcSn+0tQbiu+MVrlb8aQzsL1kmvLdcY6v5S52W6gGxHSZNW1DPiHKjzYwI/eoPaQ&#10;QfxA+xeUtwojRZMXKvomGmOVrhyYzV37hs3TBElXLiwOpZtM9P9g1dfjAYUduHcrKQJ47tFTRrDj&#10;lMUuhsAKRhQcZKXmRB0n7MIBrztKByy0TwZ9+TIhcarqnm/q6lMWig/v16t1yz1QHFquV58qZPM7&#10;NyHlzzp6URa9dDYU7tDB8Qtlfo+v/rpSjkN8tM7V/rkgZsb/uCrowC4yDjIvfWJeFEYpwI1sT5Wx&#10;IlJ0dijZBYfOtHMojsAOYWMNcX7miqVwQJkDTKOOwp8r+CO1lLMHmi7JNXQxlLeZXe2s7yVT5nHN&#10;dqG8qKsvr6SKphcVy+olDucqblN23PP66NWfxVSv97x+/RdtfwIAAP//AwBQSwMEFAAGAAgAAAAh&#10;AD4ZEqbeAAAACAEAAA8AAABkcnMvZG93bnJldi54bWxMj81OwzAQhO9IfQdrK3GjTtoSUIhTVUU9&#10;cCsBJI5uvPmh8TqKnTa8PdsTve3OjGa/zTaT7cQZB986UhAvIhBIpTMt1Qo+P/YPzyB80GR05wgV&#10;/KKHTT67y3Rq3IXe8VyEWnAJ+VQraELoUyl92aDVfuF6JPYqN1gdeB1qaQZ94XLbyWUUJdLqlvhC&#10;o3vcNVieitEqGA+7Kmr3q+nne1XI8e3p8PVa1Urdz6ftC4iAU/gPwxWf0SFnpqMbyXjRKVgnS06y&#10;Hicgrv7jmoUjD0kMMs/k7QP5HwAAAP//AwBQSwECLQAUAAYACAAAACEAtoM4kv4AAADhAQAAEwAA&#10;AAAAAAAAAAAAAAAAAAAAW0NvbnRlbnRfVHlwZXNdLnhtbFBLAQItABQABgAIAAAAIQA4/SH/1gAA&#10;AJQBAAALAAAAAAAAAAAAAAAAAC8BAABfcmVscy8ucmVsc1BLAQItABQABgAIAAAAIQAkoqrD1AEA&#10;AI0DAAAOAAAAAAAAAAAAAAAAAC4CAABkcnMvZTJvRG9jLnhtbFBLAQItABQABgAIAAAAIQA+GRKm&#10;3gAAAAgBAAAPAAAAAAAAAAAAAAAAAC4EAABkcnMvZG93bnJldi54bWxQSwUGAAAAAAQABADzAAAA&#10;OQ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F21642" w:rsidRDefault="006D7B87" w:rsidP="006E2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6E26E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2021</w:t>
            </w:r>
          </w:p>
        </w:tc>
      </w:tr>
    </w:tbl>
    <w:p w:rsidR="006D7B87" w:rsidRPr="0098632D" w:rsidRDefault="006D7B87" w:rsidP="006D7B87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6D7B87" w:rsidRPr="00620E93" w:rsidTr="006D7B87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6D7B87" w:rsidRPr="00620E93" w:rsidTr="006D7B87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D7B87" w:rsidRPr="00620E93" w:rsidTr="006D7B87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D7B87" w:rsidRPr="00620E93" w:rsidTr="006D7B87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D7B87" w:rsidRPr="00620E93" w:rsidTr="006D7B87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D7B87" w:rsidRPr="00620E93" w:rsidTr="006D7B87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6D7B87" w:rsidRPr="0098632D" w:rsidRDefault="006D7B87" w:rsidP="006D7B87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6D7B87" w:rsidRPr="00620E93" w:rsidTr="006D7B87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6D7B87" w:rsidRPr="00620E93" w:rsidTr="006D7B87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Perumahan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Telanai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Penyengat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6D7B87" w:rsidRPr="00620E93" w:rsidTr="006D7B87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B87" w:rsidRPr="00620E93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B87" w:rsidRDefault="006D7B87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6D7B87" w:rsidRDefault="006D7B87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6D7B87" w:rsidRDefault="006D7B87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6D7B87" w:rsidRPr="0098632D" w:rsidRDefault="006D7B87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6D7B87" w:rsidRDefault="006D7B87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 )</w:t>
            </w:r>
          </w:p>
          <w:p w:rsidR="006D7B87" w:rsidRPr="00620E93" w:rsidRDefault="006D7B87" w:rsidP="006D7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19890823 201410 2 001</w:t>
            </w:r>
          </w:p>
        </w:tc>
      </w:tr>
    </w:tbl>
    <w:p w:rsidR="006D7B87" w:rsidRPr="0098632D" w:rsidRDefault="006D7B87" w:rsidP="006D7B87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6D7B87" w:rsidRPr="0098632D" w:rsidTr="006D7B87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6D7B87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6D7B87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D7B87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SKF DLS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6E26E8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26E8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26E8" w:rsidRPr="0098632D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6E26E8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Theresa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Putri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6D7B87" w:rsidRPr="00E31092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Arial" w:hAnsi="Arial" w:cs="Arial"/>
                <w:b/>
                <w:bCs/>
                <w:color w:val="159DD8"/>
                <w:sz w:val="18"/>
                <w:szCs w:val="18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19880615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200912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002</w:t>
            </w:r>
          </w:p>
        </w:tc>
      </w:tr>
    </w:tbl>
    <w:p w:rsidR="006D7B87" w:rsidRPr="00E7161C" w:rsidRDefault="006D7B87" w:rsidP="006D7B87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6D7B87" w:rsidRPr="0098632D" w:rsidTr="006D7B87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6D7B87" w:rsidRPr="0098632D" w:rsidTr="006D7B87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6D7B87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D7B87" w:rsidRPr="0098632D" w:rsidTr="006D7B87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B87" w:rsidRPr="0098632D" w:rsidRDefault="006D7B87" w:rsidP="006D7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KF IPDS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6E26E8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26E8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26E8" w:rsidRPr="0098632D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6E26E8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6D7B87" w:rsidRPr="00E31092" w:rsidRDefault="006E26E8" w:rsidP="006E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</w:tr>
    </w:tbl>
    <w:p w:rsidR="006D7B87" w:rsidRPr="00620E93" w:rsidRDefault="006D7B87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6E26E8" w:rsidRDefault="006E26E8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br w:type="page"/>
      </w:r>
    </w:p>
    <w:p w:rsidR="006E26E8" w:rsidRDefault="006E26E8" w:rsidP="006E26E8">
      <w:pPr>
        <w:pStyle w:val="Heading1"/>
        <w:tabs>
          <w:tab w:val="clear" w:pos="0"/>
          <w:tab w:val="left" w:pos="1170"/>
        </w:tabs>
        <w:ind w:left="846" w:firstLine="288"/>
        <w:jc w:val="left"/>
        <w:rPr>
          <w:rFonts w:ascii="Arial Black" w:hAnsi="Arial Black"/>
          <w:i/>
          <w:color w:val="0066FF"/>
          <w:sz w:val="28"/>
        </w:rPr>
      </w:pPr>
      <w:r>
        <w:rPr>
          <w:noProof/>
          <w:lang w:eastAsia="en-US"/>
        </w:rPr>
        <w:lastRenderedPageBreak/>
        <w:drawing>
          <wp:anchor distT="0" distB="0" distL="114935" distR="114935" simplePos="0" relativeHeight="251688960" behindDoc="1" locked="0" layoutInCell="1" allowOverlap="1" wp14:anchorId="56058D33" wp14:editId="2E06B68B">
            <wp:simplePos x="0" y="0"/>
            <wp:positionH relativeFrom="column">
              <wp:posOffset>-215900</wp:posOffset>
            </wp:positionH>
            <wp:positionV relativeFrom="paragraph">
              <wp:posOffset>-85090</wp:posOffset>
            </wp:positionV>
            <wp:extent cx="898525" cy="74041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40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i/>
          <w:color w:val="0066FF"/>
          <w:sz w:val="28"/>
        </w:rPr>
        <w:t>BADAN PUSAT STATISTIK</w:t>
      </w:r>
    </w:p>
    <w:p w:rsidR="006E26E8" w:rsidRDefault="006E26E8" w:rsidP="006E26E8">
      <w:pPr>
        <w:pStyle w:val="Header"/>
        <w:tabs>
          <w:tab w:val="left" w:pos="990"/>
        </w:tabs>
        <w:ind w:left="846" w:firstLine="288"/>
      </w:pPr>
      <w:r>
        <w:rPr>
          <w:rFonts w:ascii="Arial Black" w:hAnsi="Arial Black" w:cs="Arial"/>
          <w:i/>
          <w:color w:val="0066FF"/>
          <w:sz w:val="28"/>
          <w:szCs w:val="28"/>
        </w:rPr>
        <w:t>PROVINSI JAMBI</w:t>
      </w:r>
    </w:p>
    <w:p w:rsidR="006E26E8" w:rsidRPr="00620E93" w:rsidRDefault="006E26E8" w:rsidP="006E26E8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>Jambi,</w:t>
      </w:r>
      <w:r>
        <w:rPr>
          <w:rFonts w:ascii="Times New Roman" w:hAnsi="Times New Roman" w:cs="Times New Roman"/>
          <w:sz w:val="21"/>
          <w:szCs w:val="21"/>
        </w:rPr>
        <w:t xml:space="preserve"> 15 </w:t>
      </w:r>
      <w:proofErr w:type="spellStart"/>
      <w:r>
        <w:rPr>
          <w:rFonts w:ascii="Times New Roman" w:hAnsi="Times New Roman" w:cs="Times New Roman"/>
          <w:sz w:val="21"/>
          <w:szCs w:val="21"/>
        </w:rPr>
        <w:t>Juli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2022</w:t>
      </w:r>
    </w:p>
    <w:p w:rsidR="006E26E8" w:rsidRPr="00620E93" w:rsidRDefault="006E26E8" w:rsidP="006E26E8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spellStart"/>
      <w:r w:rsidRPr="00620E93">
        <w:rPr>
          <w:rFonts w:ascii="Times New Roman" w:hAnsi="Times New Roman" w:cs="Times New Roman"/>
          <w:sz w:val="21"/>
          <w:szCs w:val="21"/>
        </w:rPr>
        <w:t>Kepada</w:t>
      </w:r>
      <w:proofErr w:type="spellEnd"/>
    </w:p>
    <w:p w:rsidR="006E26E8" w:rsidRDefault="006E26E8" w:rsidP="006E26E8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lang w:val="fi-FI"/>
        </w:rPr>
      </w:pPr>
      <w:r>
        <w:rPr>
          <w:lang w:val="fi-FI"/>
        </w:rPr>
        <w:t>Yth. Kepala BPS Provinsi Jambi</w:t>
      </w:r>
    </w:p>
    <w:p w:rsidR="006E26E8" w:rsidRDefault="006E26E8" w:rsidP="006E26E8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>
        <w:rPr>
          <w:lang w:val="fi-FI"/>
        </w:rPr>
        <w:t>Melalui Kasubbag Kepegawaian</w:t>
      </w:r>
      <w:r w:rsidRPr="00620E93">
        <w:rPr>
          <w:rFonts w:ascii="Times New Roman" w:hAnsi="Times New Roman" w:cs="Times New Roman"/>
          <w:sz w:val="21"/>
          <w:szCs w:val="21"/>
        </w:rPr>
        <w:t xml:space="preserve"> </w:t>
      </w:r>
    </w:p>
    <w:p w:rsidR="006E26E8" w:rsidRPr="00620E93" w:rsidRDefault="006E26E8" w:rsidP="006E26E8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proofErr w:type="gramStart"/>
      <w:r w:rsidRPr="00620E93">
        <w:rPr>
          <w:rFonts w:ascii="Times New Roman" w:hAnsi="Times New Roman" w:cs="Times New Roman"/>
          <w:sz w:val="21"/>
          <w:szCs w:val="21"/>
        </w:rPr>
        <w:t>di-</w:t>
      </w:r>
      <w:proofErr w:type="gramEnd"/>
    </w:p>
    <w:p w:rsidR="006E26E8" w:rsidRPr="00620E93" w:rsidRDefault="006E26E8" w:rsidP="006E26E8">
      <w:pPr>
        <w:spacing w:after="0" w:line="240" w:lineRule="auto"/>
        <w:ind w:left="6237"/>
        <w:rPr>
          <w:rFonts w:ascii="Times New Roman" w:hAnsi="Times New Roman" w:cs="Times New Roman"/>
          <w:sz w:val="21"/>
          <w:szCs w:val="21"/>
        </w:rPr>
      </w:pPr>
      <w:r w:rsidRPr="00620E93">
        <w:rPr>
          <w:rFonts w:ascii="Times New Roman" w:hAnsi="Times New Roman" w:cs="Times New Roman"/>
          <w:sz w:val="21"/>
          <w:szCs w:val="21"/>
        </w:rPr>
        <w:t xml:space="preserve">        Jambi</w:t>
      </w:r>
    </w:p>
    <w:p w:rsidR="006E26E8" w:rsidRPr="00620E93" w:rsidRDefault="006E26E8" w:rsidP="006E26E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6E26E8" w:rsidRPr="00620E93" w:rsidRDefault="006E26E8" w:rsidP="006E26E8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6E26E8" w:rsidRPr="0098632D" w:rsidRDefault="006E26E8" w:rsidP="006E26E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6E26E8" w:rsidRPr="00F21642" w:rsidTr="00A50733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6E26E8" w:rsidRPr="00F21642" w:rsidTr="00A50733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19890823 201410 2 001</w:t>
            </w:r>
          </w:p>
        </w:tc>
      </w:tr>
      <w:tr w:rsidR="006E26E8" w:rsidRPr="00F21642" w:rsidTr="00A50733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Pertama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E26E8" w:rsidRPr="00F21642" w:rsidTr="00A50733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6E26E8" w:rsidRPr="0098632D" w:rsidRDefault="006E26E8" w:rsidP="006E26E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6E26E8" w:rsidRPr="00F21642" w:rsidTr="00A50733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6E26E8" w:rsidRPr="00F21642" w:rsidTr="00A50733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E26E8" w:rsidRPr="00F21642" w:rsidTr="00A50733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E26E8" w:rsidRPr="00F21642" w:rsidTr="00A50733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6E26E8" w:rsidRPr="0098632D" w:rsidRDefault="006E26E8" w:rsidP="006E26E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6E26E8" w:rsidRPr="00F21642" w:rsidTr="00A50733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6E26E8" w:rsidRPr="00620E93" w:rsidTr="00A50733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Menemani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beradaptasi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sekolah</w:t>
            </w:r>
            <w:proofErr w:type="spellEnd"/>
          </w:p>
        </w:tc>
      </w:tr>
    </w:tbl>
    <w:p w:rsidR="006E26E8" w:rsidRPr="0098632D" w:rsidRDefault="006E26E8" w:rsidP="006E26E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6E26E8" w:rsidRPr="00F21642" w:rsidTr="00A50733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6E26E8" w:rsidRPr="00F21642" w:rsidTr="00A50733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68B9717" wp14:editId="4430380E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E2CB6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0e0wEAAI0DAAAOAAAAZHJzL2Uyb0RvYy54bWysU01v2zAMvQ/YfxB0X5xmSBsYcXpI0F2G&#10;LUC7H8DKki1AEgVRi5N/P0rxsm67DfNB5of4zPdIbx/P3omTTmQxdPJusZRCB4W9DUMnv708fdhI&#10;QRlCDw6D7uRFk3zcvX+3nWKrVzii63USDBKonWInx5xj2zSkRu2BFhh14KTB5CGzm4amTzAxunfN&#10;arm8byZMfUyoNBFHD9ek3FV8Y7TKX40hnYXrJPeW65nq+VrOZreFdkgQR6vmNuAfuvBgA3/0BnWA&#10;DOJ7sn9BeasSEpq8UOgbNMYqXTkwm7vlH2yeR4i6cmFxKN5kov8Hq76cjknYnmf3IEUAzzN6zgns&#10;MGaxxxBYQUyCk6zUFKnlgn04ptmjeEyF9tkkX95MSJyrupebuvqcheLg/Wa9WfIMFKdWm/XDukA2&#10;v2pjovxJoxfF6KSzoXCHFk6fKV+v/rxSwgGfrHMch9YFMTH+x3VBB94i4yCz6SPzojBIAW7g9VQ5&#10;VURCZ/tSXYrpQnuXxAl4Q3ixepxeuGMpHFDmBNOoz9zsb6WlnQPQeC2uqXINWm8zb7WzvpNMmZ+5&#10;2oWS1XUvZ1JF06uKxXrF/lLFbYrHM68KzftZluqtz/bbv2j3AwAA//8DAFBLAwQUAAYACAAAACEA&#10;PhkSpt4AAAAIAQAADwAAAGRycy9kb3ducmV2LnhtbEyPzU7DMBCE70h9B2srcaNO2hJQiFNVRT1w&#10;KwEkjm68+aHxOoqdNrw92xO97c6MZr/NNpPtxBkH3zpSEC8iEEilMy3VCj4/9g/PIHzQZHTnCBX8&#10;oodNPrvLdGrchd7xXIRacAn5VCtoQuhTKX3ZoNV+4Xok9io3WB14HWppBn3hctvJZRQl0uqW+EKj&#10;e9w1WJ6K0SoYD7sqaver6ed7Vcjx7enw9VrVSt3Pp+0LiIBT+A/DFZ/RIWemoxvJeNEpWCdLTrIe&#10;JyCu/uOahSMPSQwyz+TtA/kfAAAA//8DAFBLAQItABQABgAIAAAAIQC2gziS/gAAAOEBAAATAAAA&#10;AAAAAAAAAAAAAAAAAABbQ29udGVudF9UeXBlc10ueG1sUEsBAi0AFAAGAAgAAAAhADj9If/WAAAA&#10;lAEAAAsAAAAAAAAAAAAAAAAALwEAAF9yZWxzLy5yZWxzUEsBAi0AFAAGAAgAAAAhAJa23R7TAQAA&#10;jQMAAA4AAAAAAAAAAAAAAAAALgIAAGRycy9lMm9Eb2MueG1sUEsBAi0AFAAGAAgAAAAhAD4ZEqbe&#10;AAAACAEAAA8AAAAAAAAAAAAAAAAALQ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F21642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2021</w:t>
            </w:r>
          </w:p>
        </w:tc>
      </w:tr>
    </w:tbl>
    <w:p w:rsidR="006E26E8" w:rsidRPr="0098632D" w:rsidRDefault="006E26E8" w:rsidP="006E26E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6E26E8" w:rsidRPr="00620E93" w:rsidTr="00A50733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6E26E8" w:rsidRPr="00620E93" w:rsidTr="00A50733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E26E8" w:rsidRPr="00620E93" w:rsidTr="00A50733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E26E8" w:rsidRPr="00620E93" w:rsidTr="00A50733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E26E8" w:rsidRPr="00620E93" w:rsidTr="00A50733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6E26E8" w:rsidRPr="00620E93" w:rsidTr="00A50733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6E26E8" w:rsidRPr="0098632D" w:rsidRDefault="006E26E8" w:rsidP="006E26E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6E26E8" w:rsidRPr="00620E93" w:rsidTr="00A50733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6E26E8" w:rsidRPr="00620E93" w:rsidTr="00A50733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Perumahan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Aurduri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Telanai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Penyengat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6E26E8" w:rsidRPr="00620E93" w:rsidTr="00A50733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6E8" w:rsidRPr="00620E93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6E26E8" w:rsidRPr="0098632D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Sari )</w:t>
            </w:r>
          </w:p>
          <w:p w:rsidR="006E26E8" w:rsidRPr="00620E93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19890823 201410 2 001</w:t>
            </w:r>
          </w:p>
        </w:tc>
      </w:tr>
    </w:tbl>
    <w:p w:rsidR="006E26E8" w:rsidRPr="0098632D" w:rsidRDefault="006E26E8" w:rsidP="006E26E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6E26E8" w:rsidRPr="0098632D" w:rsidTr="00A50733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6E26E8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6E26E8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26E8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SKF DLS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26E8" w:rsidRPr="0098632D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Theresa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Putri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6E26E8" w:rsidRPr="00E31092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Arial" w:hAnsi="Arial" w:cs="Arial"/>
                <w:b/>
                <w:bCs/>
                <w:color w:val="159DD8"/>
                <w:sz w:val="18"/>
                <w:szCs w:val="18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19880615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200912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57586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002</w:t>
            </w:r>
          </w:p>
        </w:tc>
      </w:tr>
    </w:tbl>
    <w:p w:rsidR="006E26E8" w:rsidRPr="00E7161C" w:rsidRDefault="006E26E8" w:rsidP="006E26E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6E26E8" w:rsidRPr="0098632D" w:rsidTr="00A50733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6E26E8" w:rsidRPr="0098632D" w:rsidTr="00A50733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6E26E8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E26E8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26E8" w:rsidRPr="0098632D" w:rsidRDefault="006E26E8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KF IPDS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26E8" w:rsidRPr="0098632D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6E26E8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6E26E8" w:rsidRPr="00E31092" w:rsidRDefault="006E26E8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</w:tr>
    </w:tbl>
    <w:p w:rsidR="006E26E8" w:rsidRPr="00620E93" w:rsidRDefault="006E26E8" w:rsidP="006E26E8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6D7B87" w:rsidRDefault="006D7B87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 w:rsidRPr="00A50733">
        <w:rPr>
          <w:rFonts w:ascii="Times New Roman" w:hAnsi="Times New Roman" w:cs="Times New Roman"/>
          <w:sz w:val="20"/>
          <w:szCs w:val="20"/>
        </w:rPr>
        <w:lastRenderedPageBreak/>
        <w:t xml:space="preserve">Jambi, </w:t>
      </w:r>
      <w:r w:rsidR="006E7465">
        <w:rPr>
          <w:rFonts w:ascii="Times New Roman" w:hAnsi="Times New Roman" w:cs="Times New Roman"/>
          <w:sz w:val="20"/>
          <w:szCs w:val="20"/>
        </w:rPr>
        <w:t xml:space="preserve">03 </w:t>
      </w:r>
      <w:proofErr w:type="spellStart"/>
      <w:r w:rsidR="006E7465">
        <w:rPr>
          <w:rFonts w:ascii="Times New Roman" w:hAnsi="Times New Roman" w:cs="Times New Roman"/>
          <w:sz w:val="20"/>
          <w:szCs w:val="20"/>
        </w:rPr>
        <w:t>Agustus</w:t>
      </w:r>
      <w:proofErr w:type="spellEnd"/>
      <w:r w:rsidRPr="00A50733">
        <w:rPr>
          <w:rFonts w:ascii="Times New Roman" w:hAnsi="Times New Roman" w:cs="Times New Roman"/>
          <w:sz w:val="20"/>
          <w:szCs w:val="20"/>
        </w:rPr>
        <w:t xml:space="preserve"> 2022</w:t>
      </w: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proofErr w:type="spellStart"/>
      <w:r w:rsidRPr="00A50733">
        <w:rPr>
          <w:rFonts w:ascii="Times New Roman" w:hAnsi="Times New Roman" w:cs="Times New Roman"/>
          <w:sz w:val="20"/>
          <w:szCs w:val="20"/>
        </w:rPr>
        <w:t>Kepada</w:t>
      </w:r>
      <w:proofErr w:type="spellEnd"/>
    </w:p>
    <w:p w:rsidR="00A50733" w:rsidRPr="00A50733" w:rsidRDefault="00A50733" w:rsidP="00A50733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A50733">
        <w:rPr>
          <w:rFonts w:ascii="Times New Roman" w:hAnsi="Times New Roman" w:cs="Times New Roman"/>
          <w:sz w:val="20"/>
          <w:szCs w:val="20"/>
          <w:lang w:val="fi-FI"/>
        </w:rPr>
        <w:t>Yth. Kepala BPS Provinsi Jambi</w:t>
      </w: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 w:rsidRPr="00A50733">
        <w:rPr>
          <w:rFonts w:ascii="Times New Roman" w:hAnsi="Times New Roman" w:cs="Times New Roman"/>
          <w:sz w:val="20"/>
          <w:szCs w:val="20"/>
          <w:lang w:val="fi-FI"/>
        </w:rPr>
        <w:t>Melalui Kasubbag Kepegawaian</w:t>
      </w:r>
      <w:r w:rsidRPr="00A507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proofErr w:type="gramStart"/>
      <w:r w:rsidRPr="00A50733">
        <w:rPr>
          <w:rFonts w:ascii="Times New Roman" w:hAnsi="Times New Roman" w:cs="Times New Roman"/>
          <w:sz w:val="20"/>
          <w:szCs w:val="20"/>
        </w:rPr>
        <w:t>di-</w:t>
      </w:r>
      <w:proofErr w:type="gramEnd"/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 w:rsidRPr="00A50733">
        <w:rPr>
          <w:rFonts w:ascii="Times New Roman" w:hAnsi="Times New Roman" w:cs="Times New Roman"/>
          <w:sz w:val="20"/>
          <w:szCs w:val="20"/>
        </w:rPr>
        <w:t xml:space="preserve">        Jambi</w:t>
      </w:r>
    </w:p>
    <w:p w:rsidR="00A50733" w:rsidRPr="00620E93" w:rsidRDefault="00A50733" w:rsidP="00A5073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A50733" w:rsidRPr="00620E93" w:rsidRDefault="00A50733" w:rsidP="00A50733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A50733" w:rsidRPr="00F21642" w:rsidTr="00A50733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A50733" w:rsidRPr="00F21642" w:rsidTr="00A50733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Uziroh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198612112009022005</w:t>
            </w:r>
          </w:p>
        </w:tc>
      </w:tr>
      <w:tr w:rsidR="00A50733" w:rsidRPr="00F21642" w:rsidTr="00A50733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Mahir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F21642" w:rsidTr="00A50733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IPDS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A50733" w:rsidRPr="00F21642" w:rsidTr="00A50733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A50733" w:rsidRPr="00F21642" w:rsidTr="00A50733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Symbol" w:char="F0D6"/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F21642" w:rsidTr="00A50733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F21642" w:rsidTr="00A50733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A50733" w:rsidRPr="00F21642" w:rsidTr="00A50733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A50733" w:rsidRPr="00620E93" w:rsidTr="00A50733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733" w:rsidRPr="00F21642" w:rsidRDefault="006E7465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Menjenguk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Keluarga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A50733" w:rsidRPr="00F21642" w:rsidTr="00A50733">
        <w:trPr>
          <w:trHeight w:val="145"/>
        </w:trPr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A50733" w:rsidRPr="00F21642" w:rsidTr="00A50733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286C47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3EA7CED" wp14:editId="55C74FD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807E5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wth0wEAAI0DAAAOAAAAZHJzL2Uyb0RvYy54bWysU02P0zAQvSPxHyzfabpFXUrUdA+tlguC&#10;Srv8gFnHTiz5SzOmaf89YzeUBW6IHJz58LzMezPZPpy9EyeNZGPo5N1iKYUOKvY2DJ389vz4biMF&#10;ZQg9uBh0Jy+a5MPu7ZvtlFq9imN0vUbBIIHaKXVyzDm1TUNq1B5oEZMOnDQRPWR2cWh6hInRvWtW&#10;y+V9M0XsE0aliTh6uCblruIbo1X+agzpLFwnubdcT6znSzmb3RbaASGNVs1twD904cEG/ugN6gAZ&#10;xHe0f0F5qzBSNHmhom+iMVbpyoHZ3C3/YPM0QtKVC4tD6SYT/T9Y9eV0RGF7nt1HKQJ4ntFTRrDD&#10;mMU+hsAKRhScZKWmRC0X7MMRZ4/SEQvts0Ff3kxInKu6l5u6+pyF4uD9Zr1Z8gwUp1ab9Yd1gWx+&#10;1Sak/ElHL4rRSWdD4Q4tnD5Tvl79eaWEQ3y0znEcWhfExPjv1wUdeIuMg8ymT8yLwiAFuIHXU2Ws&#10;iBSd7Ut1KaYL7R2KE/CG8GL1cXrmjqVwQJkTTKM+c7O/lZZ2DkDjtbimyjVovc281c76TjJlfuZq&#10;F0pW172cSRVNryoW6yX2lypuUzyeeVVo3s+yVK99tl//RbsfAAAA//8DAFBLAwQUAAYACAAAACEA&#10;PhkSpt4AAAAIAQAADwAAAGRycy9kb3ducmV2LnhtbEyPzU7DMBCE70h9B2srcaNO2hJQiFNVRT1w&#10;KwEkjm68+aHxOoqdNrw92xO97c6MZr/NNpPtxBkH3zpSEC8iEEilMy3VCj4/9g/PIHzQZHTnCBX8&#10;oodNPrvLdGrchd7xXIRacAn5VCtoQuhTKX3ZoNV+4Xok9io3WB14HWppBn3hctvJZRQl0uqW+EKj&#10;e9w1WJ6K0SoYD7sqaver6ed7Vcjx7enw9VrVSt3Pp+0LiIBT+A/DFZ/RIWemoxvJeNEpWCdLTrIe&#10;JyCu/uOahSMPSQwyz+TtA/kfAAAA//8DAFBLAQItABQABgAIAAAAIQC2gziS/gAAAOEBAAATAAAA&#10;AAAAAAAAAAAAAAAAAABbQ29udGVudF9UeXBlc10ueG1sUEsBAi0AFAAGAAgAAAAhADj9If/WAAAA&#10;lAEAAAsAAAAAAAAAAAAAAAAALwEAAF9yZWxzLy5yZWxzUEsBAi0AFAAGAAgAAAAhAEvTC2HTAQAA&#10;jQMAAA4AAAAAAAAAAAAAAAAALgIAAGRycy9lMm9Eb2MueG1sUEsBAi0AFAAGAAgAAAAhAD4ZEqbe&#10;AAAACAEAAA8AAAAAAAAAAAAAAAAALQ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286C47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286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286C4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6E746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</w:t>
            </w:r>
            <w:r w:rsidR="006E746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A50733" w:rsidRPr="00620E93" w:rsidTr="00A50733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A50733" w:rsidRPr="00620E93" w:rsidTr="00A50733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6E746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Symbol" w:char="F0D6"/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6E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A50733" w:rsidRPr="00620E93" w:rsidTr="00A50733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A50733" w:rsidRPr="00620E93" w:rsidTr="00A50733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6E7465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Ds. Sungai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Mengkuang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Bungo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A50733" w:rsidRPr="00620E93" w:rsidTr="00A50733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A50733" w:rsidRPr="0098632D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Uziroh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A50733" w:rsidRPr="00620E9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19861211 200902 2 005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A50733" w:rsidRPr="0098632D" w:rsidTr="00A50733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SKF DLS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Pr="0098632D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Theresa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Putri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A50733" w:rsidRPr="00E31092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Arial" w:hAnsi="Arial" w:cs="Arial"/>
                <w:b/>
                <w:bCs/>
                <w:color w:val="159DD8"/>
                <w:sz w:val="18"/>
                <w:szCs w:val="18"/>
                <w:shd w:val="clear" w:color="auto" w:fill="FFFFFF"/>
              </w:rPr>
              <w:t xml:space="preserve"> </w:t>
            </w:r>
            <w:r w:rsidRPr="00A22D62">
              <w:rPr>
                <w:rFonts w:ascii="Times New Roman" w:hAnsi="Times New Roman" w:cs="Times New Roman"/>
                <w:bCs/>
                <w:shd w:val="clear" w:color="auto" w:fill="FFFFFF"/>
              </w:rPr>
              <w:t>19880615 200912 2 002</w:t>
            </w:r>
          </w:p>
        </w:tc>
      </w:tr>
    </w:tbl>
    <w:p w:rsidR="00A50733" w:rsidRPr="00E7161C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A50733" w:rsidRPr="0098632D" w:rsidTr="00A50733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A50733" w:rsidRPr="0098632D" w:rsidTr="00A50733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KF IPDS</w:t>
            </w: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Pr="0098632D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Karyadi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A50733" w:rsidRPr="00E31092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19691008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199112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E31092">
              <w:rPr>
                <w:rFonts w:ascii="Times New Roman" w:hAnsi="Times New Roman" w:cs="Times New Roman"/>
                <w:bCs/>
                <w:sz w:val="21"/>
                <w:szCs w:val="21"/>
              </w:rPr>
              <w:t>001</w:t>
            </w:r>
          </w:p>
        </w:tc>
        <w:bookmarkStart w:id="3" w:name="_GoBack"/>
        <w:bookmarkEnd w:id="3"/>
      </w:tr>
    </w:tbl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5073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6E7465" w:rsidRPr="00A50733" w:rsidRDefault="006E7465" w:rsidP="006E7465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 w:rsidRPr="00A50733">
        <w:rPr>
          <w:rFonts w:ascii="Times New Roman" w:hAnsi="Times New Roman" w:cs="Times New Roman"/>
          <w:sz w:val="20"/>
          <w:szCs w:val="20"/>
        </w:rPr>
        <w:lastRenderedPageBreak/>
        <w:t xml:space="preserve">Jambi, </w:t>
      </w:r>
      <w:r>
        <w:rPr>
          <w:rFonts w:ascii="Times New Roman" w:hAnsi="Times New Roman" w:cs="Times New Roman"/>
          <w:sz w:val="20"/>
          <w:szCs w:val="20"/>
        </w:rPr>
        <w:t xml:space="preserve">03 </w:t>
      </w:r>
      <w:proofErr w:type="spellStart"/>
      <w:r>
        <w:rPr>
          <w:rFonts w:ascii="Times New Roman" w:hAnsi="Times New Roman" w:cs="Times New Roman"/>
          <w:sz w:val="20"/>
          <w:szCs w:val="20"/>
        </w:rPr>
        <w:t>Agustus</w:t>
      </w:r>
      <w:proofErr w:type="spellEnd"/>
      <w:r w:rsidRPr="00A50733">
        <w:rPr>
          <w:rFonts w:ascii="Times New Roman" w:hAnsi="Times New Roman" w:cs="Times New Roman"/>
          <w:sz w:val="20"/>
          <w:szCs w:val="20"/>
        </w:rPr>
        <w:t xml:space="preserve"> 2022</w:t>
      </w: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proofErr w:type="spellStart"/>
      <w:r w:rsidRPr="00A50733">
        <w:rPr>
          <w:rFonts w:ascii="Times New Roman" w:hAnsi="Times New Roman" w:cs="Times New Roman"/>
          <w:sz w:val="20"/>
          <w:szCs w:val="20"/>
        </w:rPr>
        <w:t>Kepada</w:t>
      </w:r>
      <w:proofErr w:type="spellEnd"/>
    </w:p>
    <w:p w:rsidR="00A50733" w:rsidRPr="00A50733" w:rsidRDefault="00A50733" w:rsidP="00A50733">
      <w:pPr>
        <w:tabs>
          <w:tab w:val="left" w:pos="1620"/>
          <w:tab w:val="left" w:pos="1755"/>
        </w:tabs>
        <w:spacing w:after="0" w:line="240" w:lineRule="auto"/>
        <w:ind w:left="6210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A50733">
        <w:rPr>
          <w:rFonts w:ascii="Times New Roman" w:hAnsi="Times New Roman" w:cs="Times New Roman"/>
          <w:sz w:val="20"/>
          <w:szCs w:val="20"/>
          <w:lang w:val="fi-FI"/>
        </w:rPr>
        <w:t>Yth. Kepala BPS Provinsi Jambi</w:t>
      </w: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 w:rsidRPr="00A50733">
        <w:rPr>
          <w:rFonts w:ascii="Times New Roman" w:hAnsi="Times New Roman" w:cs="Times New Roman"/>
          <w:sz w:val="20"/>
          <w:szCs w:val="20"/>
          <w:lang w:val="fi-FI"/>
        </w:rPr>
        <w:t>Melalui Kasubbag Kepegawaian</w:t>
      </w:r>
      <w:r w:rsidRPr="00A507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proofErr w:type="gramStart"/>
      <w:r w:rsidRPr="00A50733">
        <w:rPr>
          <w:rFonts w:ascii="Times New Roman" w:hAnsi="Times New Roman" w:cs="Times New Roman"/>
          <w:sz w:val="20"/>
          <w:szCs w:val="20"/>
        </w:rPr>
        <w:t>di-</w:t>
      </w:r>
      <w:proofErr w:type="gramEnd"/>
    </w:p>
    <w:p w:rsidR="00A50733" w:rsidRPr="00A50733" w:rsidRDefault="00A50733" w:rsidP="00A50733">
      <w:pPr>
        <w:spacing w:after="0" w:line="240" w:lineRule="auto"/>
        <w:ind w:left="6237"/>
        <w:rPr>
          <w:rFonts w:ascii="Times New Roman" w:hAnsi="Times New Roman" w:cs="Times New Roman"/>
          <w:sz w:val="20"/>
          <w:szCs w:val="20"/>
        </w:rPr>
      </w:pPr>
      <w:r w:rsidRPr="00A50733">
        <w:rPr>
          <w:rFonts w:ascii="Times New Roman" w:hAnsi="Times New Roman" w:cs="Times New Roman"/>
          <w:sz w:val="20"/>
          <w:szCs w:val="20"/>
        </w:rPr>
        <w:t xml:space="preserve">        Jambi</w:t>
      </w:r>
    </w:p>
    <w:p w:rsidR="00A50733" w:rsidRPr="00620E93" w:rsidRDefault="00A50733" w:rsidP="00A5073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A50733" w:rsidRPr="00620E93" w:rsidRDefault="00A50733" w:rsidP="00A50733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20E93">
        <w:rPr>
          <w:rFonts w:ascii="Times New Roman" w:hAnsi="Times New Roman" w:cs="Times New Roman"/>
          <w:b/>
          <w:sz w:val="21"/>
          <w:szCs w:val="21"/>
        </w:rPr>
        <w:t>FORMULIR PERMINTAAN DAN PEMBERIAN CUTI</w:t>
      </w:r>
    </w:p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276"/>
        <w:gridCol w:w="3402"/>
        <w:gridCol w:w="1363"/>
        <w:gridCol w:w="3599"/>
      </w:tblGrid>
      <w:tr w:rsidR="00A50733" w:rsidRPr="00F21642" w:rsidTr="00A50733">
        <w:trPr>
          <w:trHeight w:val="230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I. DATA PEGAWAI</w:t>
            </w:r>
          </w:p>
        </w:tc>
      </w:tr>
      <w:tr w:rsidR="00A50733" w:rsidRPr="00F21642" w:rsidTr="00A50733">
        <w:trPr>
          <w:trHeight w:val="119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Suprapto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198407162011011012</w:t>
            </w:r>
          </w:p>
        </w:tc>
      </w:tr>
      <w:tr w:rsidR="00A50733" w:rsidRPr="00F21642" w:rsidTr="00A50733">
        <w:trPr>
          <w:trHeight w:val="15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Jabatan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Statistisi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Mahir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Masa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F21642" w:rsidTr="00A50733">
        <w:trPr>
          <w:trHeight w:val="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Unit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8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Produksi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BPS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977"/>
        <w:gridCol w:w="1701"/>
        <w:gridCol w:w="3489"/>
        <w:gridCol w:w="1472"/>
      </w:tblGrid>
      <w:tr w:rsidR="00A50733" w:rsidRPr="00F21642" w:rsidTr="00A50733">
        <w:trPr>
          <w:trHeight w:val="90"/>
        </w:trPr>
        <w:tc>
          <w:tcPr>
            <w:tcW w:w="9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II. JENIS CUTI YANG DIAMBIL **</w:t>
            </w:r>
          </w:p>
        </w:tc>
      </w:tr>
      <w:tr w:rsidR="00A50733" w:rsidRPr="00F21642" w:rsidTr="00A50733">
        <w:trPr>
          <w:trHeight w:val="12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Symbol" w:char="F0D6"/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Besar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F21642" w:rsidTr="00A50733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3.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Melahirkan</w:t>
            </w:r>
            <w:proofErr w:type="spellEnd"/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F21642" w:rsidTr="00A50733">
        <w:trPr>
          <w:trHeight w:val="7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5.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Karena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Penting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4.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Cuti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Luar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Tanggungan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Negara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A50733" w:rsidRPr="00F21642" w:rsidTr="00A50733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I. </w:t>
            </w: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ALASAN CUTI</w:t>
            </w:r>
          </w:p>
        </w:tc>
      </w:tr>
      <w:tr w:rsidR="00A50733" w:rsidRPr="00620E93" w:rsidTr="00A50733">
        <w:trPr>
          <w:trHeight w:val="351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733" w:rsidRPr="00F21642" w:rsidRDefault="006E7465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Menjenguk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Keluarga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Sakit</w:t>
            </w:r>
            <w:proofErr w:type="spellEnd"/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71" w:type="dxa"/>
        <w:tblLook w:val="04A0" w:firstRow="1" w:lastRow="0" w:firstColumn="1" w:lastColumn="0" w:noHBand="0" w:noVBand="1"/>
      </w:tblPr>
      <w:tblGrid>
        <w:gridCol w:w="1115"/>
        <w:gridCol w:w="723"/>
        <w:gridCol w:w="1985"/>
        <w:gridCol w:w="1417"/>
        <w:gridCol w:w="709"/>
        <w:gridCol w:w="462"/>
        <w:gridCol w:w="3260"/>
      </w:tblGrid>
      <w:tr w:rsidR="00A50733" w:rsidRPr="00F21642" w:rsidTr="006E7465">
        <w:trPr>
          <w:trHeight w:val="145"/>
        </w:trPr>
        <w:tc>
          <w:tcPr>
            <w:tcW w:w="96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F21642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IV. LAMANYA CUTI</w:t>
            </w:r>
          </w:p>
        </w:tc>
      </w:tr>
      <w:tr w:rsidR="006E7465" w:rsidRPr="00F21642" w:rsidTr="006E7465">
        <w:trPr>
          <w:trHeight w:val="178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465" w:rsidRPr="00F21642" w:rsidRDefault="006E7465" w:rsidP="006E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Selama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465" w:rsidRPr="00F21642" w:rsidRDefault="00286C47" w:rsidP="006E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465" w:rsidRPr="00F21642" w:rsidRDefault="006E7465" w:rsidP="006E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4E92E3" wp14:editId="0065CBD6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73660</wp:posOffset>
                      </wp:positionV>
                      <wp:extent cx="685800" cy="28575"/>
                      <wp:effectExtent l="0" t="0" r="1905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8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942C4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5.8pt" to="77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OX70wEAAI0DAAAOAAAAZHJzL2Uyb0RvYy54bWysU02P2yAQvVfqf0DcG2dTZRtZcfaQaHup&#10;2ki7/QGzGGwkYBBD4+TfdyBuut3eqnLA88E85j3G24ezd+KkE1kMnbxbLKXQQWFvw9DJ78+PHzZS&#10;UIbQg8OgO3nRJB92799tp9jqFY7oep0EgwRqp9jJMefYNg2pUXugBUYdOGkwecjspqHpE0yM7l2z&#10;Wi7vmwlTHxMqTcTRwzUpdxXfGK3yN2NIZ+E6yb3luqe6v5S92W2hHRLE0aq5DfiHLjzYwJfeoA6Q&#10;QfxI9i8ob1VCQpMXCn2DxlilKwdmc7d8w+ZphKgrFxaH4k0m+n+w6uvpmITtO7lieQJ4fqOnnMAO&#10;YxZ7DIEVxCQ4yUpNkVou2Idjmj2Kx1Ron03y5cuExLmqe7mpq89ZKA7eb9abJV+iOLXarD+tC2Tz&#10;uzYmyp81elGMTjobCndo4fSF8vXoryMlHPDROsdxaF0QE+N/XBd04CkyDjKbPjIvCoMU4AYeT5VT&#10;RSR0ti/VpZgutHdJnIAnhAerx+mZO5bCAWVOMI265mb/KC3tHIDGa3FNlWPQept5qp31nWTKvOZq&#10;F0pW17mcSRVNryoW6wX7SxW3KR6/eVVons8yVK99tl//RbufAAAA//8DAFBLAwQUAAYACAAAACEA&#10;PhkSpt4AAAAIAQAADwAAAGRycy9kb3ducmV2LnhtbEyPzU7DMBCE70h9B2srcaNO2hJQiFNVRT1w&#10;KwEkjm68+aHxOoqdNrw92xO97c6MZr/NNpPtxBkH3zpSEC8iEEilMy3VCj4/9g/PIHzQZHTnCBX8&#10;oodNPrvLdGrchd7xXIRacAn5VCtoQuhTKX3ZoNV+4Xok9io3WB14HWppBn3hctvJZRQl0uqW+EKj&#10;e9w1WJ6K0SoYD7sqaver6ed7Vcjx7enw9VrVSt3Pp+0LiIBT+A/DFZ/RIWemoxvJeNEpWCdLTrIe&#10;JyCu/uOahSMPSQwyz+TtA/kfAAAA//8DAFBLAQItABQABgAIAAAAIQC2gziS/gAAAOEBAAATAAAA&#10;AAAAAAAAAAAAAAAAAABbQ29udGVudF9UeXBlc10ueG1sUEsBAi0AFAAGAAgAAAAhADj9If/WAAAA&#10;lAEAAAsAAAAAAAAAAAAAAAAALwEAAF9yZWxzLy5yZWxzUEsBAi0AFAAGAAgAAAAhADbw5fvTAQAA&#10;jQMAAA4AAAAAAAAAAAAAAAAALgIAAGRycy9lMm9Eb2MueG1sUEsBAi0AFAAGAAgAAAAhAD4ZEqbe&#10;AAAACAEAAA8AAAAAAAAAAAAAAAAALQ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bulan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465" w:rsidRPr="00F21642" w:rsidRDefault="006E7465" w:rsidP="006E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Mulai</w:t>
            </w:r>
            <w:proofErr w:type="spellEnd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465" w:rsidRPr="00F21642" w:rsidRDefault="00286C47" w:rsidP="006E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465" w:rsidRPr="00F21642" w:rsidRDefault="006E7465" w:rsidP="006E7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s/d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465" w:rsidRPr="00F21642" w:rsidRDefault="006E7465" w:rsidP="00286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F2164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286C4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2022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906"/>
        <w:gridCol w:w="790"/>
        <w:gridCol w:w="1884"/>
        <w:gridCol w:w="4536"/>
        <w:gridCol w:w="1518"/>
      </w:tblGrid>
      <w:tr w:rsidR="00A50733" w:rsidRPr="00620E93" w:rsidTr="00A50733">
        <w:trPr>
          <w:trHeight w:val="225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V. CATATAN CUTI ***</w:t>
            </w:r>
          </w:p>
        </w:tc>
      </w:tr>
      <w:tr w:rsidR="00A50733" w:rsidRPr="00620E93" w:rsidTr="00A50733">
        <w:trPr>
          <w:trHeight w:val="116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 CUTI TAHUNAN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 CUTI BESAR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147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Tahun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Sisa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Keterangan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 SUTI SAKIT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194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 CUTI MELAHIRKAN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7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="006E746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sym w:font="Symbol" w:char="F0D6"/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 CUTI KARENA ALASAN PENTING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A50733" w:rsidRPr="00620E93" w:rsidTr="00A50733">
        <w:trPr>
          <w:trHeight w:val="102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 CUTI DILUAR TANGGUNGAN NEGARA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44" w:type="dxa"/>
        <w:tblInd w:w="-10" w:type="dxa"/>
        <w:tblLook w:val="04A0" w:firstRow="1" w:lastRow="0" w:firstColumn="1" w:lastColumn="0" w:noHBand="0" w:noVBand="1"/>
      </w:tblPr>
      <w:tblGrid>
        <w:gridCol w:w="5954"/>
        <w:gridCol w:w="3690"/>
      </w:tblGrid>
      <w:tr w:rsidR="00A50733" w:rsidRPr="00620E93" w:rsidTr="00A50733">
        <w:trPr>
          <w:trHeight w:val="149"/>
        </w:trPr>
        <w:tc>
          <w:tcPr>
            <w:tcW w:w="9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20E9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VI. ALAMAT SELAMA MENJALANKAN CUTI</w:t>
            </w:r>
          </w:p>
        </w:tc>
      </w:tr>
      <w:tr w:rsidR="00A50733" w:rsidRPr="00620E93" w:rsidTr="00A50733">
        <w:trPr>
          <w:trHeight w:val="383"/>
        </w:trPr>
        <w:tc>
          <w:tcPr>
            <w:tcW w:w="9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733" w:rsidRPr="00620E93" w:rsidRDefault="006E7465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Ds. Sungai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Mengkuang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Bungo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Jambi</w:t>
            </w:r>
          </w:p>
        </w:tc>
      </w:tr>
      <w:tr w:rsidR="00A50733" w:rsidRPr="00620E93" w:rsidTr="00A50733">
        <w:trPr>
          <w:trHeight w:val="383"/>
        </w:trPr>
        <w:tc>
          <w:tcPr>
            <w:tcW w:w="5954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733" w:rsidRPr="00620E93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Hormat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A50733" w:rsidRPr="0098632D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7"/>
                <w:szCs w:val="21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Suprapto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A50733" w:rsidRPr="00620E9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NIP. 19840716 201101 1 012</w:t>
            </w:r>
          </w:p>
        </w:tc>
      </w:tr>
    </w:tbl>
    <w:p w:rsidR="00A50733" w:rsidRPr="0098632D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A50733" w:rsidRPr="0098632D" w:rsidTr="00A50733">
        <w:trPr>
          <w:trHeight w:val="207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VII. PERTIMBANGAN ATASAN LANGSUNG **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Default="00A22D62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A50733">
              <w:rPr>
                <w:rFonts w:ascii="Times New Roman" w:eastAsia="Times New Roman" w:hAnsi="Times New Roman" w:cs="Times New Roman"/>
                <w:color w:val="000000"/>
              </w:rPr>
              <w:t>KF PEK</w:t>
            </w:r>
            <w:r w:rsidR="00A50733"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Pr="0098632D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 w:rsidR="00A22D6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Amad</w:t>
            </w:r>
            <w:proofErr w:type="spellEnd"/>
            <w:r w:rsidR="00A22D6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22D6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Safei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A50733" w:rsidRPr="00E31092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00A22D62">
              <w:rPr>
                <w:rFonts w:ascii="Times New Roman" w:hAnsi="Times New Roman" w:cs="Times New Roman"/>
                <w:b/>
                <w:bCs/>
                <w:color w:val="159DD8"/>
                <w:shd w:val="clear" w:color="auto" w:fill="FFFFFF"/>
              </w:rPr>
              <w:t xml:space="preserve"> </w:t>
            </w:r>
            <w:r w:rsidR="00A22D62" w:rsidRPr="00A22D6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196611251988021001</w:t>
            </w:r>
          </w:p>
        </w:tc>
      </w:tr>
    </w:tbl>
    <w:p w:rsidR="00A50733" w:rsidRPr="00E7161C" w:rsidRDefault="00A50733" w:rsidP="00A50733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654" w:type="dxa"/>
        <w:tblInd w:w="-20" w:type="dxa"/>
        <w:tblLook w:val="04A0" w:firstRow="1" w:lastRow="0" w:firstColumn="1" w:lastColumn="0" w:noHBand="0" w:noVBand="1"/>
      </w:tblPr>
      <w:tblGrid>
        <w:gridCol w:w="1316"/>
        <w:gridCol w:w="2091"/>
        <w:gridCol w:w="2557"/>
        <w:gridCol w:w="3690"/>
      </w:tblGrid>
      <w:tr w:rsidR="00A50733" w:rsidRPr="0098632D" w:rsidTr="00A50733">
        <w:trPr>
          <w:trHeight w:val="155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KEPUTUSAN PEJABAT YANG BERWENANG MEMBERIKAN CUTI **</w:t>
            </w:r>
          </w:p>
        </w:tc>
      </w:tr>
      <w:tr w:rsidR="00A50733" w:rsidRPr="0098632D" w:rsidTr="00A50733">
        <w:trPr>
          <w:trHeight w:val="17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DISETUJUI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PERUBAHAN ****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DITANGGUHKAN ****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TIDAK DISETUJUI ****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8632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50733" w:rsidRPr="0098632D" w:rsidTr="00A50733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0733" w:rsidRPr="0098632D" w:rsidRDefault="00A50733" w:rsidP="00A50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733" w:rsidRDefault="00A22D62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="00A50733">
              <w:rPr>
                <w:rFonts w:ascii="Times New Roman" w:eastAsia="Times New Roman" w:hAnsi="Times New Roman" w:cs="Times New Roman"/>
                <w:color w:val="000000"/>
              </w:rPr>
              <w:t xml:space="preserve">KF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Produksi</w:t>
            </w:r>
            <w:proofErr w:type="spellEnd"/>
            <w:r w:rsidR="00A50733" w:rsidRPr="0098632D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50733" w:rsidRPr="0098632D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:rsidR="00A50733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( </w:t>
            </w:r>
            <w:proofErr w:type="spellStart"/>
            <w:r w:rsidR="00A22D6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Nopriansyah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)</w:t>
            </w:r>
          </w:p>
          <w:p w:rsidR="00A50733" w:rsidRPr="00E31092" w:rsidRDefault="00A50733" w:rsidP="00A50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NIP. </w:t>
            </w:r>
            <w:r w:rsidR="00A22D62" w:rsidRPr="00A22D6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198011172003121001</w:t>
            </w:r>
          </w:p>
        </w:tc>
      </w:tr>
    </w:tbl>
    <w:p w:rsidR="00A50733" w:rsidRPr="00620E93" w:rsidRDefault="00A50733" w:rsidP="006D7B8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98632D" w:rsidRPr="00620E93" w:rsidRDefault="0098632D" w:rsidP="00620E93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sectPr w:rsidR="0098632D" w:rsidRPr="00620E93" w:rsidSect="007A7818">
      <w:pgSz w:w="11907" w:h="16839" w:code="9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42"/>
    <w:rsid w:val="00286C47"/>
    <w:rsid w:val="00307320"/>
    <w:rsid w:val="0049323C"/>
    <w:rsid w:val="00496721"/>
    <w:rsid w:val="00542C01"/>
    <w:rsid w:val="00575860"/>
    <w:rsid w:val="005A7025"/>
    <w:rsid w:val="00620E93"/>
    <w:rsid w:val="006D7B87"/>
    <w:rsid w:val="006E26E8"/>
    <w:rsid w:val="006E7465"/>
    <w:rsid w:val="00766124"/>
    <w:rsid w:val="007A7818"/>
    <w:rsid w:val="007C0227"/>
    <w:rsid w:val="009634D5"/>
    <w:rsid w:val="0098632D"/>
    <w:rsid w:val="00A22D62"/>
    <w:rsid w:val="00A50733"/>
    <w:rsid w:val="00A81B39"/>
    <w:rsid w:val="00AF6C3A"/>
    <w:rsid w:val="00CF23F9"/>
    <w:rsid w:val="00E31092"/>
    <w:rsid w:val="00E7161C"/>
    <w:rsid w:val="00F21642"/>
    <w:rsid w:val="00F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6DE75-7BC3-4694-8AEE-AACC902D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465"/>
  </w:style>
  <w:style w:type="paragraph" w:styleId="Heading1">
    <w:name w:val="heading 1"/>
    <w:basedOn w:val="Normal"/>
    <w:next w:val="Normal"/>
    <w:link w:val="Heading1Char"/>
    <w:qFormat/>
    <w:rsid w:val="00F21642"/>
    <w:pPr>
      <w:keepNext/>
      <w:tabs>
        <w:tab w:val="num" w:pos="0"/>
      </w:tabs>
      <w:suppressAutoHyphens/>
      <w:spacing w:after="0" w:line="240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64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er">
    <w:name w:val="header"/>
    <w:basedOn w:val="Normal"/>
    <w:link w:val="HeaderChar1"/>
    <w:rsid w:val="00F21642"/>
    <w:pPr>
      <w:tabs>
        <w:tab w:val="center" w:pos="4703"/>
        <w:tab w:val="right" w:pos="94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uiPriority w:val="99"/>
    <w:semiHidden/>
    <w:rsid w:val="00F21642"/>
  </w:style>
  <w:style w:type="character" w:customStyle="1" w:styleId="HeaderChar1">
    <w:name w:val="Header Char1"/>
    <w:basedOn w:val="DefaultParagraphFont"/>
    <w:link w:val="Header"/>
    <w:rsid w:val="00F216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E3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305">
              <w:marLeft w:val="0"/>
              <w:marRight w:val="1200"/>
              <w:marTop w:val="0"/>
              <w:marBottom w:val="0"/>
              <w:divBdr>
                <w:top w:val="single" w:sz="6" w:space="24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2616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137">
              <w:marLeft w:val="0"/>
              <w:marRight w:val="1200"/>
              <w:marTop w:val="0"/>
              <w:marBottom w:val="0"/>
              <w:divBdr>
                <w:top w:val="single" w:sz="6" w:space="24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6070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16</cp:revision>
  <cp:lastPrinted>2022-08-10T05:37:00Z</cp:lastPrinted>
  <dcterms:created xsi:type="dcterms:W3CDTF">2018-01-12T01:50:00Z</dcterms:created>
  <dcterms:modified xsi:type="dcterms:W3CDTF">2022-08-10T05:40:00Z</dcterms:modified>
</cp:coreProperties>
</file>