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42" w:rsidRDefault="00F21642" w:rsidP="00F21642">
      <w:pPr>
        <w:pStyle w:val="Heading1"/>
        <w:tabs>
          <w:tab w:val="clear" w:pos="0"/>
          <w:tab w:val="left" w:pos="1170"/>
        </w:tabs>
        <w:ind w:left="846" w:firstLine="288"/>
        <w:jc w:val="left"/>
        <w:rPr>
          <w:rFonts w:ascii="Arial Black" w:hAnsi="Arial Black"/>
          <w:i/>
          <w:color w:val="0066FF"/>
          <w:sz w:val="28"/>
        </w:rPr>
      </w:pPr>
      <w:r>
        <w:rPr>
          <w:noProof/>
          <w:lang w:eastAsia="en-US"/>
        </w:rPr>
        <w:drawing>
          <wp:anchor distT="0" distB="0" distL="114935" distR="114935" simplePos="0" relativeHeight="251659264" behindDoc="1" locked="0" layoutInCell="1" allowOverlap="1" wp14:anchorId="45120E05" wp14:editId="60B0B3ED">
            <wp:simplePos x="0" y="0"/>
            <wp:positionH relativeFrom="column">
              <wp:posOffset>-215900</wp:posOffset>
            </wp:positionH>
            <wp:positionV relativeFrom="paragraph">
              <wp:posOffset>-85090</wp:posOffset>
            </wp:positionV>
            <wp:extent cx="898525" cy="74041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F21642" w:rsidRDefault="00F21642" w:rsidP="00F21642">
      <w:pPr>
        <w:pStyle w:val="Header"/>
        <w:tabs>
          <w:tab w:val="left" w:pos="990"/>
        </w:tabs>
        <w:ind w:left="846" w:firstLine="288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6D7B87" w:rsidRDefault="006D7B87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r w:rsidRPr="00A50733">
        <w:rPr>
          <w:rFonts w:ascii="Times New Roman" w:hAnsi="Times New Roman" w:cs="Times New Roman"/>
          <w:sz w:val="20"/>
          <w:szCs w:val="20"/>
        </w:rPr>
        <w:t xml:space="preserve">Jambi, </w:t>
      </w:r>
      <w:r w:rsidR="006E7465">
        <w:rPr>
          <w:rFonts w:ascii="Times New Roman" w:hAnsi="Times New Roman" w:cs="Times New Roman"/>
          <w:sz w:val="20"/>
          <w:szCs w:val="20"/>
        </w:rPr>
        <w:t xml:space="preserve">03 </w:t>
      </w:r>
      <w:proofErr w:type="spellStart"/>
      <w:r w:rsidR="006E7465">
        <w:rPr>
          <w:rFonts w:ascii="Times New Roman" w:hAnsi="Times New Roman" w:cs="Times New Roman"/>
          <w:sz w:val="20"/>
          <w:szCs w:val="20"/>
        </w:rPr>
        <w:t>Agustus</w:t>
      </w:r>
      <w:proofErr w:type="spellEnd"/>
      <w:r w:rsidRPr="00A50733">
        <w:rPr>
          <w:rFonts w:ascii="Times New Roman" w:hAnsi="Times New Roman" w:cs="Times New Roman"/>
          <w:sz w:val="20"/>
          <w:szCs w:val="20"/>
        </w:rPr>
        <w:t xml:space="preserve"> 2022</w:t>
      </w:r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proofErr w:type="spellStart"/>
      <w:r w:rsidRPr="00A50733">
        <w:rPr>
          <w:rFonts w:ascii="Times New Roman" w:hAnsi="Times New Roman" w:cs="Times New Roman"/>
          <w:sz w:val="20"/>
          <w:szCs w:val="20"/>
        </w:rPr>
        <w:t>Kepada</w:t>
      </w:r>
      <w:proofErr w:type="spellEnd"/>
    </w:p>
    <w:p w:rsidR="00A50733" w:rsidRPr="00A50733" w:rsidRDefault="00A50733" w:rsidP="00A50733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A50733">
        <w:rPr>
          <w:rFonts w:ascii="Times New Roman" w:hAnsi="Times New Roman" w:cs="Times New Roman"/>
          <w:sz w:val="20"/>
          <w:szCs w:val="20"/>
          <w:lang w:val="fi-FI"/>
        </w:rPr>
        <w:t>Yth. Kepala BPS Provinsi Jambi</w:t>
      </w:r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r w:rsidRPr="00A50733">
        <w:rPr>
          <w:rFonts w:ascii="Times New Roman" w:hAnsi="Times New Roman" w:cs="Times New Roman"/>
          <w:sz w:val="20"/>
          <w:szCs w:val="20"/>
          <w:lang w:val="fi-FI"/>
        </w:rPr>
        <w:t>Melalui Kasubbag Kepegawaian</w:t>
      </w:r>
      <w:r w:rsidRPr="00A507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proofErr w:type="gramStart"/>
      <w:r w:rsidRPr="00A50733">
        <w:rPr>
          <w:rFonts w:ascii="Times New Roman" w:hAnsi="Times New Roman" w:cs="Times New Roman"/>
          <w:sz w:val="20"/>
          <w:szCs w:val="20"/>
        </w:rPr>
        <w:t>di-</w:t>
      </w:r>
      <w:proofErr w:type="gramEnd"/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r w:rsidRPr="00A50733">
        <w:rPr>
          <w:rFonts w:ascii="Times New Roman" w:hAnsi="Times New Roman" w:cs="Times New Roman"/>
          <w:sz w:val="20"/>
          <w:szCs w:val="20"/>
        </w:rPr>
        <w:t xml:space="preserve">        Jambi</w:t>
      </w:r>
    </w:p>
    <w:p w:rsidR="00A50733" w:rsidRPr="00620E93" w:rsidRDefault="00A50733" w:rsidP="00A5073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A50733" w:rsidRPr="00620E93" w:rsidRDefault="00A50733" w:rsidP="00A50733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A50733" w:rsidRPr="00F21642" w:rsidTr="00A50733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A50733" w:rsidRPr="00F21642" w:rsidTr="00A50733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Uziroh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198612112009022005</w:t>
            </w:r>
          </w:p>
        </w:tc>
      </w:tr>
      <w:tr w:rsidR="00A50733" w:rsidRPr="00F21642" w:rsidTr="00A50733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Mahir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F21642" w:rsidTr="00A50733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IPDS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A50733" w:rsidRPr="00F21642" w:rsidTr="00A50733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A50733" w:rsidRPr="00F21642" w:rsidTr="00A50733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Symbol" w:char="F0D6"/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F21642" w:rsidTr="00A50733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F21642" w:rsidTr="00A50733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A50733" w:rsidRPr="00F21642" w:rsidTr="00A50733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A50733" w:rsidRPr="00620E93" w:rsidTr="00A50733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733" w:rsidRPr="00F21642" w:rsidRDefault="006E7465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Menjenguk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Keluarga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A50733" w:rsidRPr="00F21642" w:rsidTr="00A50733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A50733" w:rsidRPr="00F21642" w:rsidTr="00A50733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837E6B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3EA7CED" wp14:editId="55C74FDC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807E5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837E6B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bookmarkStart w:id="0" w:name="_GoBack"/>
            <w:bookmarkEnd w:id="0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286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286C4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6E746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</w:t>
            </w:r>
            <w:r w:rsidR="006E746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A50733" w:rsidRPr="00620E93" w:rsidTr="00A50733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A50733" w:rsidRPr="00620E93" w:rsidTr="00A50733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6E746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Symbol" w:char="F0D6"/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6E74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A50733" w:rsidRPr="00620E93" w:rsidTr="00A50733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A50733" w:rsidRPr="00620E93" w:rsidTr="00A50733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6E7465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Ds. Sungai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Mengkuang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Bungo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  <w:tr w:rsidR="00A50733" w:rsidRPr="00620E93" w:rsidTr="00A50733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A50733" w:rsidRPr="0098632D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Uziroh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A50733" w:rsidRPr="00620E9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19861211 200902 2 005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A50733" w:rsidRPr="0098632D" w:rsidTr="00A50733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SKF DLS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Pr="0098632D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Theresa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Putri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A50733" w:rsidRPr="00E31092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Arial" w:hAnsi="Arial" w:cs="Arial"/>
                <w:b/>
                <w:bCs/>
                <w:color w:val="159DD8"/>
                <w:sz w:val="18"/>
                <w:szCs w:val="18"/>
                <w:shd w:val="clear" w:color="auto" w:fill="FFFFFF"/>
              </w:rPr>
              <w:t xml:space="preserve"> </w:t>
            </w:r>
            <w:r w:rsidRPr="00A22D62">
              <w:rPr>
                <w:rFonts w:ascii="Times New Roman" w:hAnsi="Times New Roman" w:cs="Times New Roman"/>
                <w:bCs/>
                <w:shd w:val="clear" w:color="auto" w:fill="FFFFFF"/>
              </w:rPr>
              <w:t>19880615 200912 2 002</w:t>
            </w:r>
          </w:p>
        </w:tc>
      </w:tr>
    </w:tbl>
    <w:p w:rsidR="00A50733" w:rsidRPr="00E7161C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A50733" w:rsidRPr="0098632D" w:rsidTr="00A50733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A50733" w:rsidRPr="0098632D" w:rsidTr="00A50733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KF IPDS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Pr="0098632D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Karyadi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A50733" w:rsidRPr="00E31092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19691008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199112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001</w:t>
            </w:r>
          </w:p>
        </w:tc>
      </w:tr>
    </w:tbl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sectPr w:rsidR="00A50733" w:rsidSect="007A7818">
      <w:pgSz w:w="11907" w:h="16839" w:code="9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42"/>
    <w:rsid w:val="00286C47"/>
    <w:rsid w:val="00307320"/>
    <w:rsid w:val="0049323C"/>
    <w:rsid w:val="00496721"/>
    <w:rsid w:val="00542C01"/>
    <w:rsid w:val="00575860"/>
    <w:rsid w:val="005A7025"/>
    <w:rsid w:val="00620E93"/>
    <w:rsid w:val="006D7B87"/>
    <w:rsid w:val="006E26E8"/>
    <w:rsid w:val="006E7465"/>
    <w:rsid w:val="00766124"/>
    <w:rsid w:val="007A7818"/>
    <w:rsid w:val="007C0227"/>
    <w:rsid w:val="00837E6B"/>
    <w:rsid w:val="009634D5"/>
    <w:rsid w:val="0098632D"/>
    <w:rsid w:val="00A22D62"/>
    <w:rsid w:val="00A50733"/>
    <w:rsid w:val="00A81B39"/>
    <w:rsid w:val="00AF6C3A"/>
    <w:rsid w:val="00CF23F9"/>
    <w:rsid w:val="00E31092"/>
    <w:rsid w:val="00E7161C"/>
    <w:rsid w:val="00F07BB9"/>
    <w:rsid w:val="00F21642"/>
    <w:rsid w:val="00FC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6DE75-7BC3-4694-8AEE-AACC902D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465"/>
  </w:style>
  <w:style w:type="paragraph" w:styleId="Heading1">
    <w:name w:val="heading 1"/>
    <w:basedOn w:val="Normal"/>
    <w:next w:val="Normal"/>
    <w:link w:val="Heading1Char"/>
    <w:qFormat/>
    <w:rsid w:val="00F21642"/>
    <w:pPr>
      <w:keepNext/>
      <w:tabs>
        <w:tab w:val="num" w:pos="0"/>
      </w:tabs>
      <w:suppressAutoHyphens/>
      <w:spacing w:after="0" w:line="240" w:lineRule="auto"/>
      <w:ind w:left="432" w:hanging="43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164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er">
    <w:name w:val="header"/>
    <w:basedOn w:val="Normal"/>
    <w:link w:val="HeaderChar1"/>
    <w:rsid w:val="00F21642"/>
    <w:pPr>
      <w:tabs>
        <w:tab w:val="center" w:pos="4703"/>
        <w:tab w:val="right" w:pos="94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uiPriority w:val="99"/>
    <w:semiHidden/>
    <w:rsid w:val="00F21642"/>
  </w:style>
  <w:style w:type="character" w:customStyle="1" w:styleId="HeaderChar1">
    <w:name w:val="Header Char1"/>
    <w:basedOn w:val="DefaultParagraphFont"/>
    <w:link w:val="Header"/>
    <w:rsid w:val="00F216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E3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305">
              <w:marLeft w:val="0"/>
              <w:marRight w:val="1200"/>
              <w:marTop w:val="0"/>
              <w:marBottom w:val="0"/>
              <w:divBdr>
                <w:top w:val="single" w:sz="6" w:space="24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2616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137">
              <w:marLeft w:val="0"/>
              <w:marRight w:val="1200"/>
              <w:marTop w:val="0"/>
              <w:marBottom w:val="0"/>
              <w:divBdr>
                <w:top w:val="single" w:sz="6" w:space="24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6070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3</cp:revision>
  <cp:lastPrinted>2022-08-10T05:37:00Z</cp:lastPrinted>
  <dcterms:created xsi:type="dcterms:W3CDTF">2022-08-10T07:57:00Z</dcterms:created>
  <dcterms:modified xsi:type="dcterms:W3CDTF">2022-08-10T07:57:00Z</dcterms:modified>
</cp:coreProperties>
</file>