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63" w:rsidRDefault="002C2063">
      <w:proofErr w:type="spellStart"/>
      <w:r>
        <w:t>Kadek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</w:t>
      </w:r>
      <w:proofErr w:type="gramStart"/>
      <w:r>
        <w:t>Bali :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public, BALI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ombudsman</w:t>
      </w:r>
    </w:p>
    <w:p w:rsidR="0036151D" w:rsidRDefault="0036151D"/>
    <w:p w:rsidR="0036151D" w:rsidRDefault="0036151D">
      <w:proofErr w:type="spellStart"/>
      <w:r>
        <w:t>Satker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no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SKM, </w:t>
      </w:r>
      <w:proofErr w:type="spellStart"/>
      <w:r>
        <w:t>tp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SKM </w:t>
      </w:r>
      <w:proofErr w:type="spellStart"/>
      <w:r>
        <w:t>ini</w:t>
      </w:r>
      <w:proofErr w:type="spellEnd"/>
      <w:r>
        <w:t xml:space="preserve"> berbeda2. </w:t>
      </w:r>
    </w:p>
    <w:p w:rsidR="0036151D" w:rsidRDefault="0036151D">
      <w:proofErr w:type="spellStart"/>
      <w:r>
        <w:t>Supaya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distandarkan</w:t>
      </w:r>
      <w:proofErr w:type="spellEnd"/>
      <w:r>
        <w:t>.</w:t>
      </w:r>
    </w:p>
    <w:p w:rsidR="0036151D" w:rsidRDefault="0036151D"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</w:p>
    <w:p w:rsidR="00EB5B6A" w:rsidRDefault="00EB5B6A"/>
    <w:p w:rsidR="00EB5B6A" w:rsidRDefault="00EB5B6A">
      <w:r>
        <w:t xml:space="preserve">CEK blok1_il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data </w:t>
      </w:r>
      <w:proofErr w:type="spellStart"/>
      <w:r>
        <w:t>mikro</w:t>
      </w:r>
      <w:proofErr w:type="spellEnd"/>
    </w:p>
    <w:p w:rsidR="00492035" w:rsidRDefault="00492035"/>
    <w:p w:rsidR="00492035" w:rsidRDefault="00492035">
      <w:proofErr w:type="spellStart"/>
      <w:r>
        <w:t>Keterwakilan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492035" w:rsidRDefault="00492035"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(table 4)</w:t>
      </w:r>
    </w:p>
    <w:p w:rsidR="00492035" w:rsidRDefault="00492035">
      <w:proofErr w:type="spellStart"/>
      <w:r>
        <w:t>Keterwakilan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(table 21)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RKi</w:t>
      </w:r>
      <w:proofErr w:type="spellEnd"/>
    </w:p>
    <w:p w:rsidR="0047239C" w:rsidRDefault="0047239C">
      <w:proofErr w:type="spellStart"/>
      <w:r>
        <w:t>Cek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(</w:t>
      </w:r>
      <w:proofErr w:type="spellStart"/>
      <w:r>
        <w:t>sumber</w:t>
      </w:r>
      <w:proofErr w:type="spellEnd"/>
      <w:r>
        <w:t xml:space="preserve"> website </w:t>
      </w:r>
      <w:proofErr w:type="spellStart"/>
      <w:r>
        <w:t>tp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>)</w:t>
      </w:r>
    </w:p>
    <w:p w:rsidR="00492035" w:rsidRDefault="00492035">
      <w:proofErr w:type="spellStart"/>
      <w:r>
        <w:t>Kategori</w:t>
      </w:r>
      <w:proofErr w:type="spellEnd"/>
      <w:r>
        <w:t xml:space="preserve"> </w:t>
      </w:r>
      <w:proofErr w:type="spellStart"/>
      <w:r>
        <w:t>instansi</w:t>
      </w:r>
      <w:proofErr w:type="spellEnd"/>
      <w:r w:rsidR="0047239C">
        <w:t xml:space="preserve"> (TNI/POLRI &gt; </w:t>
      </w:r>
      <w:bookmarkStart w:id="0" w:name="_GoBack"/>
      <w:proofErr w:type="spellStart"/>
      <w:r w:rsidR="0047239C" w:rsidRPr="00BB66C1">
        <w:rPr>
          <w:color w:val="FF0000"/>
        </w:rPr>
        <w:t>lainnya</w:t>
      </w:r>
      <w:bookmarkEnd w:id="0"/>
      <w:proofErr w:type="spellEnd"/>
      <w:r w:rsidR="0047239C">
        <w:t>)</w:t>
      </w:r>
    </w:p>
    <w:p w:rsidR="0047239C" w:rsidRDefault="0047239C">
      <w:r>
        <w:t>BANK BNI</w:t>
      </w:r>
      <w:proofErr w:type="gramStart"/>
      <w:r>
        <w:t>,BRI,MANDIRI</w:t>
      </w:r>
      <w:proofErr w:type="gramEnd"/>
      <w:r>
        <w:t>, BTN &gt;</w:t>
      </w:r>
      <w:r w:rsidRPr="00BB66C1">
        <w:rPr>
          <w:b/>
        </w:rPr>
        <w:t xml:space="preserve"> </w:t>
      </w:r>
      <w:r w:rsidRPr="00BB66C1">
        <w:rPr>
          <w:b/>
          <w:color w:val="FF0000"/>
        </w:rPr>
        <w:t>BUMN</w:t>
      </w:r>
    </w:p>
    <w:p w:rsidR="0047239C" w:rsidRDefault="0047239C">
      <w:proofErr w:type="spellStart"/>
      <w:r>
        <w:t>Responden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BPS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drop</w:t>
      </w:r>
    </w:p>
    <w:p w:rsidR="0047239C" w:rsidRDefault="0047239C"/>
    <w:p w:rsidR="0047239C" w:rsidRDefault="0047239C"/>
    <w:sectPr w:rsidR="00472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63"/>
    <w:rsid w:val="002C2063"/>
    <w:rsid w:val="0036151D"/>
    <w:rsid w:val="0047239C"/>
    <w:rsid w:val="00492035"/>
    <w:rsid w:val="00886D47"/>
    <w:rsid w:val="00BB66C1"/>
    <w:rsid w:val="00EB5B6A"/>
    <w:rsid w:val="00E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B3D70-E39C-436E-BC27-B0952597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2022-08-16T03:13:00Z</dcterms:created>
  <dcterms:modified xsi:type="dcterms:W3CDTF">2022-08-16T08:17:00Z</dcterms:modified>
</cp:coreProperties>
</file>