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146" w:rsidRDefault="00971146" w:rsidP="00971146">
      <w:pPr>
        <w:spacing w:after="0" w:line="240" w:lineRule="auto"/>
        <w:jc w:val="center"/>
        <w:rPr>
          <w:b/>
          <w:sz w:val="28"/>
          <w:szCs w:val="28"/>
        </w:rPr>
      </w:pPr>
      <w:r w:rsidRPr="00B6783F">
        <w:rPr>
          <w:b/>
          <w:sz w:val="28"/>
          <w:szCs w:val="28"/>
        </w:rPr>
        <w:t>LAPORAN PERJALANAN DINAS (</w:t>
      </w:r>
      <w:r>
        <w:rPr>
          <w:b/>
          <w:sz w:val="28"/>
          <w:szCs w:val="28"/>
        </w:rPr>
        <w:t>PERJADIN</w:t>
      </w:r>
      <w:r w:rsidRPr="00B6783F">
        <w:rPr>
          <w:b/>
          <w:sz w:val="28"/>
          <w:szCs w:val="28"/>
        </w:rPr>
        <w:t>)</w:t>
      </w:r>
    </w:p>
    <w:p w:rsidR="00971146" w:rsidRPr="00470C7B" w:rsidRDefault="00971146" w:rsidP="00971146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TAHUN 202</w:t>
      </w:r>
      <w:r w:rsidR="00470C7B">
        <w:rPr>
          <w:b/>
          <w:sz w:val="28"/>
          <w:szCs w:val="28"/>
          <w:lang w:val="en-US"/>
        </w:rPr>
        <w:t>2</w:t>
      </w:r>
    </w:p>
    <w:p w:rsidR="00971146" w:rsidRDefault="00971146" w:rsidP="00971146">
      <w:pPr>
        <w:spacing w:after="0" w:line="240" w:lineRule="auto"/>
        <w:rPr>
          <w:lang w:val="en-US"/>
        </w:rPr>
      </w:pPr>
    </w:p>
    <w:p w:rsidR="00971146" w:rsidRDefault="00971146" w:rsidP="00971146">
      <w:pPr>
        <w:spacing w:after="0" w:line="240" w:lineRule="auto"/>
      </w:pPr>
      <w:r>
        <w:t>Kepada Yth.</w:t>
      </w:r>
      <w:r>
        <w:tab/>
      </w:r>
      <w:r>
        <w:tab/>
      </w:r>
      <w:r>
        <w:tab/>
        <w:t xml:space="preserve">  :  1. Kepala BPS Provinsi Jambi di Jambi</w:t>
      </w:r>
    </w:p>
    <w:p w:rsidR="00971146" w:rsidRPr="00E1543D" w:rsidRDefault="00971146" w:rsidP="00971146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  <w:t xml:space="preserve">     2. Pejabat Pembuat Komitmen BPS Provinsi Jambi di Jambi</w:t>
      </w:r>
    </w:p>
    <w:p w:rsidR="00971146" w:rsidRDefault="00971146" w:rsidP="0097114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3. K</w:t>
      </w:r>
      <w:proofErr w:type="spellStart"/>
      <w:r w:rsidR="00F72E73">
        <w:rPr>
          <w:lang w:val="en-US"/>
        </w:rPr>
        <w:t>oordinator</w:t>
      </w:r>
      <w:proofErr w:type="spellEnd"/>
      <w:r w:rsidR="00F72E73">
        <w:rPr>
          <w:lang w:val="en-US"/>
        </w:rPr>
        <w:t xml:space="preserve"> </w:t>
      </w:r>
      <w:proofErr w:type="spellStart"/>
      <w:r w:rsidR="00F72E73">
        <w:rPr>
          <w:lang w:val="en-US"/>
        </w:rPr>
        <w:t>Fungsi</w:t>
      </w:r>
      <w:proofErr w:type="spellEnd"/>
      <w:r>
        <w:rPr>
          <w:lang w:val="en-US"/>
        </w:rPr>
        <w:t xml:space="preserve"> IPDS BPS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Jambi</w:t>
      </w:r>
      <w:r>
        <w:t xml:space="preserve"> di Jambi</w:t>
      </w:r>
    </w:p>
    <w:p w:rsidR="00971146" w:rsidRDefault="00971146" w:rsidP="00971146">
      <w:pPr>
        <w:spacing w:after="0" w:line="240" w:lineRule="auto"/>
      </w:pPr>
    </w:p>
    <w:p w:rsidR="00971146" w:rsidRDefault="00971146" w:rsidP="00971146">
      <w:pPr>
        <w:spacing w:after="0" w:line="240" w:lineRule="auto"/>
      </w:pPr>
      <w:r>
        <w:t xml:space="preserve">Bersama ini saya laporkan perjalanan dinas ke </w:t>
      </w:r>
      <w:r>
        <w:rPr>
          <w:lang w:val="en-US"/>
        </w:rPr>
        <w:t xml:space="preserve">BPS Kota Jambi,  </w:t>
      </w:r>
      <w:r>
        <w:t xml:space="preserve">sebagai berikut : </w:t>
      </w:r>
    </w:p>
    <w:p w:rsidR="00971146" w:rsidRDefault="00971146" w:rsidP="00971146">
      <w:pPr>
        <w:spacing w:after="0" w:line="240" w:lineRule="auto"/>
      </w:pPr>
    </w:p>
    <w:tbl>
      <w:tblPr>
        <w:tblStyle w:val="TableGrid"/>
        <w:tblW w:w="90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289"/>
        <w:gridCol w:w="5698"/>
      </w:tblGrid>
      <w:tr w:rsidR="00971146" w:rsidTr="00971146">
        <w:trPr>
          <w:trHeight w:val="360"/>
        </w:trPr>
        <w:tc>
          <w:tcPr>
            <w:tcW w:w="3080" w:type="dxa"/>
          </w:tcPr>
          <w:p w:rsidR="00971146" w:rsidRDefault="00971146" w:rsidP="00971146">
            <w:r>
              <w:t>Nama/ NIP</w:t>
            </w:r>
          </w:p>
        </w:tc>
        <w:tc>
          <w:tcPr>
            <w:tcW w:w="289" w:type="dxa"/>
          </w:tcPr>
          <w:p w:rsidR="00971146" w:rsidRDefault="00971146" w:rsidP="00971146">
            <w:r>
              <w:t>:</w:t>
            </w:r>
          </w:p>
        </w:tc>
        <w:tc>
          <w:tcPr>
            <w:tcW w:w="5698" w:type="dxa"/>
          </w:tcPr>
          <w:p w:rsidR="00971146" w:rsidRPr="00C6393A" w:rsidRDefault="00F72E73" w:rsidP="00971146">
            <w:pPr>
              <w:rPr>
                <w:lang w:val="en-US"/>
              </w:rPr>
            </w:pPr>
            <w:r>
              <w:rPr>
                <w:lang w:val="en-US"/>
              </w:rPr>
              <w:t xml:space="preserve">Sandy </w:t>
            </w:r>
            <w:proofErr w:type="spellStart"/>
            <w:r>
              <w:rPr>
                <w:lang w:val="en-US"/>
              </w:rPr>
              <w:t>Pradana</w:t>
            </w:r>
            <w:proofErr w:type="spellEnd"/>
            <w:r>
              <w:rPr>
                <w:lang w:val="en-US"/>
              </w:rPr>
              <w:t>, SST</w:t>
            </w:r>
            <w:r w:rsidR="00971146">
              <w:rPr>
                <w:lang w:val="en-US"/>
              </w:rPr>
              <w:t xml:space="preserve"> </w:t>
            </w:r>
            <w:r w:rsidR="00971146">
              <w:t>/NIP</w:t>
            </w:r>
            <w:r w:rsidR="00971146">
              <w:rPr>
                <w:lang w:val="en-US"/>
              </w:rPr>
              <w:t xml:space="preserve"> </w:t>
            </w:r>
            <w:r>
              <w:rPr>
                <w:lang w:val="en-US"/>
              </w:rPr>
              <w:t>199508182018021001</w:t>
            </w:r>
          </w:p>
        </w:tc>
      </w:tr>
      <w:tr w:rsidR="00971146" w:rsidTr="00971146">
        <w:trPr>
          <w:trHeight w:val="369"/>
        </w:trPr>
        <w:tc>
          <w:tcPr>
            <w:tcW w:w="3080" w:type="dxa"/>
          </w:tcPr>
          <w:p w:rsidR="00971146" w:rsidRDefault="00971146" w:rsidP="00971146">
            <w:r>
              <w:t>Anggota</w:t>
            </w:r>
          </w:p>
        </w:tc>
        <w:tc>
          <w:tcPr>
            <w:tcW w:w="289" w:type="dxa"/>
          </w:tcPr>
          <w:p w:rsidR="00971146" w:rsidRDefault="00971146" w:rsidP="00971146">
            <w:r>
              <w:t>:</w:t>
            </w:r>
          </w:p>
        </w:tc>
        <w:tc>
          <w:tcPr>
            <w:tcW w:w="5698" w:type="dxa"/>
          </w:tcPr>
          <w:p w:rsidR="00971146" w:rsidRPr="00C6393A" w:rsidRDefault="00971146" w:rsidP="0097114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71146" w:rsidTr="00971146">
        <w:trPr>
          <w:trHeight w:val="360"/>
        </w:trPr>
        <w:tc>
          <w:tcPr>
            <w:tcW w:w="3080" w:type="dxa"/>
          </w:tcPr>
          <w:p w:rsidR="00971146" w:rsidRDefault="00971146" w:rsidP="00971146">
            <w:r>
              <w:t>Jabatan</w:t>
            </w:r>
          </w:p>
        </w:tc>
        <w:tc>
          <w:tcPr>
            <w:tcW w:w="289" w:type="dxa"/>
          </w:tcPr>
          <w:p w:rsidR="00971146" w:rsidRDefault="00971146" w:rsidP="00971146">
            <w:r>
              <w:t xml:space="preserve">: </w:t>
            </w:r>
          </w:p>
        </w:tc>
        <w:tc>
          <w:tcPr>
            <w:tcW w:w="5698" w:type="dxa"/>
          </w:tcPr>
          <w:p w:rsidR="00971146" w:rsidRPr="00C6393A" w:rsidRDefault="00F72E73" w:rsidP="00971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Pelaksana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71146" w:rsidTr="00971146">
        <w:trPr>
          <w:trHeight w:val="351"/>
        </w:trPr>
        <w:tc>
          <w:tcPr>
            <w:tcW w:w="3080" w:type="dxa"/>
          </w:tcPr>
          <w:p w:rsidR="00971146" w:rsidRDefault="00971146" w:rsidP="00971146">
            <w:r>
              <w:t>No Surat Tugas pada SPD</w:t>
            </w:r>
          </w:p>
        </w:tc>
        <w:tc>
          <w:tcPr>
            <w:tcW w:w="289" w:type="dxa"/>
          </w:tcPr>
          <w:p w:rsidR="00971146" w:rsidRDefault="00971146" w:rsidP="00971146">
            <w:r>
              <w:t>:</w:t>
            </w:r>
          </w:p>
        </w:tc>
        <w:tc>
          <w:tcPr>
            <w:tcW w:w="5698" w:type="dxa"/>
          </w:tcPr>
          <w:p w:rsidR="00971146" w:rsidRPr="00322DA3" w:rsidRDefault="00971146" w:rsidP="003E36DB">
            <w:pPr>
              <w:rPr>
                <w:lang w:val="en-US"/>
              </w:rPr>
            </w:pPr>
            <w:r>
              <w:rPr>
                <w:lang w:val="en-US"/>
              </w:rPr>
              <w:t>SPD-</w:t>
            </w:r>
            <w:r w:rsidR="00F72E73">
              <w:rPr>
                <w:lang w:val="en-US"/>
              </w:rPr>
              <w:t>1106.2</w:t>
            </w:r>
            <w:r w:rsidR="001F589E">
              <w:rPr>
                <w:lang w:val="en-US"/>
              </w:rPr>
              <w:t>7</w:t>
            </w:r>
            <w:r w:rsidR="00F72E73">
              <w:rPr>
                <w:lang w:val="en-US"/>
              </w:rPr>
              <w:t>/15000/KP.650/11/2022</w:t>
            </w:r>
          </w:p>
        </w:tc>
      </w:tr>
      <w:tr w:rsidR="00971146" w:rsidTr="00971146">
        <w:trPr>
          <w:trHeight w:val="369"/>
        </w:trPr>
        <w:tc>
          <w:tcPr>
            <w:tcW w:w="3080" w:type="dxa"/>
          </w:tcPr>
          <w:p w:rsidR="00971146" w:rsidRDefault="00971146" w:rsidP="00971146">
            <w:r>
              <w:t>Tujuan Perjadin</w:t>
            </w:r>
          </w:p>
        </w:tc>
        <w:tc>
          <w:tcPr>
            <w:tcW w:w="289" w:type="dxa"/>
          </w:tcPr>
          <w:p w:rsidR="00971146" w:rsidRDefault="00971146" w:rsidP="00971146">
            <w:r>
              <w:t>:</w:t>
            </w:r>
          </w:p>
        </w:tc>
        <w:tc>
          <w:tcPr>
            <w:tcW w:w="5698" w:type="dxa"/>
          </w:tcPr>
          <w:p w:rsidR="00971146" w:rsidRPr="00C6393A" w:rsidRDefault="00F72E73" w:rsidP="003E36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Perjadin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Pengawasan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Lapangan</w:t>
            </w:r>
            <w:proofErr w:type="spellEnd"/>
            <w:r>
              <w:rPr>
                <w:lang w:val="en-US"/>
              </w:rPr>
              <w:t xml:space="preserve"> BPS </w:t>
            </w:r>
            <w:proofErr w:type="spellStart"/>
            <w:r>
              <w:rPr>
                <w:lang w:val="en-US"/>
              </w:rPr>
              <w:t>Provinsi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/Kota di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Batang</w:t>
            </w:r>
            <w:proofErr w:type="spellEnd"/>
            <w:r w:rsidR="001F589E">
              <w:rPr>
                <w:lang w:val="en-US"/>
              </w:rPr>
              <w:t xml:space="preserve"> Hari</w:t>
            </w:r>
          </w:p>
        </w:tc>
      </w:tr>
      <w:tr w:rsidR="00971146" w:rsidTr="00971146">
        <w:trPr>
          <w:trHeight w:val="351"/>
        </w:trPr>
        <w:tc>
          <w:tcPr>
            <w:tcW w:w="3080" w:type="dxa"/>
          </w:tcPr>
          <w:p w:rsidR="00971146" w:rsidRPr="00DE076A" w:rsidRDefault="00971146" w:rsidP="00971146">
            <w:pPr>
              <w:rPr>
                <w:lang w:val="en-US"/>
              </w:rPr>
            </w:pPr>
            <w:r>
              <w:t>Waktu Perjadin/lama Perjadin</w:t>
            </w:r>
          </w:p>
        </w:tc>
        <w:tc>
          <w:tcPr>
            <w:tcW w:w="289" w:type="dxa"/>
          </w:tcPr>
          <w:p w:rsidR="00971146" w:rsidRDefault="00971146" w:rsidP="00971146">
            <w:r>
              <w:t>:</w:t>
            </w:r>
          </w:p>
        </w:tc>
        <w:tc>
          <w:tcPr>
            <w:tcW w:w="5698" w:type="dxa"/>
          </w:tcPr>
          <w:p w:rsidR="00971146" w:rsidRPr="00107378" w:rsidRDefault="001F589E" w:rsidP="00431A2D">
            <w:pPr>
              <w:rPr>
                <w:i/>
              </w:rPr>
            </w:pPr>
            <w:r>
              <w:rPr>
                <w:i/>
                <w:lang w:val="en-US"/>
              </w:rPr>
              <w:t>17</w:t>
            </w:r>
            <w:r w:rsidR="00F72E73">
              <w:rPr>
                <w:i/>
                <w:lang w:val="en-US"/>
              </w:rPr>
              <w:t xml:space="preserve"> November 2022</w:t>
            </w:r>
            <w:r w:rsidR="00971146" w:rsidRPr="00107378">
              <w:rPr>
                <w:i/>
              </w:rPr>
              <w:t>/</w:t>
            </w:r>
            <w:r>
              <w:rPr>
                <w:i/>
                <w:lang w:val="en-US"/>
              </w:rPr>
              <w:t>1</w:t>
            </w:r>
            <w:r w:rsidR="00971146" w:rsidRPr="00107378">
              <w:rPr>
                <w:i/>
              </w:rPr>
              <w:t xml:space="preserve"> hari</w:t>
            </w:r>
          </w:p>
        </w:tc>
      </w:tr>
    </w:tbl>
    <w:p w:rsidR="00971146" w:rsidRPr="009330B9" w:rsidRDefault="00971146" w:rsidP="00971146">
      <w:pPr>
        <w:spacing w:after="0" w:line="240" w:lineRule="auto"/>
        <w:rPr>
          <w:b/>
          <w:lang w:val="en-US"/>
        </w:rPr>
      </w:pPr>
    </w:p>
    <w:p w:rsidR="00971146" w:rsidRDefault="00971146" w:rsidP="00971146">
      <w:pPr>
        <w:rPr>
          <w:b/>
        </w:rPr>
      </w:pPr>
      <w:r w:rsidRPr="009330B9">
        <w:rPr>
          <w:b/>
        </w:rPr>
        <w:t>Laporan Hasil Perjalanan Dinas :</w:t>
      </w:r>
    </w:p>
    <w:tbl>
      <w:tblPr>
        <w:tblStyle w:val="TableGrid1"/>
        <w:tblW w:w="9669" w:type="dxa"/>
        <w:tblLook w:val="04A0" w:firstRow="1" w:lastRow="0" w:firstColumn="1" w:lastColumn="0" w:noHBand="0" w:noVBand="1"/>
      </w:tblPr>
      <w:tblGrid>
        <w:gridCol w:w="1638"/>
        <w:gridCol w:w="8031"/>
      </w:tblGrid>
      <w:tr w:rsidR="00B26054" w:rsidRPr="008B3152" w:rsidTr="00F533E5">
        <w:tc>
          <w:tcPr>
            <w:tcW w:w="966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B26054" w:rsidRPr="008B3152" w:rsidRDefault="00B26054" w:rsidP="00F533E5">
            <w:pPr>
              <w:jc w:val="center"/>
              <w:rPr>
                <w:b/>
              </w:rPr>
            </w:pPr>
            <w:r w:rsidRPr="008B3152">
              <w:rPr>
                <w:b/>
              </w:rPr>
              <w:t>Uraian Laporan Kegiatan</w:t>
            </w:r>
          </w:p>
        </w:tc>
      </w:tr>
      <w:tr w:rsidR="00B26054" w:rsidTr="00F533E5">
        <w:tc>
          <w:tcPr>
            <w:tcW w:w="1638" w:type="dxa"/>
            <w:tcBorders>
              <w:bottom w:val="nil"/>
            </w:tcBorders>
          </w:tcPr>
          <w:p w:rsidR="00B26054" w:rsidRDefault="00B26054" w:rsidP="00F533E5">
            <w:pPr>
              <w:jc w:val="center"/>
            </w:pPr>
            <w:r>
              <w:t>07.30 – 09.00</w:t>
            </w:r>
          </w:p>
        </w:tc>
        <w:tc>
          <w:tcPr>
            <w:tcW w:w="8031" w:type="dxa"/>
            <w:tcBorders>
              <w:bottom w:val="nil"/>
            </w:tcBorders>
          </w:tcPr>
          <w:p w:rsidR="00B26054" w:rsidRPr="00F72E73" w:rsidRDefault="00B26054" w:rsidP="00F533E5">
            <w:pPr>
              <w:jc w:val="both"/>
              <w:rPr>
                <w:lang w:val="en-US"/>
              </w:rPr>
            </w:pPr>
            <w:r>
              <w:t xml:space="preserve">Koordinasi dengan BPS </w:t>
            </w:r>
            <w:proofErr w:type="spellStart"/>
            <w:r w:rsidR="001F589E">
              <w:rPr>
                <w:lang w:val="en-US"/>
              </w:rPr>
              <w:t>Kabupaten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Batang</w:t>
            </w:r>
            <w:proofErr w:type="spellEnd"/>
            <w:r w:rsidR="001F589E">
              <w:rPr>
                <w:lang w:val="en-US"/>
              </w:rPr>
              <w:t xml:space="preserve"> Hari</w:t>
            </w:r>
          </w:p>
          <w:p w:rsidR="00B26054" w:rsidRDefault="00B26054" w:rsidP="00F533E5">
            <w:pPr>
              <w:jc w:val="both"/>
            </w:pPr>
          </w:p>
        </w:tc>
      </w:tr>
      <w:tr w:rsidR="00B26054" w:rsidTr="00F533E5">
        <w:tc>
          <w:tcPr>
            <w:tcW w:w="1638" w:type="dxa"/>
            <w:tcBorders>
              <w:top w:val="nil"/>
              <w:bottom w:val="nil"/>
            </w:tcBorders>
          </w:tcPr>
          <w:p w:rsidR="00B26054" w:rsidRDefault="00B26054" w:rsidP="00F533E5">
            <w:pPr>
              <w:jc w:val="center"/>
            </w:pPr>
            <w:r>
              <w:t>09.00– 1</w:t>
            </w:r>
            <w:r w:rsidR="00F72E73">
              <w:rPr>
                <w:lang w:val="en-US"/>
              </w:rPr>
              <w:t>0</w:t>
            </w:r>
            <w:r>
              <w:t>.00</w:t>
            </w:r>
          </w:p>
          <w:p w:rsidR="00B26054" w:rsidRDefault="00B26054" w:rsidP="00F533E5">
            <w:pPr>
              <w:jc w:val="center"/>
            </w:pPr>
          </w:p>
          <w:p w:rsidR="00B26054" w:rsidRDefault="00B26054" w:rsidP="00F533E5">
            <w:pPr>
              <w:jc w:val="center"/>
            </w:pPr>
          </w:p>
          <w:p w:rsidR="00B26054" w:rsidRDefault="00B26054" w:rsidP="00F533E5">
            <w:pPr>
              <w:jc w:val="center"/>
            </w:pPr>
          </w:p>
          <w:p w:rsidR="00B26054" w:rsidRDefault="00B26054" w:rsidP="00F533E5">
            <w:pPr>
              <w:jc w:val="center"/>
            </w:pPr>
          </w:p>
          <w:p w:rsidR="00B26054" w:rsidRDefault="00B26054" w:rsidP="00F533E5"/>
        </w:tc>
        <w:tc>
          <w:tcPr>
            <w:tcW w:w="8031" w:type="dxa"/>
            <w:tcBorders>
              <w:top w:val="nil"/>
              <w:bottom w:val="nil"/>
            </w:tcBorders>
          </w:tcPr>
          <w:p w:rsidR="00B26054" w:rsidRPr="00F72E73" w:rsidRDefault="00F72E73" w:rsidP="00F533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LAN pada Pusat </w:t>
            </w:r>
            <w:proofErr w:type="spellStart"/>
            <w:r>
              <w:rPr>
                <w:lang w:val="en-US"/>
              </w:rPr>
              <w:t>Olah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Regosek</w:t>
            </w:r>
            <w:proofErr w:type="spellEnd"/>
            <w:r>
              <w:rPr>
                <w:lang w:val="en-US"/>
              </w:rPr>
              <w:t xml:space="preserve"> 2022</w:t>
            </w:r>
            <w:r w:rsidR="001F589E">
              <w:rPr>
                <w:lang w:val="en-US"/>
              </w:rPr>
              <w:t xml:space="preserve"> di </w:t>
            </w:r>
            <w:proofErr w:type="spellStart"/>
            <w:r w:rsidR="001F589E">
              <w:rPr>
                <w:lang w:val="en-US"/>
              </w:rPr>
              <w:t>Kabupaten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Batang</w:t>
            </w:r>
            <w:proofErr w:type="spellEnd"/>
            <w:r w:rsidR="001F589E">
              <w:rPr>
                <w:lang w:val="en-US"/>
              </w:rPr>
              <w:t xml:space="preserve"> Hari</w:t>
            </w:r>
            <w:r>
              <w:rPr>
                <w:lang w:val="en-US"/>
              </w:rPr>
              <w:t xml:space="preserve">. Pada 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Batang</w:t>
            </w:r>
            <w:proofErr w:type="spellEnd"/>
            <w:r w:rsidR="001F589E">
              <w:rPr>
                <w:lang w:val="en-US"/>
              </w:rPr>
              <w:t xml:space="preserve"> Hari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hendak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dijadikan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Regsosek</w:t>
            </w:r>
            <w:proofErr w:type="spellEnd"/>
            <w:r>
              <w:rPr>
                <w:lang w:val="en-US"/>
              </w:rPr>
              <w:t xml:space="preserve"> 2022, </w:t>
            </w:r>
            <w:proofErr w:type="spellStart"/>
            <w:r>
              <w:rPr>
                <w:lang w:val="en-US"/>
              </w:rPr>
              <w:t>yakni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IPDS, PST, dan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. Pada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kunjungan</w:t>
            </w:r>
            <w:proofErr w:type="spellEnd"/>
            <w:r>
              <w:rPr>
                <w:lang w:val="en-US"/>
              </w:rPr>
              <w:t xml:space="preserve">, Pusat </w:t>
            </w:r>
            <w:proofErr w:type="spellStart"/>
            <w:r>
              <w:rPr>
                <w:lang w:val="en-US"/>
              </w:rPr>
              <w:t>Olah</w:t>
            </w:r>
            <w:proofErr w:type="spellEnd"/>
            <w:r>
              <w:rPr>
                <w:lang w:val="en-US"/>
              </w:rPr>
              <w:t xml:space="preserve"> 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Batang</w:t>
            </w:r>
            <w:proofErr w:type="spellEnd"/>
            <w:r w:rsidR="001F589E">
              <w:rPr>
                <w:lang w:val="en-US"/>
              </w:rPr>
              <w:t xml:space="preserve"> Hari</w:t>
            </w:r>
            <w:r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hanya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Ruang</w:t>
            </w:r>
            <w:proofErr w:type="spellEnd"/>
            <w:r w:rsidR="001F589E">
              <w:rPr>
                <w:lang w:val="en-US"/>
              </w:rPr>
              <w:t xml:space="preserve"> IPDS yang </w:t>
            </w:r>
            <w:proofErr w:type="spellStart"/>
            <w:r w:rsidR="001F589E">
              <w:rPr>
                <w:lang w:val="en-US"/>
              </w:rPr>
              <w:t>sudah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operasional</w:t>
            </w:r>
            <w:proofErr w:type="spellEnd"/>
            <w:r>
              <w:rPr>
                <w:lang w:val="en-US"/>
              </w:rPr>
              <w:t xml:space="preserve">. Hal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memperlambat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pengolahan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kebutuhan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jaringan</w:t>
            </w:r>
            <w:proofErr w:type="spellEnd"/>
            <w:r w:rsidR="001F589E">
              <w:rPr>
                <w:lang w:val="en-US"/>
              </w:rPr>
              <w:t xml:space="preserve"> di IPDS </w:t>
            </w:r>
            <w:proofErr w:type="spellStart"/>
            <w:r w:rsidR="001F589E">
              <w:rPr>
                <w:lang w:val="en-US"/>
              </w:rPr>
              <w:t>tidak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mencukupi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LAN yang </w:t>
            </w:r>
            <w:proofErr w:type="spellStart"/>
            <w:r>
              <w:rPr>
                <w:lang w:val="en-US"/>
              </w:rPr>
              <w:t>menghubungkan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Puslah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Ruang</w:t>
            </w:r>
            <w:proofErr w:type="spellEnd"/>
            <w:r w:rsidR="001F589E">
              <w:rPr>
                <w:lang w:val="en-US"/>
              </w:rPr>
              <w:t xml:space="preserve"> IPDS, PST, dan </w:t>
            </w:r>
            <w:proofErr w:type="spellStart"/>
            <w:r w:rsidR="001F589E">
              <w:rPr>
                <w:lang w:val="en-US"/>
              </w:rPr>
              <w:t>Ruang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Rapat</w:t>
            </w:r>
            <w:proofErr w:type="spellEnd"/>
            <w:r w:rsidR="001F589E">
              <w:rPr>
                <w:lang w:val="en-US"/>
              </w:rPr>
              <w:t xml:space="preserve"> agar </w:t>
            </w:r>
            <w:proofErr w:type="spellStart"/>
            <w:r w:rsidR="001F589E">
              <w:rPr>
                <w:lang w:val="en-US"/>
              </w:rPr>
              <w:t>dapat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terkoneksi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langsung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ke</w:t>
            </w:r>
            <w:proofErr w:type="spellEnd"/>
            <w:r w:rsidR="001F589E">
              <w:rPr>
                <w:lang w:val="en-US"/>
              </w:rPr>
              <w:t xml:space="preserve"> Server.</w:t>
            </w:r>
          </w:p>
          <w:p w:rsidR="00B26054" w:rsidRPr="009B4084" w:rsidRDefault="00B26054" w:rsidP="00F533E5">
            <w:pPr>
              <w:jc w:val="both"/>
            </w:pPr>
          </w:p>
        </w:tc>
      </w:tr>
      <w:tr w:rsidR="00B26054" w:rsidTr="00470C7B">
        <w:tc>
          <w:tcPr>
            <w:tcW w:w="1638" w:type="dxa"/>
            <w:tcBorders>
              <w:top w:val="nil"/>
              <w:bottom w:val="nil"/>
            </w:tcBorders>
          </w:tcPr>
          <w:p w:rsidR="00B26054" w:rsidRDefault="00B26054" w:rsidP="00F533E5">
            <w:pPr>
              <w:jc w:val="center"/>
            </w:pPr>
            <w:r>
              <w:t>1</w:t>
            </w:r>
            <w:r w:rsidR="00F72E73">
              <w:rPr>
                <w:lang w:val="en-US"/>
              </w:rPr>
              <w:t>0</w:t>
            </w:r>
            <w:r>
              <w:t>.00 – 1</w:t>
            </w:r>
            <w:r w:rsidR="00470C7B">
              <w:rPr>
                <w:lang w:val="en-US"/>
              </w:rPr>
              <w:t>5</w:t>
            </w:r>
            <w:r>
              <w:t>.00</w:t>
            </w:r>
          </w:p>
        </w:tc>
        <w:tc>
          <w:tcPr>
            <w:tcW w:w="8031" w:type="dxa"/>
            <w:tcBorders>
              <w:top w:val="nil"/>
              <w:bottom w:val="nil"/>
            </w:tcBorders>
          </w:tcPr>
          <w:p w:rsidR="00B26054" w:rsidRPr="00F72E73" w:rsidRDefault="001F589E" w:rsidP="00F533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Regsosek</w:t>
            </w:r>
            <w:proofErr w:type="spellEnd"/>
            <w:r>
              <w:rPr>
                <w:lang w:val="en-US"/>
              </w:rPr>
              <w:t xml:space="preserve"> 2022 di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Batang</w:t>
            </w:r>
            <w:proofErr w:type="spellEnd"/>
            <w:r>
              <w:rPr>
                <w:lang w:val="en-US"/>
              </w:rPr>
              <w:t xml:space="preserve"> Hari. </w:t>
            </w:r>
            <w:proofErr w:type="spellStart"/>
            <w:r>
              <w:rPr>
                <w:lang w:val="en-US"/>
              </w:rPr>
              <w:t>Pembentukkan</w:t>
            </w:r>
            <w:proofErr w:type="spellEnd"/>
            <w:r w:rsidR="00F72E73">
              <w:rPr>
                <w:lang w:val="en-US"/>
              </w:rPr>
              <w:t xml:space="preserve"> LAN yang </w:t>
            </w:r>
            <w:proofErr w:type="spellStart"/>
            <w:r w:rsidR="00F72E73">
              <w:rPr>
                <w:lang w:val="en-US"/>
              </w:rPr>
              <w:t>bar</w:t>
            </w:r>
            <w:r w:rsidR="00470C7B"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rincian</w:t>
            </w:r>
            <w:proofErr w:type="spellEnd"/>
            <w:r w:rsidR="00470C7B">
              <w:rPr>
                <w:lang w:val="en-US"/>
              </w:rPr>
              <w:t xml:space="preserve"> Pada </w:t>
            </w:r>
            <w:proofErr w:type="spellStart"/>
            <w:r w:rsidR="00470C7B">
              <w:rPr>
                <w:lang w:val="en-US"/>
              </w:rPr>
              <w:t>Ruang</w:t>
            </w:r>
            <w:proofErr w:type="spellEnd"/>
            <w:r w:rsidR="00470C7B">
              <w:rPr>
                <w:lang w:val="en-US"/>
              </w:rPr>
              <w:t xml:space="preserve"> IPDS </w:t>
            </w:r>
            <w:proofErr w:type="spellStart"/>
            <w:r w:rsidR="00470C7B">
              <w:rPr>
                <w:lang w:val="en-US"/>
              </w:rPr>
              <w:t>dibentuk</w:t>
            </w:r>
            <w:proofErr w:type="spellEnd"/>
            <w:r w:rsidR="00470C7B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="00470C7B">
              <w:rPr>
                <w:lang w:val="en-US"/>
              </w:rPr>
              <w:t xml:space="preserve"> LAN </w:t>
            </w:r>
            <w:proofErr w:type="spellStart"/>
            <w:r w:rsidR="00470C7B">
              <w:rPr>
                <w:lang w:val="en-US"/>
              </w:rPr>
              <w:t>untuk</w:t>
            </w:r>
            <w:proofErr w:type="spellEnd"/>
            <w:r w:rsidR="00470C7B">
              <w:rPr>
                <w:lang w:val="en-US"/>
              </w:rPr>
              <w:t xml:space="preserve"> yang </w:t>
            </w:r>
            <w:proofErr w:type="spellStart"/>
            <w:r w:rsidR="00470C7B">
              <w:rPr>
                <w:lang w:val="en-US"/>
              </w:rPr>
              <w:t>menghubungkan</w:t>
            </w:r>
            <w:proofErr w:type="spellEnd"/>
            <w:r w:rsidR="00470C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Switch di IPDS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dan PST.</w:t>
            </w:r>
            <w:r w:rsidR="00470C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dibentuk</w:t>
            </w:r>
            <w:proofErr w:type="spellEnd"/>
            <w:r>
              <w:rPr>
                <w:lang w:val="en-US"/>
              </w:rPr>
              <w:t xml:space="preserve"> 10 Lan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tersambung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Switch.</w:t>
            </w:r>
          </w:p>
          <w:p w:rsidR="00B26054" w:rsidRDefault="00B26054" w:rsidP="00F533E5">
            <w:pPr>
              <w:jc w:val="both"/>
            </w:pPr>
          </w:p>
        </w:tc>
      </w:tr>
      <w:tr w:rsidR="00470C7B" w:rsidTr="00F533E5">
        <w:tc>
          <w:tcPr>
            <w:tcW w:w="1638" w:type="dxa"/>
            <w:tcBorders>
              <w:top w:val="nil"/>
            </w:tcBorders>
          </w:tcPr>
          <w:p w:rsidR="00470C7B" w:rsidRPr="00470C7B" w:rsidRDefault="00470C7B" w:rsidP="00F53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15.00 – 16.00</w:t>
            </w:r>
          </w:p>
        </w:tc>
        <w:tc>
          <w:tcPr>
            <w:tcW w:w="8031" w:type="dxa"/>
            <w:tcBorders>
              <w:top w:val="nil"/>
            </w:tcBorders>
          </w:tcPr>
          <w:p w:rsidR="00470C7B" w:rsidRDefault="00470C7B" w:rsidP="00F53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Uji </w:t>
            </w:r>
            <w:proofErr w:type="spellStart"/>
            <w:r>
              <w:rPr>
                <w:lang w:val="en-US"/>
              </w:rPr>
              <w:t>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instalasi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Puslah</w:t>
            </w:r>
            <w:proofErr w:type="spellEnd"/>
            <w:r>
              <w:rPr>
                <w:lang w:val="en-US"/>
              </w:rPr>
              <w:t xml:space="preserve"> 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 w:rsidR="001F589E">
              <w:rPr>
                <w:lang w:val="en-US"/>
              </w:rPr>
              <w:t xml:space="preserve"> </w:t>
            </w:r>
            <w:proofErr w:type="spellStart"/>
            <w:r w:rsidR="001F589E">
              <w:rPr>
                <w:lang w:val="en-US"/>
              </w:rPr>
              <w:t>Batang</w:t>
            </w:r>
            <w:proofErr w:type="spellEnd"/>
            <w:r w:rsidR="001F589E">
              <w:rPr>
                <w:lang w:val="en-US"/>
              </w:rPr>
              <w:t xml:space="preserve"> Hari</w:t>
            </w:r>
          </w:p>
          <w:p w:rsidR="00470C7B" w:rsidRDefault="00470C7B" w:rsidP="00F533E5">
            <w:pPr>
              <w:jc w:val="both"/>
              <w:rPr>
                <w:lang w:val="en-US"/>
              </w:rPr>
            </w:pPr>
          </w:p>
        </w:tc>
      </w:tr>
    </w:tbl>
    <w:p w:rsidR="00971146" w:rsidRDefault="00971146" w:rsidP="00971146">
      <w:r>
        <w:t>Demikian laporan perjalanan dinas ini dibuat, terima</w:t>
      </w:r>
      <w:r>
        <w:rPr>
          <w:lang w:val="en-US"/>
        </w:rPr>
        <w:t xml:space="preserve"> </w:t>
      </w:r>
      <w:r>
        <w:t>kasih.</w:t>
      </w:r>
    </w:p>
    <w:p w:rsidR="00971146" w:rsidRDefault="00971146" w:rsidP="00971146">
      <w:pPr>
        <w:spacing w:after="0" w:line="240" w:lineRule="auto"/>
        <w:ind w:firstLine="5760"/>
        <w:jc w:val="center"/>
      </w:pPr>
      <w:r>
        <w:t xml:space="preserve">Jambi,  </w:t>
      </w:r>
      <w:r w:rsidR="00F72E73">
        <w:rPr>
          <w:lang w:val="en-US"/>
        </w:rPr>
        <w:t>21 November 2022</w:t>
      </w:r>
    </w:p>
    <w:p w:rsidR="00971146" w:rsidRDefault="00971146" w:rsidP="00971146">
      <w:pPr>
        <w:spacing w:after="0" w:line="240" w:lineRule="auto"/>
        <w:ind w:firstLine="5760"/>
        <w:jc w:val="center"/>
      </w:pPr>
      <w:r>
        <w:t>Yang Melakuk</w:t>
      </w:r>
      <w:r>
        <w:rPr>
          <w:lang w:val="en-US"/>
        </w:rPr>
        <w:t>a</w:t>
      </w:r>
      <w:r>
        <w:t>n Perjadin,</w:t>
      </w:r>
    </w:p>
    <w:p w:rsidR="00971146" w:rsidRDefault="00971146" w:rsidP="00971146">
      <w:pPr>
        <w:ind w:left="5670" w:firstLine="5760"/>
        <w:jc w:val="center"/>
      </w:pPr>
    </w:p>
    <w:p w:rsidR="00971146" w:rsidRDefault="00971146" w:rsidP="00971146">
      <w:pPr>
        <w:ind w:firstLine="5760"/>
        <w:jc w:val="center"/>
        <w:rPr>
          <w:lang w:val="en-US"/>
        </w:rPr>
      </w:pPr>
    </w:p>
    <w:p w:rsidR="003F2656" w:rsidRDefault="00971146" w:rsidP="00971146">
      <w:pPr>
        <w:spacing w:after="0"/>
        <w:ind w:firstLine="5760"/>
        <w:jc w:val="center"/>
        <w:rPr>
          <w:lang w:val="en-US"/>
        </w:rPr>
      </w:pPr>
      <w:r>
        <w:rPr>
          <w:lang w:val="en-US"/>
        </w:rPr>
        <w:t>(</w:t>
      </w:r>
      <w:r w:rsidR="00F72E73">
        <w:rPr>
          <w:lang w:val="en-US"/>
        </w:rPr>
        <w:t xml:space="preserve">Sandy </w:t>
      </w:r>
      <w:proofErr w:type="spellStart"/>
      <w:r w:rsidR="00F72E73">
        <w:rPr>
          <w:lang w:val="en-US"/>
        </w:rPr>
        <w:t>Pradana</w:t>
      </w:r>
      <w:proofErr w:type="spellEnd"/>
      <w:r>
        <w:rPr>
          <w:lang w:val="en-US"/>
        </w:rPr>
        <w:t>)</w:t>
      </w:r>
    </w:p>
    <w:p w:rsidR="001F589E" w:rsidRDefault="001F589E">
      <w:pPr>
        <w:rPr>
          <w:lang w:val="en-US"/>
        </w:rPr>
      </w:pPr>
      <w:r>
        <w:rPr>
          <w:lang w:val="en-US"/>
        </w:rPr>
        <w:br w:type="page"/>
      </w:r>
    </w:p>
    <w:p w:rsidR="003F2656" w:rsidRDefault="00F222FA" w:rsidP="00F222FA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Dokumentasi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</w:p>
    <w:p w:rsidR="00F222FA" w:rsidRDefault="00F222FA" w:rsidP="00F222FA">
      <w:pPr>
        <w:jc w:val="center"/>
        <w:rPr>
          <w:lang w:val="en-US"/>
        </w:rPr>
      </w:pPr>
    </w:p>
    <w:p w:rsidR="009A6286" w:rsidRDefault="009A6286" w:rsidP="009A62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09260" cy="2030819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36" cy="20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647507" cy="1486284"/>
            <wp:effectExtent l="0" t="0" r="63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38" cy="148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FA" w:rsidRDefault="009A6286" w:rsidP="009A62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90977" cy="2745745"/>
            <wp:effectExtent l="0" t="0" r="508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55" cy="27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86" w:rsidRDefault="009A6286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9A6286" w:rsidRDefault="009A6286" w:rsidP="00F222FA">
      <w:pPr>
        <w:jc w:val="center"/>
        <w:rPr>
          <w:lang w:val="en-US"/>
        </w:rPr>
      </w:pPr>
    </w:p>
    <w:p w:rsidR="009A6286" w:rsidRDefault="00F222FA" w:rsidP="00F222FA">
      <w:pPr>
        <w:jc w:val="center"/>
        <w:rPr>
          <w:b/>
          <w:lang w:val="en-US"/>
        </w:rPr>
      </w:pPr>
      <w:proofErr w:type="spellStart"/>
      <w:r w:rsidRPr="009A6286">
        <w:rPr>
          <w:b/>
          <w:lang w:val="en-US"/>
        </w:rPr>
        <w:t>Denah</w:t>
      </w:r>
      <w:proofErr w:type="spellEnd"/>
      <w:r w:rsidRPr="009A6286">
        <w:rPr>
          <w:b/>
          <w:lang w:val="en-US"/>
        </w:rPr>
        <w:t xml:space="preserve"> </w:t>
      </w:r>
      <w:proofErr w:type="spellStart"/>
      <w:r w:rsidRPr="009A6286">
        <w:rPr>
          <w:b/>
          <w:lang w:val="en-US"/>
        </w:rPr>
        <w:t>Pembentukkan</w:t>
      </w:r>
      <w:proofErr w:type="spellEnd"/>
      <w:r w:rsidRPr="009A6286">
        <w:rPr>
          <w:b/>
          <w:lang w:val="en-US"/>
        </w:rPr>
        <w:t xml:space="preserve"> </w:t>
      </w:r>
      <w:proofErr w:type="spellStart"/>
      <w:r w:rsidRPr="009A6286">
        <w:rPr>
          <w:b/>
          <w:lang w:val="en-US"/>
        </w:rPr>
        <w:t>Jaringna</w:t>
      </w:r>
      <w:proofErr w:type="spellEnd"/>
      <w:r w:rsidRPr="009A6286">
        <w:rPr>
          <w:b/>
          <w:lang w:val="en-US"/>
        </w:rPr>
        <w:t xml:space="preserve"> LAN Pusat </w:t>
      </w:r>
      <w:proofErr w:type="spellStart"/>
      <w:r w:rsidRPr="009A6286">
        <w:rPr>
          <w:b/>
          <w:lang w:val="en-US"/>
        </w:rPr>
        <w:t>Olah</w:t>
      </w:r>
      <w:proofErr w:type="spellEnd"/>
      <w:r w:rsidRPr="009A6286">
        <w:rPr>
          <w:b/>
          <w:lang w:val="en-US"/>
        </w:rPr>
        <w:t xml:space="preserve"> </w:t>
      </w:r>
      <w:proofErr w:type="spellStart"/>
      <w:r w:rsidRPr="009A6286">
        <w:rPr>
          <w:b/>
          <w:lang w:val="en-US"/>
        </w:rPr>
        <w:t>Regsosek</w:t>
      </w:r>
      <w:proofErr w:type="spellEnd"/>
      <w:r w:rsidRPr="009A6286">
        <w:rPr>
          <w:b/>
          <w:lang w:val="en-US"/>
        </w:rPr>
        <w:t xml:space="preserve"> 2022 </w:t>
      </w:r>
    </w:p>
    <w:p w:rsidR="00F222FA" w:rsidRPr="009A6286" w:rsidRDefault="00F222FA" w:rsidP="00F222FA">
      <w:pPr>
        <w:jc w:val="center"/>
        <w:rPr>
          <w:b/>
          <w:lang w:val="en-US"/>
        </w:rPr>
      </w:pPr>
      <w:r w:rsidRPr="009A6286">
        <w:rPr>
          <w:b/>
          <w:lang w:val="en-US"/>
        </w:rPr>
        <w:t xml:space="preserve">BPS </w:t>
      </w:r>
      <w:proofErr w:type="spellStart"/>
      <w:r w:rsidRPr="009A6286">
        <w:rPr>
          <w:b/>
          <w:lang w:val="en-US"/>
        </w:rPr>
        <w:t>Kabupaten</w:t>
      </w:r>
      <w:proofErr w:type="spellEnd"/>
      <w:r w:rsidRPr="009A6286">
        <w:rPr>
          <w:b/>
          <w:lang w:val="en-US"/>
        </w:rPr>
        <w:t xml:space="preserve"> </w:t>
      </w:r>
      <w:proofErr w:type="spellStart"/>
      <w:r w:rsidRPr="009A6286">
        <w:rPr>
          <w:b/>
          <w:lang w:val="en-US"/>
        </w:rPr>
        <w:t>Batang</w:t>
      </w:r>
      <w:proofErr w:type="spellEnd"/>
      <w:r w:rsidRPr="009A6286">
        <w:rPr>
          <w:b/>
          <w:lang w:val="en-US"/>
        </w:rPr>
        <w:t xml:space="preserve"> Hari</w:t>
      </w:r>
    </w:p>
    <w:p w:rsidR="001F589E" w:rsidRDefault="00F222FA" w:rsidP="001F58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C026D4" wp14:editId="099E7D31">
                <wp:simplePos x="0" y="0"/>
                <wp:positionH relativeFrom="column">
                  <wp:posOffset>1275907</wp:posOffset>
                </wp:positionH>
                <wp:positionV relativeFrom="paragraph">
                  <wp:posOffset>4001002</wp:posOffset>
                </wp:positionV>
                <wp:extent cx="3062590" cy="1148316"/>
                <wp:effectExtent l="0" t="0" r="24130" b="330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2590" cy="1148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62BF9" id="Straight Connector 6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315.05pt" to="341.6pt,4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9A267D" wp14:editId="22C3680C">
                <wp:simplePos x="0" y="0"/>
                <wp:positionH relativeFrom="column">
                  <wp:posOffset>4507199</wp:posOffset>
                </wp:positionH>
                <wp:positionV relativeFrom="paragraph">
                  <wp:posOffset>4011635</wp:posOffset>
                </wp:positionV>
                <wp:extent cx="277082" cy="1137683"/>
                <wp:effectExtent l="0" t="0" r="2794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82" cy="1137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E643"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315.9pt" to="376.7pt,4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AB302D" wp14:editId="7763F813">
                <wp:simplePos x="0" y="0"/>
                <wp:positionH relativeFrom="column">
                  <wp:posOffset>-215265</wp:posOffset>
                </wp:positionH>
                <wp:positionV relativeFrom="paragraph">
                  <wp:posOffset>4754880</wp:posOffset>
                </wp:positionV>
                <wp:extent cx="1052195" cy="276225"/>
                <wp:effectExtent l="0" t="0" r="1460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22FA" w:rsidRPr="00F222FA" w:rsidRDefault="00F222F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Ruang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302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6.95pt;margin-top:374.4pt;width:82.8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" fillcolor="white [3201]" strokeweight=".5pt">
                <v:textbox>
                  <w:txbxContent>
                    <w:p w:rsidR="00F222FA" w:rsidRPr="00F222FA" w:rsidRDefault="00F222F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Ruang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52EDD6" wp14:editId="487B03AF">
                <wp:simplePos x="0" y="0"/>
                <wp:positionH relativeFrom="column">
                  <wp:posOffset>1278890</wp:posOffset>
                </wp:positionH>
                <wp:positionV relativeFrom="paragraph">
                  <wp:posOffset>5403850</wp:posOffset>
                </wp:positionV>
                <wp:extent cx="666115" cy="1201420"/>
                <wp:effectExtent l="0" t="0" r="19685" b="36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120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A3882" id="Straight Connector 5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425.5pt" to="153.15pt,5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845B2" wp14:editId="09B6A153">
                <wp:simplePos x="0" y="0"/>
                <wp:positionH relativeFrom="column">
                  <wp:posOffset>1372870</wp:posOffset>
                </wp:positionH>
                <wp:positionV relativeFrom="paragraph">
                  <wp:posOffset>5403850</wp:posOffset>
                </wp:positionV>
                <wp:extent cx="677545" cy="765175"/>
                <wp:effectExtent l="0" t="0" r="27305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6CD0B" id="Straight Connector 5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pt,425.5pt" to="161.45pt,4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E0E1DE" wp14:editId="7D460C6A">
                <wp:simplePos x="0" y="0"/>
                <wp:positionH relativeFrom="column">
                  <wp:posOffset>1209675</wp:posOffset>
                </wp:positionH>
                <wp:positionV relativeFrom="paragraph">
                  <wp:posOffset>5403850</wp:posOffset>
                </wp:positionV>
                <wp:extent cx="431165" cy="1477645"/>
                <wp:effectExtent l="0" t="0" r="26035" b="2730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147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3134F" id="Straight Connector 5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425.5pt" to="129.2pt,5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B63C37" wp14:editId="6830D13C">
                <wp:simplePos x="0" y="0"/>
                <wp:positionH relativeFrom="column">
                  <wp:posOffset>1477645</wp:posOffset>
                </wp:positionH>
                <wp:positionV relativeFrom="paragraph">
                  <wp:posOffset>5457190</wp:posOffset>
                </wp:positionV>
                <wp:extent cx="467360" cy="148590"/>
                <wp:effectExtent l="0" t="0" r="2794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104F5" id="Straight Connector 5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429.7pt" to="153.1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110BB9" wp14:editId="4BFBB02B">
                <wp:simplePos x="0" y="0"/>
                <wp:positionH relativeFrom="column">
                  <wp:posOffset>560705</wp:posOffset>
                </wp:positionH>
                <wp:positionV relativeFrom="paragraph">
                  <wp:posOffset>5307965</wp:posOffset>
                </wp:positionV>
                <wp:extent cx="764540" cy="1572895"/>
                <wp:effectExtent l="0" t="0" r="35560" b="273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40" cy="1572895"/>
                          <a:chOff x="0" y="0"/>
                          <a:chExt cx="764762" cy="1573501"/>
                        </a:xfrm>
                      </wpg:grpSpPr>
                      <wps:wsp>
                        <wps:cNvPr id="47" name="Straight Connector 47"/>
                        <wps:cNvCnPr/>
                        <wps:spPr>
                          <a:xfrm flipH="1">
                            <a:off x="95693" y="0"/>
                            <a:ext cx="2765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95693" y="148856"/>
                            <a:ext cx="425199" cy="148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372140" y="95693"/>
                            <a:ext cx="392622" cy="1477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0" y="95693"/>
                            <a:ext cx="616393" cy="765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95693" y="95693"/>
                            <a:ext cx="605938" cy="1201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2F9C9" id="Group 46" o:spid="_x0000_s1026" style="position:absolute;margin-left:44.15pt;margin-top:417.95pt;width:60.2pt;height:123.85pt;z-index:251735040" coordsize="7647,1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">
                <v:line id="Straight Connector 47" o:spid="_x0000_s1027" style="position:absolute;flip:x;visibility:visible;mso-wrap-style:square" from="956,0" to="37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Straight Connector 48" o:spid="_x0000_s1028" style="position:absolute;flip:x;visibility:visible;mso-wrap-style:square" from="956,1488" to="5208,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zl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" strokecolor="#4579b8 [3044]"/>
                <v:line id="Straight Connector 49" o:spid="_x0000_s1029" style="position:absolute;flip:x;visibility:visible;mso-wrap-style:square" from="3721,956" to="7647,1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" strokecolor="#4579b8 [3044]"/>
                <v:line id="Straight Connector 50" o:spid="_x0000_s1030" style="position:absolute;flip:x;visibility:visible;mso-wrap-style:square" from="0,956" to="6163,8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Y+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X34En6AnP8CAAD//wMAUEsBAi0AFAAGAAgAAAAhANvh9svuAAAAhQEAABMAAAAAAAAAAAAA&#10;AAAAAAAAAFtDb250ZW50X1R5cGVzXS54bWxQSwECLQAUAAYACAAAACEAWvQsW78AAAAVAQAACwAA&#10;AAAAAAAAAAAAAAAfAQAAX3JlbHMvLnJlbHNQSwECLQAUAAYACAAAACEAb9N2PsMAAADbAAAADwAA&#10;AAAAAAAAAAAAAAAHAgAAZHJzL2Rvd25yZXYueG1sUEsFBgAAAAADAAMAtwAAAPcCAAAAAA==&#10;" strokecolor="#4579b8 [3044]"/>
                <v:line id="Straight Connector 51" o:spid="_x0000_s1031" style="position:absolute;flip:x;visibility:visible;mso-wrap-style:square" from="956,956" to="7016,1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" strokecolor="#4579b8 [3044]"/>
              </v:group>
            </w:pict>
          </mc:Fallback>
        </mc:AlternateContent>
      </w:r>
      <w:r w:rsidRPr="00F222FA">
        <w:rPr>
          <w:lang w:val="en-US"/>
        </w:rPr>
        <w:drawing>
          <wp:anchor distT="0" distB="0" distL="114300" distR="114300" simplePos="0" relativeHeight="251734016" behindDoc="0" locked="0" layoutInCell="1" allowOverlap="1" wp14:anchorId="60742E9B" wp14:editId="642CCAD2">
            <wp:simplePos x="0" y="0"/>
            <wp:positionH relativeFrom="column">
              <wp:posOffset>688340</wp:posOffset>
            </wp:positionH>
            <wp:positionV relativeFrom="paragraph">
              <wp:posOffset>6729095</wp:posOffset>
            </wp:positionV>
            <wp:extent cx="574040" cy="5740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2FA">
        <w:rPr>
          <w:lang w:val="en-US"/>
        </w:rPr>
        <w:drawing>
          <wp:anchor distT="0" distB="0" distL="114300" distR="114300" simplePos="0" relativeHeight="251732992" behindDoc="0" locked="0" layoutInCell="1" allowOverlap="1" wp14:anchorId="045DAA07" wp14:editId="18507522">
            <wp:simplePos x="0" y="0"/>
            <wp:positionH relativeFrom="column">
              <wp:posOffset>1326515</wp:posOffset>
            </wp:positionH>
            <wp:positionV relativeFrom="paragraph">
              <wp:posOffset>6728460</wp:posOffset>
            </wp:positionV>
            <wp:extent cx="574040" cy="57404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4BB309C0" wp14:editId="2E89DCA6">
            <wp:simplePos x="0" y="0"/>
            <wp:positionH relativeFrom="column">
              <wp:posOffset>1904365</wp:posOffset>
            </wp:positionH>
            <wp:positionV relativeFrom="paragraph">
              <wp:posOffset>5458460</wp:posOffset>
            </wp:positionV>
            <wp:extent cx="574040" cy="57404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0944" behindDoc="0" locked="0" layoutInCell="1" allowOverlap="1" wp14:anchorId="65F99410" wp14:editId="32B20C0B">
            <wp:simplePos x="0" y="0"/>
            <wp:positionH relativeFrom="column">
              <wp:posOffset>81915</wp:posOffset>
            </wp:positionH>
            <wp:positionV relativeFrom="paragraph">
              <wp:posOffset>5029835</wp:posOffset>
            </wp:positionV>
            <wp:extent cx="574040" cy="57404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0D7396EC" wp14:editId="2671A28B">
            <wp:simplePos x="0" y="0"/>
            <wp:positionH relativeFrom="column">
              <wp:posOffset>1904365</wp:posOffset>
            </wp:positionH>
            <wp:positionV relativeFrom="paragraph">
              <wp:posOffset>5033010</wp:posOffset>
            </wp:positionV>
            <wp:extent cx="574040" cy="57404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 wp14:anchorId="51AF6E4B" wp14:editId="52271AF2">
            <wp:simplePos x="0" y="0"/>
            <wp:positionH relativeFrom="column">
              <wp:posOffset>81915</wp:posOffset>
            </wp:positionH>
            <wp:positionV relativeFrom="paragraph">
              <wp:posOffset>5476875</wp:posOffset>
            </wp:positionV>
            <wp:extent cx="574040" cy="57404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0CF9059D" wp14:editId="4859109B">
            <wp:simplePos x="0" y="0"/>
            <wp:positionH relativeFrom="column">
              <wp:posOffset>1904365</wp:posOffset>
            </wp:positionH>
            <wp:positionV relativeFrom="paragraph">
              <wp:posOffset>6309995</wp:posOffset>
            </wp:positionV>
            <wp:extent cx="574040" cy="57404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6848" behindDoc="0" locked="0" layoutInCell="1" allowOverlap="1" wp14:anchorId="587D2E00" wp14:editId="555A9ADA">
            <wp:simplePos x="0" y="0"/>
            <wp:positionH relativeFrom="column">
              <wp:posOffset>81915</wp:posOffset>
            </wp:positionH>
            <wp:positionV relativeFrom="paragraph">
              <wp:posOffset>5881370</wp:posOffset>
            </wp:positionV>
            <wp:extent cx="574040" cy="57404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5D572105" wp14:editId="729AA7BC">
            <wp:simplePos x="0" y="0"/>
            <wp:positionH relativeFrom="column">
              <wp:posOffset>1904365</wp:posOffset>
            </wp:positionH>
            <wp:positionV relativeFrom="paragraph">
              <wp:posOffset>5884545</wp:posOffset>
            </wp:positionV>
            <wp:extent cx="574040" cy="57404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4800" behindDoc="0" locked="0" layoutInCell="1" allowOverlap="1" wp14:anchorId="27531296" wp14:editId="38FCC561">
            <wp:simplePos x="0" y="0"/>
            <wp:positionH relativeFrom="column">
              <wp:posOffset>81915</wp:posOffset>
            </wp:positionH>
            <wp:positionV relativeFrom="paragraph">
              <wp:posOffset>6328410</wp:posOffset>
            </wp:positionV>
            <wp:extent cx="574040" cy="57404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3A5CA4" wp14:editId="7B00BCF1">
                <wp:simplePos x="0" y="0"/>
                <wp:positionH relativeFrom="column">
                  <wp:posOffset>-406400</wp:posOffset>
                </wp:positionH>
                <wp:positionV relativeFrom="paragraph">
                  <wp:posOffset>4669790</wp:posOffset>
                </wp:positionV>
                <wp:extent cx="3142615" cy="2636520"/>
                <wp:effectExtent l="0" t="0" r="19685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615" cy="2636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EBBE" id="Rectangle 45" o:spid="_x0000_s1026" style="position:absolute;margin-left:-32pt;margin-top:367.7pt;width:247.45pt;height:20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70968245" wp14:editId="59108EB8">
            <wp:simplePos x="0" y="0"/>
            <wp:positionH relativeFrom="column">
              <wp:posOffset>835276</wp:posOffset>
            </wp:positionH>
            <wp:positionV relativeFrom="paragraph">
              <wp:posOffset>5146040</wp:posOffset>
            </wp:positionV>
            <wp:extent cx="907275" cy="342170"/>
            <wp:effectExtent l="0" t="0" r="7620" b="127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1" b="35577"/>
                    <a:stretch/>
                  </pic:blipFill>
                  <pic:spPr bwMode="auto">
                    <a:xfrm>
                      <a:off x="0" y="0"/>
                      <a:ext cx="907275" cy="34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E2A1F1" wp14:editId="006B7AB0">
                <wp:simplePos x="0" y="0"/>
                <wp:positionH relativeFrom="column">
                  <wp:posOffset>243649</wp:posOffset>
                </wp:positionH>
                <wp:positionV relativeFrom="paragraph">
                  <wp:posOffset>534419</wp:posOffset>
                </wp:positionV>
                <wp:extent cx="1052623" cy="276447"/>
                <wp:effectExtent l="0" t="0" r="1460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22FA" w:rsidRPr="00F222FA" w:rsidRDefault="00F222F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Ruang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A1F1" id="Text Box 43" o:spid="_x0000_s1027" type="#_x0000_t202" style="position:absolute;margin-left:19.2pt;margin-top:42.1pt;width:82.9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" fillcolor="white [3201]" strokeweight=".5pt">
                <v:textbox>
                  <w:txbxContent>
                    <w:p w:rsidR="00F222FA" w:rsidRPr="00F222FA" w:rsidRDefault="00F222F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Ruang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IPDS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2966484</wp:posOffset>
                </wp:positionH>
                <wp:positionV relativeFrom="paragraph">
                  <wp:posOffset>4745281</wp:posOffset>
                </wp:positionV>
                <wp:extent cx="1052623" cy="276447"/>
                <wp:effectExtent l="0" t="0" r="1460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22FA" w:rsidRPr="00F222FA" w:rsidRDefault="00F222F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Ruang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233.6pt;margin-top:373.65pt;width:82.9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" fillcolor="white [3201]" strokeweight=".5pt">
                <v:textbox>
                  <w:txbxContent>
                    <w:p w:rsidR="00F222FA" w:rsidRPr="00F222FA" w:rsidRDefault="00F222F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Ruang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4822867</wp:posOffset>
                </wp:positionH>
                <wp:positionV relativeFrom="paragraph">
                  <wp:posOffset>5298174</wp:posOffset>
                </wp:positionV>
                <wp:extent cx="304127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18E76" id="Straight Connector 3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5pt,417.2pt" to="403.7pt,4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//uAEAAMQDAAAOAAAAZHJzL2Uyb0RvYy54bWysU8GOEzEMvSPxD1HudKZdBG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4659421</wp:posOffset>
                </wp:positionH>
                <wp:positionV relativeFrom="paragraph">
                  <wp:posOffset>5447030</wp:posOffset>
                </wp:positionV>
                <wp:extent cx="467574" cy="148738"/>
                <wp:effectExtent l="0" t="0" r="2794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74" cy="148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AAABB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9pt,428.9pt" to="403.7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4391247</wp:posOffset>
                </wp:positionH>
                <wp:positionV relativeFrom="paragraph">
                  <wp:posOffset>5393867</wp:posOffset>
                </wp:positionV>
                <wp:extent cx="431750" cy="1477808"/>
                <wp:effectExtent l="0" t="0" r="26035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50" cy="147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09493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424.7pt" to="379.75pt,5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4554402</wp:posOffset>
                </wp:positionH>
                <wp:positionV relativeFrom="paragraph">
                  <wp:posOffset>5393867</wp:posOffset>
                </wp:positionV>
                <wp:extent cx="677822" cy="765175"/>
                <wp:effectExtent l="0" t="0" r="27305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822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F09E1" id="Straight Connector 4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pt,424.7pt" to="411.95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4460670</wp:posOffset>
                </wp:positionH>
                <wp:positionV relativeFrom="paragraph">
                  <wp:posOffset>5393867</wp:posOffset>
                </wp:positionV>
                <wp:extent cx="666325" cy="1201420"/>
                <wp:effectExtent l="0" t="0" r="19685" b="368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25" cy="120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4CCA4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5pt,424.7pt" to="403.7pt,5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QZvQEAAMoDAAAOAAAAZHJzL2Uyb0RvYy54bWysU8GOEzEMvSPxD1HudKZlqd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3742660</wp:posOffset>
                </wp:positionH>
                <wp:positionV relativeFrom="paragraph">
                  <wp:posOffset>5298174</wp:posOffset>
                </wp:positionV>
                <wp:extent cx="764762" cy="1573501"/>
                <wp:effectExtent l="0" t="0" r="35560" b="2730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62" cy="1573501"/>
                          <a:chOff x="0" y="0"/>
                          <a:chExt cx="764762" cy="1573501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H="1">
                            <a:off x="95693" y="0"/>
                            <a:ext cx="2765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95693" y="148856"/>
                            <a:ext cx="425199" cy="148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372140" y="95693"/>
                            <a:ext cx="392622" cy="1477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0" y="95693"/>
                            <a:ext cx="616393" cy="765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95693" y="95693"/>
                            <a:ext cx="605938" cy="1201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24803" id="Group 35" o:spid="_x0000_s1026" style="position:absolute;margin-left:294.7pt;margin-top:417.2pt;width:60.2pt;height:123.9pt;z-index:251708416" coordsize="7647,1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">
                <v:line id="Straight Connector 30" o:spid="_x0000_s1027" style="position:absolute;flip:x;visibility:visible;mso-wrap-style:square" from="956,0" to="37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" strokecolor="#4579b8 [3044]"/>
                <v:line id="Straight Connector 31" o:spid="_x0000_s1028" style="position:absolute;flip:x;visibility:visible;mso-wrap-style:square" from="956,1488" to="5208,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YFxQAAANs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" strokecolor="#4579b8 [3044]"/>
                <v:line id="Straight Connector 32" o:spid="_x0000_s1029" style="position:absolute;flip:x;visibility:visible;mso-wrap-style:square" from="3721,956" to="7647,1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line id="Straight Connector 33" o:spid="_x0000_s1030" style="position:absolute;flip:x;visibility:visible;mso-wrap-style:square" from="0,956" to="6163,8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" strokecolor="#4579b8 [3044]"/>
                <v:line id="Straight Connector 34" o:spid="_x0000_s1031" style="position:absolute;flip:x;visibility:visible;mso-wrap-style:square" from="956,956" to="7016,1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1BDC3" wp14:editId="7EF9B8E7">
                <wp:simplePos x="0" y="0"/>
                <wp:positionH relativeFrom="column">
                  <wp:posOffset>1371600</wp:posOffset>
                </wp:positionH>
                <wp:positionV relativeFrom="paragraph">
                  <wp:posOffset>3798983</wp:posOffset>
                </wp:positionV>
                <wp:extent cx="3103821" cy="63796"/>
                <wp:effectExtent l="0" t="0" r="2095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821" cy="6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26A84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99.15pt" to="352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GxvAEAAMkDAAAOAAAAZHJzL2Uyb0RvYy54bWysU02P0zAQvSPxHyzfaZJWlC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392873</wp:posOffset>
            </wp:positionH>
            <wp:positionV relativeFrom="paragraph">
              <wp:posOffset>3191923</wp:posOffset>
            </wp:positionV>
            <wp:extent cx="1148080" cy="11480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14787" wp14:editId="39D2045F">
                <wp:simplePos x="0" y="0"/>
                <wp:positionH relativeFrom="column">
                  <wp:posOffset>1444861</wp:posOffset>
                </wp:positionH>
                <wp:positionV relativeFrom="paragraph">
                  <wp:posOffset>2842054</wp:posOffset>
                </wp:positionV>
                <wp:extent cx="3339170" cy="1168238"/>
                <wp:effectExtent l="0" t="0" r="33020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170" cy="116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3CDD7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223.8pt" to="376.7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" strokecolor="#4579b8 [3044]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E8BAD29" wp14:editId="7F7EE3B8">
            <wp:simplePos x="0" y="0"/>
            <wp:positionH relativeFrom="column">
              <wp:posOffset>293444</wp:posOffset>
            </wp:positionH>
            <wp:positionV relativeFrom="paragraph">
              <wp:posOffset>2157642</wp:posOffset>
            </wp:positionV>
            <wp:extent cx="1148316" cy="114831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16" cy="114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70F24" wp14:editId="44ACB5BD">
                <wp:simplePos x="0" y="0"/>
                <wp:positionH relativeFrom="column">
                  <wp:posOffset>1371600</wp:posOffset>
                </wp:positionH>
                <wp:positionV relativeFrom="paragraph">
                  <wp:posOffset>1874490</wp:posOffset>
                </wp:positionV>
                <wp:extent cx="3562586" cy="2136200"/>
                <wp:effectExtent l="0" t="0" r="1905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586" cy="213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9062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47.6pt" to="388.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01D26BB" wp14:editId="796375CC">
            <wp:simplePos x="0" y="0"/>
            <wp:positionH relativeFrom="column">
              <wp:posOffset>233577</wp:posOffset>
            </wp:positionH>
            <wp:positionV relativeFrom="paragraph">
              <wp:posOffset>895690</wp:posOffset>
            </wp:positionV>
            <wp:extent cx="1211284" cy="1211284"/>
            <wp:effectExtent l="0" t="0" r="825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84" cy="121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6A92CC30" wp14:editId="1CB03FA1">
            <wp:simplePos x="0" y="0"/>
            <wp:positionH relativeFrom="column">
              <wp:posOffset>4362495</wp:posOffset>
            </wp:positionH>
            <wp:positionV relativeFrom="paragraph">
              <wp:posOffset>644259</wp:posOffset>
            </wp:positionV>
            <wp:extent cx="1073888" cy="1073888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888" cy="10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6A92CC30" wp14:editId="1CB03FA1">
            <wp:simplePos x="0" y="0"/>
            <wp:positionH relativeFrom="column">
              <wp:posOffset>2969644</wp:posOffset>
            </wp:positionH>
            <wp:positionV relativeFrom="paragraph">
              <wp:posOffset>644259</wp:posOffset>
            </wp:positionV>
            <wp:extent cx="1073888" cy="107388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888" cy="10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2FA">
        <w:rPr>
          <w:lang w:val="en-US"/>
        </w:rPr>
        <w:drawing>
          <wp:anchor distT="0" distB="0" distL="114300" distR="114300" simplePos="0" relativeHeight="251694080" behindDoc="0" locked="0" layoutInCell="1" allowOverlap="1" wp14:anchorId="72CB8793" wp14:editId="051D0F76">
            <wp:simplePos x="0" y="0"/>
            <wp:positionH relativeFrom="column">
              <wp:posOffset>3870133</wp:posOffset>
            </wp:positionH>
            <wp:positionV relativeFrom="paragraph">
              <wp:posOffset>6719142</wp:posOffset>
            </wp:positionV>
            <wp:extent cx="574040" cy="57404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2FA">
        <w:rPr>
          <w:lang w:val="en-US"/>
        </w:rPr>
        <w:drawing>
          <wp:anchor distT="0" distB="0" distL="114300" distR="114300" simplePos="0" relativeHeight="251693056" behindDoc="0" locked="0" layoutInCell="1" allowOverlap="1" wp14:anchorId="6E0D0F61" wp14:editId="0613E045">
            <wp:simplePos x="0" y="0"/>
            <wp:positionH relativeFrom="column">
              <wp:posOffset>4508234</wp:posOffset>
            </wp:positionH>
            <wp:positionV relativeFrom="paragraph">
              <wp:posOffset>6718847</wp:posOffset>
            </wp:positionV>
            <wp:extent cx="574040" cy="5740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B961F46" wp14:editId="093A9EFE">
            <wp:simplePos x="0" y="0"/>
            <wp:positionH relativeFrom="column">
              <wp:posOffset>4016766</wp:posOffset>
            </wp:positionH>
            <wp:positionV relativeFrom="paragraph">
              <wp:posOffset>5136117</wp:posOffset>
            </wp:positionV>
            <wp:extent cx="907275" cy="342170"/>
            <wp:effectExtent l="0" t="0" r="762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1" b="35577"/>
                    <a:stretch/>
                  </pic:blipFill>
                  <pic:spPr bwMode="auto">
                    <a:xfrm>
                      <a:off x="0" y="0"/>
                      <a:ext cx="907275" cy="34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5888C1C3" wp14:editId="117E33A7">
            <wp:simplePos x="0" y="0"/>
            <wp:positionH relativeFrom="column">
              <wp:posOffset>3263265</wp:posOffset>
            </wp:positionH>
            <wp:positionV relativeFrom="paragraph">
              <wp:posOffset>5466715</wp:posOffset>
            </wp:positionV>
            <wp:extent cx="574040" cy="5740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08815EB3" wp14:editId="661AB4BE">
            <wp:simplePos x="0" y="0"/>
            <wp:positionH relativeFrom="column">
              <wp:posOffset>5085715</wp:posOffset>
            </wp:positionH>
            <wp:positionV relativeFrom="paragraph">
              <wp:posOffset>5022850</wp:posOffset>
            </wp:positionV>
            <wp:extent cx="574040" cy="5740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4DA1BB22" wp14:editId="5094D86C">
            <wp:simplePos x="0" y="0"/>
            <wp:positionH relativeFrom="column">
              <wp:posOffset>3263265</wp:posOffset>
            </wp:positionH>
            <wp:positionV relativeFrom="paragraph">
              <wp:posOffset>5019675</wp:posOffset>
            </wp:positionV>
            <wp:extent cx="574040" cy="5740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175B2424" wp14:editId="1E8641D6">
            <wp:simplePos x="0" y="0"/>
            <wp:positionH relativeFrom="column">
              <wp:posOffset>5085715</wp:posOffset>
            </wp:positionH>
            <wp:positionV relativeFrom="paragraph">
              <wp:posOffset>5448906</wp:posOffset>
            </wp:positionV>
            <wp:extent cx="574040" cy="5740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87D4E89" wp14:editId="4A3A94B1">
            <wp:simplePos x="0" y="0"/>
            <wp:positionH relativeFrom="column">
              <wp:posOffset>5085715</wp:posOffset>
            </wp:positionH>
            <wp:positionV relativeFrom="paragraph">
              <wp:posOffset>5875005</wp:posOffset>
            </wp:positionV>
            <wp:extent cx="574158" cy="57415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7601917" wp14:editId="1CAF6DB6">
            <wp:simplePos x="0" y="0"/>
            <wp:positionH relativeFrom="column">
              <wp:posOffset>5085715</wp:posOffset>
            </wp:positionH>
            <wp:positionV relativeFrom="paragraph">
              <wp:posOffset>6299835</wp:posOffset>
            </wp:positionV>
            <wp:extent cx="574040" cy="5740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3143AB0D" wp14:editId="0C05E8B8">
            <wp:simplePos x="0" y="0"/>
            <wp:positionH relativeFrom="column">
              <wp:posOffset>3263265</wp:posOffset>
            </wp:positionH>
            <wp:positionV relativeFrom="paragraph">
              <wp:posOffset>5871358</wp:posOffset>
            </wp:positionV>
            <wp:extent cx="574158" cy="57415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3263797</wp:posOffset>
            </wp:positionH>
            <wp:positionV relativeFrom="paragraph">
              <wp:posOffset>6318708</wp:posOffset>
            </wp:positionV>
            <wp:extent cx="574158" cy="57415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34CBD" wp14:editId="7F23A2BB">
                <wp:simplePos x="0" y="0"/>
                <wp:positionH relativeFrom="column">
                  <wp:posOffset>2775097</wp:posOffset>
                </wp:positionH>
                <wp:positionV relativeFrom="paragraph">
                  <wp:posOffset>4660221</wp:posOffset>
                </wp:positionV>
                <wp:extent cx="3142807" cy="2636874"/>
                <wp:effectExtent l="0" t="0" r="1968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7" cy="26368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0205" id="Rectangle 17" o:spid="_x0000_s1026" style="position:absolute;margin-left:218.5pt;margin-top:366.95pt;width:247.45pt;height:20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iAewIAAEc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83DBB" wp14:editId="14F51E0E">
                <wp:simplePos x="0" y="0"/>
                <wp:positionH relativeFrom="column">
                  <wp:posOffset>2424224</wp:posOffset>
                </wp:positionH>
                <wp:positionV relativeFrom="paragraph">
                  <wp:posOffset>1715002</wp:posOffset>
                </wp:positionV>
                <wp:extent cx="2360428" cy="2147541"/>
                <wp:effectExtent l="0" t="0" r="2095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2147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1263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35.05pt" to="376.7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4922755</wp:posOffset>
                </wp:positionH>
                <wp:positionV relativeFrom="paragraph">
                  <wp:posOffset>1715002</wp:posOffset>
                </wp:positionV>
                <wp:extent cx="95811" cy="2147541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11" cy="2147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3DEC8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135.05pt" to="395.1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1F9EF" wp14:editId="0FEE0D3C">
                <wp:simplePos x="0" y="0"/>
                <wp:positionH relativeFrom="column">
                  <wp:posOffset>3636335</wp:posOffset>
                </wp:positionH>
                <wp:positionV relativeFrom="paragraph">
                  <wp:posOffset>1715002</wp:posOffset>
                </wp:positionV>
                <wp:extent cx="1318437" cy="2211971"/>
                <wp:effectExtent l="0" t="0" r="3429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11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11F5A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135.05pt" to="390.15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1796814</wp:posOffset>
            </wp:positionH>
            <wp:positionV relativeFrom="paragraph">
              <wp:posOffset>640257</wp:posOffset>
            </wp:positionV>
            <wp:extent cx="1073888" cy="10738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888" cy="10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89E"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438C3252">
            <wp:simplePos x="0" y="0"/>
            <wp:positionH relativeFrom="column">
              <wp:posOffset>4035425</wp:posOffset>
            </wp:positionH>
            <wp:positionV relativeFrom="paragraph">
              <wp:posOffset>3517619</wp:posOffset>
            </wp:positionV>
            <wp:extent cx="1594485" cy="601345"/>
            <wp:effectExtent l="0" t="0" r="571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1" b="35577"/>
                    <a:stretch/>
                  </pic:blipFill>
                  <pic:spPr bwMode="auto">
                    <a:xfrm>
                      <a:off x="0" y="0"/>
                      <a:ext cx="159448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417830</wp:posOffset>
                </wp:positionV>
                <wp:extent cx="5981700" cy="395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95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174DC" id="Rectangle 1" o:spid="_x0000_s1026" style="position:absolute;margin-left:-5.25pt;margin-top:32.9pt;width:471pt;height:3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MkeQIAAEU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" filled="f" strokecolor="#243f60 [1604]" strokeweight="2pt"/>
            </w:pict>
          </mc:Fallback>
        </mc:AlternateContent>
      </w:r>
    </w:p>
    <w:sectPr w:rsidR="001F589E" w:rsidSect="00695EC1">
      <w:pgSz w:w="11907" w:h="16839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807" w:rsidRDefault="00995807" w:rsidP="00147C1C">
      <w:pPr>
        <w:spacing w:after="0" w:line="240" w:lineRule="auto"/>
      </w:pPr>
      <w:r>
        <w:separator/>
      </w:r>
    </w:p>
  </w:endnote>
  <w:endnote w:type="continuationSeparator" w:id="0">
    <w:p w:rsidR="00995807" w:rsidRDefault="00995807" w:rsidP="0014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807" w:rsidRDefault="00995807" w:rsidP="00147C1C">
      <w:pPr>
        <w:spacing w:after="0" w:line="240" w:lineRule="auto"/>
      </w:pPr>
      <w:r>
        <w:separator/>
      </w:r>
    </w:p>
  </w:footnote>
  <w:footnote w:type="continuationSeparator" w:id="0">
    <w:p w:rsidR="00995807" w:rsidRDefault="00995807" w:rsidP="0014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10D40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C9A"/>
    <w:multiLevelType w:val="hybridMultilevel"/>
    <w:tmpl w:val="0186B0D6"/>
    <w:lvl w:ilvl="0" w:tplc="B0F435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C2630"/>
    <w:multiLevelType w:val="hybridMultilevel"/>
    <w:tmpl w:val="583E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6703F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E7C2D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67"/>
    <w:rsid w:val="00000C6F"/>
    <w:rsid w:val="000019C9"/>
    <w:rsid w:val="00006A89"/>
    <w:rsid w:val="000073FB"/>
    <w:rsid w:val="0001604E"/>
    <w:rsid w:val="00033631"/>
    <w:rsid w:val="00037434"/>
    <w:rsid w:val="000416B5"/>
    <w:rsid w:val="0004704D"/>
    <w:rsid w:val="000602B2"/>
    <w:rsid w:val="000667C5"/>
    <w:rsid w:val="000725D0"/>
    <w:rsid w:val="00074ACB"/>
    <w:rsid w:val="00074BD7"/>
    <w:rsid w:val="0009291F"/>
    <w:rsid w:val="000A14EA"/>
    <w:rsid w:val="000A25DF"/>
    <w:rsid w:val="000A3231"/>
    <w:rsid w:val="000A58F8"/>
    <w:rsid w:val="000B4617"/>
    <w:rsid w:val="000B5BC4"/>
    <w:rsid w:val="000C78F8"/>
    <w:rsid w:val="000D0178"/>
    <w:rsid w:val="000D6B3E"/>
    <w:rsid w:val="000E245B"/>
    <w:rsid w:val="000E5120"/>
    <w:rsid w:val="000F32DC"/>
    <w:rsid w:val="000F441B"/>
    <w:rsid w:val="00103D1C"/>
    <w:rsid w:val="00107378"/>
    <w:rsid w:val="00117302"/>
    <w:rsid w:val="001470D1"/>
    <w:rsid w:val="00147C1C"/>
    <w:rsid w:val="00153B4B"/>
    <w:rsid w:val="0015608B"/>
    <w:rsid w:val="00170408"/>
    <w:rsid w:val="00170D86"/>
    <w:rsid w:val="001748A9"/>
    <w:rsid w:val="00194458"/>
    <w:rsid w:val="001A37D4"/>
    <w:rsid w:val="001B64C2"/>
    <w:rsid w:val="001D1739"/>
    <w:rsid w:val="001D1EF1"/>
    <w:rsid w:val="001D4B9F"/>
    <w:rsid w:val="001D4C56"/>
    <w:rsid w:val="001E6B16"/>
    <w:rsid w:val="001F39BE"/>
    <w:rsid w:val="001F5551"/>
    <w:rsid w:val="001F589E"/>
    <w:rsid w:val="001F6D98"/>
    <w:rsid w:val="002046D9"/>
    <w:rsid w:val="00212B05"/>
    <w:rsid w:val="002215B7"/>
    <w:rsid w:val="00251AD4"/>
    <w:rsid w:val="0025393A"/>
    <w:rsid w:val="00262300"/>
    <w:rsid w:val="0026334A"/>
    <w:rsid w:val="00271383"/>
    <w:rsid w:val="00275EFC"/>
    <w:rsid w:val="00282A40"/>
    <w:rsid w:val="00285742"/>
    <w:rsid w:val="0029249B"/>
    <w:rsid w:val="002A1DC7"/>
    <w:rsid w:val="002A57EF"/>
    <w:rsid w:val="002A5D0A"/>
    <w:rsid w:val="002A6DDC"/>
    <w:rsid w:val="002C6632"/>
    <w:rsid w:val="002C757B"/>
    <w:rsid w:val="002D3BAA"/>
    <w:rsid w:val="002D78CC"/>
    <w:rsid w:val="002E446A"/>
    <w:rsid w:val="002E74DA"/>
    <w:rsid w:val="002F4244"/>
    <w:rsid w:val="002F665F"/>
    <w:rsid w:val="003033B9"/>
    <w:rsid w:val="00311419"/>
    <w:rsid w:val="003127FB"/>
    <w:rsid w:val="0031721A"/>
    <w:rsid w:val="003209F4"/>
    <w:rsid w:val="00321E7E"/>
    <w:rsid w:val="00322DA3"/>
    <w:rsid w:val="00365C15"/>
    <w:rsid w:val="00365F88"/>
    <w:rsid w:val="00370822"/>
    <w:rsid w:val="00377477"/>
    <w:rsid w:val="00383629"/>
    <w:rsid w:val="00384456"/>
    <w:rsid w:val="00393E6A"/>
    <w:rsid w:val="003A790B"/>
    <w:rsid w:val="003B424E"/>
    <w:rsid w:val="003B7FCD"/>
    <w:rsid w:val="003C6842"/>
    <w:rsid w:val="003C7F72"/>
    <w:rsid w:val="003E36DB"/>
    <w:rsid w:val="003F2656"/>
    <w:rsid w:val="003F51CA"/>
    <w:rsid w:val="00411793"/>
    <w:rsid w:val="00412BED"/>
    <w:rsid w:val="00422B5D"/>
    <w:rsid w:val="00423A40"/>
    <w:rsid w:val="0043165D"/>
    <w:rsid w:val="00431A2D"/>
    <w:rsid w:val="00433989"/>
    <w:rsid w:val="00436D49"/>
    <w:rsid w:val="00440755"/>
    <w:rsid w:val="00441D53"/>
    <w:rsid w:val="0044450F"/>
    <w:rsid w:val="00447763"/>
    <w:rsid w:val="00450B36"/>
    <w:rsid w:val="00452E59"/>
    <w:rsid w:val="00466F6A"/>
    <w:rsid w:val="00470C7B"/>
    <w:rsid w:val="0047110D"/>
    <w:rsid w:val="00474EBE"/>
    <w:rsid w:val="00477177"/>
    <w:rsid w:val="00477978"/>
    <w:rsid w:val="004842DA"/>
    <w:rsid w:val="00487B73"/>
    <w:rsid w:val="004A6CFB"/>
    <w:rsid w:val="004B28A5"/>
    <w:rsid w:val="004B6F2E"/>
    <w:rsid w:val="004D53AE"/>
    <w:rsid w:val="004D6344"/>
    <w:rsid w:val="004E467E"/>
    <w:rsid w:val="004F3291"/>
    <w:rsid w:val="0051517D"/>
    <w:rsid w:val="00521C59"/>
    <w:rsid w:val="00524687"/>
    <w:rsid w:val="0052710E"/>
    <w:rsid w:val="005272BA"/>
    <w:rsid w:val="00527F7C"/>
    <w:rsid w:val="00536E67"/>
    <w:rsid w:val="00565CF1"/>
    <w:rsid w:val="00576C70"/>
    <w:rsid w:val="00586FB1"/>
    <w:rsid w:val="005953A5"/>
    <w:rsid w:val="005B67E0"/>
    <w:rsid w:val="005C6688"/>
    <w:rsid w:val="005C66AE"/>
    <w:rsid w:val="005D0B23"/>
    <w:rsid w:val="005D41D5"/>
    <w:rsid w:val="005D5751"/>
    <w:rsid w:val="005E4FBF"/>
    <w:rsid w:val="005E765D"/>
    <w:rsid w:val="005F3F2D"/>
    <w:rsid w:val="006071E4"/>
    <w:rsid w:val="006124ED"/>
    <w:rsid w:val="00622FD1"/>
    <w:rsid w:val="00626400"/>
    <w:rsid w:val="00632B8A"/>
    <w:rsid w:val="00641AFE"/>
    <w:rsid w:val="006426B1"/>
    <w:rsid w:val="00644EDE"/>
    <w:rsid w:val="006451D6"/>
    <w:rsid w:val="006452F0"/>
    <w:rsid w:val="00652A6B"/>
    <w:rsid w:val="006555C6"/>
    <w:rsid w:val="00656B0A"/>
    <w:rsid w:val="00663F48"/>
    <w:rsid w:val="006664F5"/>
    <w:rsid w:val="0066703F"/>
    <w:rsid w:val="00670CC3"/>
    <w:rsid w:val="00684D50"/>
    <w:rsid w:val="00693A78"/>
    <w:rsid w:val="00695EC1"/>
    <w:rsid w:val="006A0412"/>
    <w:rsid w:val="006B54F4"/>
    <w:rsid w:val="006B5B0C"/>
    <w:rsid w:val="006D0F92"/>
    <w:rsid w:val="006D49BD"/>
    <w:rsid w:val="006E1418"/>
    <w:rsid w:val="006E7F05"/>
    <w:rsid w:val="0070482F"/>
    <w:rsid w:val="00704C5F"/>
    <w:rsid w:val="00710F3C"/>
    <w:rsid w:val="00713315"/>
    <w:rsid w:val="00725EA9"/>
    <w:rsid w:val="00732BEC"/>
    <w:rsid w:val="00732E64"/>
    <w:rsid w:val="00737071"/>
    <w:rsid w:val="00741510"/>
    <w:rsid w:val="00750E28"/>
    <w:rsid w:val="00751568"/>
    <w:rsid w:val="00752AFE"/>
    <w:rsid w:val="00757C83"/>
    <w:rsid w:val="00763CAA"/>
    <w:rsid w:val="00770B27"/>
    <w:rsid w:val="00773138"/>
    <w:rsid w:val="00791204"/>
    <w:rsid w:val="007944BD"/>
    <w:rsid w:val="007958B9"/>
    <w:rsid w:val="007A4696"/>
    <w:rsid w:val="007A5039"/>
    <w:rsid w:val="007A6913"/>
    <w:rsid w:val="007A7CE5"/>
    <w:rsid w:val="007B0012"/>
    <w:rsid w:val="007C68E9"/>
    <w:rsid w:val="007D22DC"/>
    <w:rsid w:val="00802112"/>
    <w:rsid w:val="0081233C"/>
    <w:rsid w:val="008128F5"/>
    <w:rsid w:val="008130B8"/>
    <w:rsid w:val="008203A1"/>
    <w:rsid w:val="00853DCB"/>
    <w:rsid w:val="008816D6"/>
    <w:rsid w:val="008A12A6"/>
    <w:rsid w:val="008B3082"/>
    <w:rsid w:val="008B3267"/>
    <w:rsid w:val="008B4908"/>
    <w:rsid w:val="008D72F6"/>
    <w:rsid w:val="008E6667"/>
    <w:rsid w:val="0092542A"/>
    <w:rsid w:val="009330B9"/>
    <w:rsid w:val="00933237"/>
    <w:rsid w:val="009426E9"/>
    <w:rsid w:val="00955D56"/>
    <w:rsid w:val="00963F13"/>
    <w:rsid w:val="00967A99"/>
    <w:rsid w:val="00971146"/>
    <w:rsid w:val="0097129C"/>
    <w:rsid w:val="00973897"/>
    <w:rsid w:val="00980793"/>
    <w:rsid w:val="009830DB"/>
    <w:rsid w:val="00984256"/>
    <w:rsid w:val="00995807"/>
    <w:rsid w:val="009A592C"/>
    <w:rsid w:val="009A6111"/>
    <w:rsid w:val="009A6286"/>
    <w:rsid w:val="009B025D"/>
    <w:rsid w:val="009B20B7"/>
    <w:rsid w:val="009F044B"/>
    <w:rsid w:val="009F214E"/>
    <w:rsid w:val="009F442D"/>
    <w:rsid w:val="00A0331D"/>
    <w:rsid w:val="00A10135"/>
    <w:rsid w:val="00A134AD"/>
    <w:rsid w:val="00A22887"/>
    <w:rsid w:val="00A31EC8"/>
    <w:rsid w:val="00A54A9B"/>
    <w:rsid w:val="00A55B44"/>
    <w:rsid w:val="00A56AA2"/>
    <w:rsid w:val="00A629C2"/>
    <w:rsid w:val="00A63C53"/>
    <w:rsid w:val="00A7349E"/>
    <w:rsid w:val="00A853F8"/>
    <w:rsid w:val="00A93A7C"/>
    <w:rsid w:val="00AA1F57"/>
    <w:rsid w:val="00AA2038"/>
    <w:rsid w:val="00AA2B5D"/>
    <w:rsid w:val="00AB6B36"/>
    <w:rsid w:val="00AC378F"/>
    <w:rsid w:val="00AC75A1"/>
    <w:rsid w:val="00AD5CA5"/>
    <w:rsid w:val="00AE568D"/>
    <w:rsid w:val="00AE59EE"/>
    <w:rsid w:val="00AE739A"/>
    <w:rsid w:val="00AF2678"/>
    <w:rsid w:val="00AF3484"/>
    <w:rsid w:val="00B256B5"/>
    <w:rsid w:val="00B26054"/>
    <w:rsid w:val="00B352B1"/>
    <w:rsid w:val="00B44903"/>
    <w:rsid w:val="00B605F0"/>
    <w:rsid w:val="00B64D57"/>
    <w:rsid w:val="00B65D11"/>
    <w:rsid w:val="00B777AC"/>
    <w:rsid w:val="00B87213"/>
    <w:rsid w:val="00B93185"/>
    <w:rsid w:val="00B9646C"/>
    <w:rsid w:val="00B9777D"/>
    <w:rsid w:val="00BA12F2"/>
    <w:rsid w:val="00BA7CF2"/>
    <w:rsid w:val="00BB12BD"/>
    <w:rsid w:val="00BB46A6"/>
    <w:rsid w:val="00BC487A"/>
    <w:rsid w:val="00BD1EC4"/>
    <w:rsid w:val="00BD23DD"/>
    <w:rsid w:val="00BE220D"/>
    <w:rsid w:val="00C1200D"/>
    <w:rsid w:val="00C16381"/>
    <w:rsid w:val="00C20E9C"/>
    <w:rsid w:val="00C308B7"/>
    <w:rsid w:val="00C32ACA"/>
    <w:rsid w:val="00C33924"/>
    <w:rsid w:val="00C34D4A"/>
    <w:rsid w:val="00C43A49"/>
    <w:rsid w:val="00C60462"/>
    <w:rsid w:val="00C62575"/>
    <w:rsid w:val="00C72CC0"/>
    <w:rsid w:val="00C77F26"/>
    <w:rsid w:val="00CB54C4"/>
    <w:rsid w:val="00CC4437"/>
    <w:rsid w:val="00CC7357"/>
    <w:rsid w:val="00CE3274"/>
    <w:rsid w:val="00CE4F61"/>
    <w:rsid w:val="00CE6CCE"/>
    <w:rsid w:val="00CE7286"/>
    <w:rsid w:val="00CF2949"/>
    <w:rsid w:val="00CF6F15"/>
    <w:rsid w:val="00D00912"/>
    <w:rsid w:val="00D14D17"/>
    <w:rsid w:val="00D15930"/>
    <w:rsid w:val="00D16AD0"/>
    <w:rsid w:val="00D21D65"/>
    <w:rsid w:val="00D4697D"/>
    <w:rsid w:val="00D51B24"/>
    <w:rsid w:val="00D51DE6"/>
    <w:rsid w:val="00D73AF5"/>
    <w:rsid w:val="00D748D5"/>
    <w:rsid w:val="00D81664"/>
    <w:rsid w:val="00D865D4"/>
    <w:rsid w:val="00D87170"/>
    <w:rsid w:val="00D90671"/>
    <w:rsid w:val="00D913C6"/>
    <w:rsid w:val="00D9286F"/>
    <w:rsid w:val="00DA2550"/>
    <w:rsid w:val="00DA375A"/>
    <w:rsid w:val="00DB324F"/>
    <w:rsid w:val="00DB6941"/>
    <w:rsid w:val="00DD76FB"/>
    <w:rsid w:val="00DE076A"/>
    <w:rsid w:val="00DE5D15"/>
    <w:rsid w:val="00DF148E"/>
    <w:rsid w:val="00DF326F"/>
    <w:rsid w:val="00DF3E97"/>
    <w:rsid w:val="00DF7DF3"/>
    <w:rsid w:val="00E12BE6"/>
    <w:rsid w:val="00E12EC6"/>
    <w:rsid w:val="00E1543D"/>
    <w:rsid w:val="00E214CB"/>
    <w:rsid w:val="00E23A4B"/>
    <w:rsid w:val="00E306A1"/>
    <w:rsid w:val="00E37E33"/>
    <w:rsid w:val="00E529FE"/>
    <w:rsid w:val="00E52A27"/>
    <w:rsid w:val="00E55135"/>
    <w:rsid w:val="00E72B77"/>
    <w:rsid w:val="00E73200"/>
    <w:rsid w:val="00E73BC3"/>
    <w:rsid w:val="00E76707"/>
    <w:rsid w:val="00E773C8"/>
    <w:rsid w:val="00E813AC"/>
    <w:rsid w:val="00E81897"/>
    <w:rsid w:val="00EB0231"/>
    <w:rsid w:val="00EB21AB"/>
    <w:rsid w:val="00ED3E9D"/>
    <w:rsid w:val="00ED477A"/>
    <w:rsid w:val="00ED5008"/>
    <w:rsid w:val="00EE27B8"/>
    <w:rsid w:val="00EE3A12"/>
    <w:rsid w:val="00EF5786"/>
    <w:rsid w:val="00F03B00"/>
    <w:rsid w:val="00F049B7"/>
    <w:rsid w:val="00F106AD"/>
    <w:rsid w:val="00F17390"/>
    <w:rsid w:val="00F222FA"/>
    <w:rsid w:val="00F3384D"/>
    <w:rsid w:val="00F4426D"/>
    <w:rsid w:val="00F46A6E"/>
    <w:rsid w:val="00F46B0B"/>
    <w:rsid w:val="00F5308A"/>
    <w:rsid w:val="00F72724"/>
    <w:rsid w:val="00F72E73"/>
    <w:rsid w:val="00F832DE"/>
    <w:rsid w:val="00F844BE"/>
    <w:rsid w:val="00FB3D7C"/>
    <w:rsid w:val="00FC3C42"/>
    <w:rsid w:val="00FC54A5"/>
    <w:rsid w:val="00FC5F89"/>
    <w:rsid w:val="00F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46F2"/>
  <w15:docId w15:val="{75A35C84-31D0-44C4-BAAB-F87AC7F4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13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66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6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C1C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14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C1C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C"/>
    <w:rPr>
      <w:rFonts w:ascii="Tahoma" w:hAnsi="Tahoma" w:cs="Tahoma"/>
      <w:sz w:val="16"/>
      <w:szCs w:val="16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B26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USERBPS</dc:creator>
  <cp:keywords/>
  <dc:description/>
  <cp:lastModifiedBy>BPS</cp:lastModifiedBy>
  <cp:revision>8</cp:revision>
  <cp:lastPrinted>2022-11-21T04:03:00Z</cp:lastPrinted>
  <dcterms:created xsi:type="dcterms:W3CDTF">2020-03-09T04:29:00Z</dcterms:created>
  <dcterms:modified xsi:type="dcterms:W3CDTF">2022-11-21T04:03:00Z</dcterms:modified>
</cp:coreProperties>
</file>