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789" w:type="dxa"/>
        <w:jc w:val="center"/>
        <w:tblLook w:val="04A0" w:firstRow="1" w:lastRow="0" w:firstColumn="1" w:lastColumn="0" w:noHBand="0" w:noVBand="1"/>
      </w:tblPr>
      <w:tblGrid>
        <w:gridCol w:w="1555"/>
        <w:gridCol w:w="1767"/>
        <w:gridCol w:w="3624"/>
        <w:gridCol w:w="1843"/>
      </w:tblGrid>
      <w:tr w:rsidR="00D731C6" w:rsidRPr="00E575F7" w:rsidTr="00D731C6">
        <w:trPr>
          <w:jc w:val="center"/>
        </w:trPr>
        <w:tc>
          <w:tcPr>
            <w:tcW w:w="1555" w:type="dxa"/>
          </w:tcPr>
          <w:p w:rsidR="00D731C6" w:rsidRPr="00E575F7" w:rsidRDefault="00D731C6" w:rsidP="00225E9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575F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Hari, Tanggal</w:t>
            </w:r>
          </w:p>
        </w:tc>
        <w:tc>
          <w:tcPr>
            <w:tcW w:w="1767" w:type="dxa"/>
          </w:tcPr>
          <w:p w:rsidR="00D731C6" w:rsidRPr="00E575F7" w:rsidRDefault="00D731C6" w:rsidP="00225E9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575F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Waktu</w:t>
            </w:r>
          </w:p>
        </w:tc>
        <w:tc>
          <w:tcPr>
            <w:tcW w:w="3624" w:type="dxa"/>
          </w:tcPr>
          <w:p w:rsidR="00D731C6" w:rsidRPr="00E575F7" w:rsidRDefault="00D731C6" w:rsidP="00225E9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575F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Materi</w:t>
            </w:r>
          </w:p>
        </w:tc>
        <w:tc>
          <w:tcPr>
            <w:tcW w:w="1843" w:type="dxa"/>
          </w:tcPr>
          <w:p w:rsidR="00D731C6" w:rsidRPr="00E575F7" w:rsidRDefault="00D731C6" w:rsidP="00225E9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575F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Pembicara</w:t>
            </w:r>
          </w:p>
        </w:tc>
      </w:tr>
      <w:tr w:rsidR="00D731C6" w:rsidRPr="00E575F7" w:rsidTr="00D731C6">
        <w:trPr>
          <w:jc w:val="center"/>
        </w:trPr>
        <w:tc>
          <w:tcPr>
            <w:tcW w:w="1555" w:type="dxa"/>
            <w:vMerge w:val="restart"/>
            <w:vAlign w:val="center"/>
          </w:tcPr>
          <w:p w:rsidR="00D731C6" w:rsidRPr="00E575F7" w:rsidRDefault="00D731C6" w:rsidP="00225E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Sabtu</w:t>
            </w:r>
            <w:r w:rsidRPr="00E575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D731C6" w:rsidRPr="00E575F7" w:rsidRDefault="00D731C6" w:rsidP="00A439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  <w:r w:rsidRPr="00E575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September 2022</w:t>
            </w:r>
          </w:p>
        </w:tc>
        <w:tc>
          <w:tcPr>
            <w:tcW w:w="1767" w:type="dxa"/>
          </w:tcPr>
          <w:p w:rsidR="00D731C6" w:rsidRPr="00E575F7" w:rsidRDefault="00D731C6" w:rsidP="00225E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07.30-08.0</w:t>
            </w:r>
            <w:r w:rsidRPr="00E575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24" w:type="dxa"/>
            <w:vAlign w:val="center"/>
          </w:tcPr>
          <w:p w:rsidR="00D731C6" w:rsidRPr="00E575F7" w:rsidRDefault="00D731C6" w:rsidP="00225E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75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Registrasi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persiapan pembukaan</w:t>
            </w:r>
          </w:p>
        </w:tc>
        <w:tc>
          <w:tcPr>
            <w:tcW w:w="1843" w:type="dxa"/>
            <w:vAlign w:val="center"/>
          </w:tcPr>
          <w:p w:rsidR="00D731C6" w:rsidRPr="00E575F7" w:rsidRDefault="00D731C6" w:rsidP="00225E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75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</w:p>
        </w:tc>
      </w:tr>
      <w:tr w:rsidR="00D731C6" w:rsidRPr="00E575F7" w:rsidTr="00D731C6">
        <w:trPr>
          <w:jc w:val="center"/>
        </w:trPr>
        <w:tc>
          <w:tcPr>
            <w:tcW w:w="1555" w:type="dxa"/>
            <w:vMerge/>
          </w:tcPr>
          <w:p w:rsidR="00D731C6" w:rsidRPr="00E575F7" w:rsidRDefault="00D731C6" w:rsidP="00225E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7" w:type="dxa"/>
          </w:tcPr>
          <w:p w:rsidR="00D731C6" w:rsidRPr="00E575F7" w:rsidRDefault="00D731C6" w:rsidP="00225E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08.30-09.3</w:t>
            </w:r>
            <w:r w:rsidRPr="00E575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24" w:type="dxa"/>
            <w:vAlign w:val="center"/>
          </w:tcPr>
          <w:p w:rsidR="00D731C6" w:rsidRPr="00E575F7" w:rsidRDefault="00D731C6" w:rsidP="00225E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75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Pembukaan</w:t>
            </w:r>
          </w:p>
        </w:tc>
        <w:tc>
          <w:tcPr>
            <w:tcW w:w="1843" w:type="dxa"/>
            <w:vAlign w:val="center"/>
          </w:tcPr>
          <w:p w:rsidR="00D731C6" w:rsidRPr="00E575F7" w:rsidRDefault="00D731C6" w:rsidP="00225E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75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 BPS Provinsi Jambi</w:t>
            </w:r>
          </w:p>
        </w:tc>
      </w:tr>
      <w:tr w:rsidR="00D731C6" w:rsidRPr="00E575F7" w:rsidTr="00D731C6">
        <w:trPr>
          <w:jc w:val="center"/>
        </w:trPr>
        <w:tc>
          <w:tcPr>
            <w:tcW w:w="1555" w:type="dxa"/>
            <w:vMerge/>
          </w:tcPr>
          <w:p w:rsidR="00D731C6" w:rsidRPr="00E575F7" w:rsidRDefault="00D731C6" w:rsidP="00225E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7" w:type="dxa"/>
          </w:tcPr>
          <w:p w:rsidR="00D731C6" w:rsidRPr="00E575F7" w:rsidRDefault="00D731C6" w:rsidP="00225E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09.30-09.45</w:t>
            </w:r>
          </w:p>
        </w:tc>
        <w:tc>
          <w:tcPr>
            <w:tcW w:w="3624" w:type="dxa"/>
            <w:vAlign w:val="center"/>
          </w:tcPr>
          <w:p w:rsidR="00D731C6" w:rsidRPr="00A43938" w:rsidRDefault="00D731C6" w:rsidP="00225E94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A4393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Break</w:t>
            </w:r>
          </w:p>
        </w:tc>
        <w:tc>
          <w:tcPr>
            <w:tcW w:w="1843" w:type="dxa"/>
            <w:vAlign w:val="center"/>
          </w:tcPr>
          <w:p w:rsidR="00D731C6" w:rsidRPr="00E575F7" w:rsidRDefault="00D731C6" w:rsidP="00225E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</w:p>
        </w:tc>
      </w:tr>
      <w:tr w:rsidR="00D731C6" w:rsidRPr="00E575F7" w:rsidTr="00D731C6">
        <w:trPr>
          <w:jc w:val="center"/>
        </w:trPr>
        <w:tc>
          <w:tcPr>
            <w:tcW w:w="1555" w:type="dxa"/>
            <w:vMerge/>
          </w:tcPr>
          <w:p w:rsidR="00D731C6" w:rsidRPr="00E575F7" w:rsidRDefault="00D731C6" w:rsidP="00A439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7" w:type="dxa"/>
          </w:tcPr>
          <w:p w:rsidR="00D731C6" w:rsidRPr="00E575F7" w:rsidRDefault="00D731C6" w:rsidP="00A439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09.45-10.3</w:t>
            </w:r>
            <w:r w:rsidRPr="00E575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24" w:type="dxa"/>
            <w:vAlign w:val="center"/>
          </w:tcPr>
          <w:p w:rsidR="00D731C6" w:rsidRPr="00E575F7" w:rsidRDefault="00D731C6" w:rsidP="00A439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Evaluasi Pengolahan LF SP2020</w:t>
            </w:r>
          </w:p>
        </w:tc>
        <w:tc>
          <w:tcPr>
            <w:tcW w:w="1843" w:type="dxa"/>
            <w:vAlign w:val="center"/>
          </w:tcPr>
          <w:p w:rsidR="00D731C6" w:rsidRPr="00E575F7" w:rsidRDefault="00D731C6" w:rsidP="00A439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IPDS</w:t>
            </w:r>
          </w:p>
        </w:tc>
      </w:tr>
      <w:tr w:rsidR="00D731C6" w:rsidRPr="00E575F7" w:rsidTr="00D731C6">
        <w:trPr>
          <w:jc w:val="center"/>
        </w:trPr>
        <w:tc>
          <w:tcPr>
            <w:tcW w:w="1555" w:type="dxa"/>
            <w:vMerge/>
          </w:tcPr>
          <w:p w:rsidR="00D731C6" w:rsidRPr="00E575F7" w:rsidRDefault="00D731C6" w:rsidP="00A439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7" w:type="dxa"/>
          </w:tcPr>
          <w:p w:rsidR="00D731C6" w:rsidRPr="00E575F7" w:rsidRDefault="00D731C6" w:rsidP="00A439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10.30-11.15</w:t>
            </w:r>
          </w:p>
        </w:tc>
        <w:tc>
          <w:tcPr>
            <w:tcW w:w="3624" w:type="dxa"/>
            <w:vAlign w:val="center"/>
          </w:tcPr>
          <w:p w:rsidR="00D731C6" w:rsidRPr="00E575F7" w:rsidRDefault="00D731C6" w:rsidP="00A439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Evaluasi Indikator Hasil LF SP2020</w:t>
            </w:r>
          </w:p>
        </w:tc>
        <w:tc>
          <w:tcPr>
            <w:tcW w:w="1843" w:type="dxa"/>
            <w:vAlign w:val="center"/>
          </w:tcPr>
          <w:p w:rsidR="00D731C6" w:rsidRPr="00E575F7" w:rsidRDefault="00D731C6" w:rsidP="00A439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Sosial</w:t>
            </w:r>
          </w:p>
        </w:tc>
      </w:tr>
      <w:tr w:rsidR="00D731C6" w:rsidRPr="00E575F7" w:rsidTr="00D731C6">
        <w:trPr>
          <w:jc w:val="center"/>
        </w:trPr>
        <w:tc>
          <w:tcPr>
            <w:tcW w:w="1555" w:type="dxa"/>
            <w:vMerge/>
          </w:tcPr>
          <w:p w:rsidR="00D731C6" w:rsidRPr="00E575F7" w:rsidRDefault="00D731C6" w:rsidP="00D731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7" w:type="dxa"/>
          </w:tcPr>
          <w:p w:rsidR="00D731C6" w:rsidRPr="00E575F7" w:rsidRDefault="00D731C6" w:rsidP="00D731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11.15-12.00</w:t>
            </w:r>
          </w:p>
        </w:tc>
        <w:tc>
          <w:tcPr>
            <w:tcW w:w="3624" w:type="dxa"/>
            <w:vAlign w:val="center"/>
          </w:tcPr>
          <w:p w:rsidR="00D731C6" w:rsidRPr="00E575F7" w:rsidRDefault="00D731C6" w:rsidP="00D731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Diskusi</w:t>
            </w:r>
          </w:p>
        </w:tc>
        <w:tc>
          <w:tcPr>
            <w:tcW w:w="1843" w:type="dxa"/>
            <w:vAlign w:val="center"/>
          </w:tcPr>
          <w:p w:rsidR="00D731C6" w:rsidRDefault="00D731C6" w:rsidP="00D731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</w:p>
        </w:tc>
      </w:tr>
      <w:tr w:rsidR="00D731C6" w:rsidRPr="00E575F7" w:rsidTr="00D731C6">
        <w:trPr>
          <w:jc w:val="center"/>
        </w:trPr>
        <w:tc>
          <w:tcPr>
            <w:tcW w:w="1555" w:type="dxa"/>
            <w:vMerge/>
          </w:tcPr>
          <w:p w:rsidR="00D731C6" w:rsidRPr="00E575F7" w:rsidRDefault="00D731C6" w:rsidP="00D731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7" w:type="dxa"/>
          </w:tcPr>
          <w:p w:rsidR="00D731C6" w:rsidRPr="00E575F7" w:rsidRDefault="00D731C6" w:rsidP="00D731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75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12.00-13.00</w:t>
            </w:r>
          </w:p>
        </w:tc>
        <w:tc>
          <w:tcPr>
            <w:tcW w:w="3624" w:type="dxa"/>
            <w:vAlign w:val="center"/>
          </w:tcPr>
          <w:p w:rsidR="00D731C6" w:rsidRPr="00E575F7" w:rsidRDefault="00D731C6" w:rsidP="00D731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75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ISHOMA</w:t>
            </w:r>
          </w:p>
        </w:tc>
        <w:tc>
          <w:tcPr>
            <w:tcW w:w="1843" w:type="dxa"/>
            <w:vAlign w:val="center"/>
          </w:tcPr>
          <w:p w:rsidR="00D731C6" w:rsidRPr="00E575F7" w:rsidRDefault="00D731C6" w:rsidP="00D731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</w:p>
        </w:tc>
      </w:tr>
      <w:tr w:rsidR="00D731C6" w:rsidRPr="00E575F7" w:rsidTr="00D731C6">
        <w:trPr>
          <w:jc w:val="center"/>
        </w:trPr>
        <w:tc>
          <w:tcPr>
            <w:tcW w:w="1555" w:type="dxa"/>
            <w:vMerge/>
          </w:tcPr>
          <w:p w:rsidR="00D731C6" w:rsidRPr="00E575F7" w:rsidRDefault="00D731C6" w:rsidP="00D731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7" w:type="dxa"/>
          </w:tcPr>
          <w:p w:rsidR="00D731C6" w:rsidRPr="00E575F7" w:rsidRDefault="00D731C6" w:rsidP="00D731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13.00-16</w:t>
            </w:r>
            <w:r w:rsidRPr="00E575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.00</w:t>
            </w:r>
          </w:p>
        </w:tc>
        <w:tc>
          <w:tcPr>
            <w:tcW w:w="3624" w:type="dxa"/>
            <w:vAlign w:val="center"/>
          </w:tcPr>
          <w:p w:rsidR="00D731C6" w:rsidRDefault="00D731C6" w:rsidP="00D731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 dari Tim IPDS</w:t>
            </w:r>
          </w:p>
          <w:p w:rsidR="00D731C6" w:rsidRPr="00A43938" w:rsidRDefault="00D731C6" w:rsidP="00D731C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9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Pemetaan Wilkerstat ST2023</w:t>
            </w:r>
          </w:p>
          <w:p w:rsidR="00D731C6" w:rsidRDefault="00D731C6" w:rsidP="00D731C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KCDA</w:t>
            </w:r>
          </w:p>
          <w:p w:rsidR="00D731C6" w:rsidRPr="00A43938" w:rsidRDefault="00D731C6" w:rsidP="00D731C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Silastik dan Metadata</w:t>
            </w:r>
          </w:p>
        </w:tc>
        <w:tc>
          <w:tcPr>
            <w:tcW w:w="1843" w:type="dxa"/>
            <w:vAlign w:val="center"/>
          </w:tcPr>
          <w:p w:rsidR="00D731C6" w:rsidRPr="00E575F7" w:rsidRDefault="00D731C6" w:rsidP="00D731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IPDS</w:t>
            </w:r>
          </w:p>
        </w:tc>
      </w:tr>
      <w:tr w:rsidR="00D731C6" w:rsidRPr="00E575F7" w:rsidTr="00D731C6">
        <w:trPr>
          <w:jc w:val="center"/>
        </w:trPr>
        <w:tc>
          <w:tcPr>
            <w:tcW w:w="1555" w:type="dxa"/>
            <w:vMerge/>
          </w:tcPr>
          <w:p w:rsidR="00D731C6" w:rsidRPr="00E575F7" w:rsidRDefault="00D731C6" w:rsidP="00D731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7" w:type="dxa"/>
          </w:tcPr>
          <w:p w:rsidR="00D731C6" w:rsidRPr="00E575F7" w:rsidRDefault="00D731C6" w:rsidP="00D731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13.00-16</w:t>
            </w:r>
            <w:r w:rsidRPr="00E575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.00</w:t>
            </w:r>
          </w:p>
        </w:tc>
        <w:tc>
          <w:tcPr>
            <w:tcW w:w="3624" w:type="dxa"/>
            <w:vAlign w:val="center"/>
          </w:tcPr>
          <w:p w:rsidR="00D731C6" w:rsidRPr="00E575F7" w:rsidRDefault="00D731C6" w:rsidP="00D731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 dari Tim Sosial</w:t>
            </w:r>
          </w:p>
        </w:tc>
        <w:tc>
          <w:tcPr>
            <w:tcW w:w="1843" w:type="dxa"/>
            <w:vAlign w:val="center"/>
          </w:tcPr>
          <w:p w:rsidR="00D731C6" w:rsidRPr="00E575F7" w:rsidRDefault="00D731C6" w:rsidP="00D731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Sosial</w:t>
            </w:r>
          </w:p>
        </w:tc>
      </w:tr>
      <w:tr w:rsidR="00D731C6" w:rsidRPr="00E575F7" w:rsidTr="00D731C6">
        <w:trPr>
          <w:jc w:val="center"/>
        </w:trPr>
        <w:tc>
          <w:tcPr>
            <w:tcW w:w="1555" w:type="dxa"/>
            <w:vMerge/>
          </w:tcPr>
          <w:p w:rsidR="00D731C6" w:rsidRPr="00E575F7" w:rsidRDefault="00D731C6" w:rsidP="00D731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7" w:type="dxa"/>
          </w:tcPr>
          <w:p w:rsidR="00D731C6" w:rsidRPr="00E575F7" w:rsidRDefault="00D731C6" w:rsidP="00D731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  <w:r w:rsidRPr="00E575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.00-16.30</w:t>
            </w:r>
          </w:p>
        </w:tc>
        <w:tc>
          <w:tcPr>
            <w:tcW w:w="3624" w:type="dxa"/>
            <w:vAlign w:val="center"/>
          </w:tcPr>
          <w:p w:rsidR="00D731C6" w:rsidRPr="00D731C6" w:rsidRDefault="00D731C6" w:rsidP="00D731C6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731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Break</w:t>
            </w:r>
            <w:r w:rsidRPr="00D731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D731C6" w:rsidRPr="00E575F7" w:rsidRDefault="00D731C6" w:rsidP="00D731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</w:p>
        </w:tc>
      </w:tr>
      <w:tr w:rsidR="00D731C6" w:rsidRPr="00E575F7" w:rsidTr="00D731C6">
        <w:trPr>
          <w:jc w:val="center"/>
        </w:trPr>
        <w:tc>
          <w:tcPr>
            <w:tcW w:w="1555" w:type="dxa"/>
            <w:vMerge/>
          </w:tcPr>
          <w:p w:rsidR="00D731C6" w:rsidRPr="00E575F7" w:rsidRDefault="00D731C6" w:rsidP="00D731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7" w:type="dxa"/>
          </w:tcPr>
          <w:p w:rsidR="00D731C6" w:rsidRPr="00E575F7" w:rsidRDefault="00D731C6" w:rsidP="00D731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16.30-17.3</w:t>
            </w:r>
            <w:r w:rsidRPr="00E575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24" w:type="dxa"/>
            <w:vAlign w:val="center"/>
          </w:tcPr>
          <w:p w:rsidR="00D731C6" w:rsidRPr="00E575F7" w:rsidRDefault="00D731C6" w:rsidP="00D731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Evaluasi Pelaksanaan LF SP2020</w:t>
            </w:r>
          </w:p>
        </w:tc>
        <w:tc>
          <w:tcPr>
            <w:tcW w:w="1843" w:type="dxa"/>
            <w:vAlign w:val="center"/>
          </w:tcPr>
          <w:p w:rsidR="00D731C6" w:rsidRPr="00E575F7" w:rsidRDefault="00D731C6" w:rsidP="00D731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Sosial</w:t>
            </w:r>
          </w:p>
        </w:tc>
      </w:tr>
      <w:tr w:rsidR="00D731C6" w:rsidRPr="00E575F7" w:rsidTr="00D731C6">
        <w:trPr>
          <w:jc w:val="center"/>
        </w:trPr>
        <w:tc>
          <w:tcPr>
            <w:tcW w:w="1555" w:type="dxa"/>
            <w:vMerge/>
          </w:tcPr>
          <w:p w:rsidR="00D731C6" w:rsidRPr="00E575F7" w:rsidRDefault="00D731C6" w:rsidP="00D731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7" w:type="dxa"/>
          </w:tcPr>
          <w:p w:rsidR="00D731C6" w:rsidRPr="00E575F7" w:rsidRDefault="00D731C6" w:rsidP="00D731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17.30-18.0</w:t>
            </w:r>
            <w:r w:rsidRPr="00E575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24" w:type="dxa"/>
            <w:vAlign w:val="center"/>
          </w:tcPr>
          <w:p w:rsidR="00D731C6" w:rsidRPr="00E575F7" w:rsidRDefault="00D731C6" w:rsidP="00D731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75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Penutupan</w:t>
            </w:r>
          </w:p>
        </w:tc>
        <w:tc>
          <w:tcPr>
            <w:tcW w:w="1843" w:type="dxa"/>
            <w:vAlign w:val="center"/>
          </w:tcPr>
          <w:p w:rsidR="00D731C6" w:rsidRPr="00E575F7" w:rsidRDefault="00D731C6" w:rsidP="00D731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KF Sosial</w:t>
            </w:r>
          </w:p>
        </w:tc>
      </w:tr>
    </w:tbl>
    <w:p w:rsidR="0034734B" w:rsidRDefault="00D731C6">
      <w:bookmarkStart w:id="0" w:name="_GoBack"/>
      <w:bookmarkEnd w:id="0"/>
    </w:p>
    <w:sectPr w:rsidR="00347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633C58"/>
    <w:multiLevelType w:val="hybridMultilevel"/>
    <w:tmpl w:val="2708C7FA"/>
    <w:lvl w:ilvl="0" w:tplc="55027DA8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938"/>
    <w:rsid w:val="00223208"/>
    <w:rsid w:val="002E4F0F"/>
    <w:rsid w:val="00A43938"/>
    <w:rsid w:val="00D7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28F70-EEBF-4D10-9370-A17EF7D1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938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938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3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Departemen BPS</Company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BPSAdmin</dc:creator>
  <cp:keywords/>
  <dc:description/>
  <cp:lastModifiedBy>BPSAdmin</cp:lastModifiedBy>
  <cp:revision>1</cp:revision>
  <dcterms:created xsi:type="dcterms:W3CDTF">2022-09-06T02:25:00Z</dcterms:created>
  <dcterms:modified xsi:type="dcterms:W3CDTF">2022-09-06T02:47:00Z</dcterms:modified>
</cp:coreProperties>
</file>