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B9E2F" w14:textId="64F1E613" w:rsidR="00403D8A" w:rsidRDefault="00403D8A" w:rsidP="00403D8A">
      <w:pPr>
        <w:rPr>
          <w:b/>
          <w:bCs/>
        </w:rPr>
      </w:pPr>
      <w:r>
        <w:rPr>
          <w:b/>
          <w:bCs/>
        </w:rPr>
        <w:t>Objeções</w:t>
      </w:r>
    </w:p>
    <w:p w14:paraId="39858DDB" w14:textId="77777777" w:rsidR="00403D8A" w:rsidRPr="00403D8A" w:rsidRDefault="00403D8A" w:rsidP="00403D8A"/>
    <w:p w14:paraId="0F3F9D73" w14:textId="6692C229" w:rsidR="00403D8A" w:rsidRPr="00403D8A" w:rsidRDefault="00403D8A" w:rsidP="00403D8A">
      <w:r w:rsidRPr="00403D8A">
        <w:t xml:space="preserve">"Está muito caro." </w:t>
      </w:r>
    </w:p>
    <w:p w14:paraId="1687F94E" w14:textId="64CFC39A" w:rsidR="00403D8A" w:rsidRPr="00403D8A" w:rsidRDefault="00403D8A" w:rsidP="00403D8A">
      <w:r w:rsidRPr="00403D8A">
        <w:t xml:space="preserve"> "Prefiro financiar." </w:t>
      </w:r>
    </w:p>
    <w:p w14:paraId="7973E579" w14:textId="7A60FA94" w:rsidR="00403D8A" w:rsidRPr="00403D8A" w:rsidRDefault="00403D8A" w:rsidP="00403D8A">
      <w:r w:rsidRPr="00403D8A">
        <w:t xml:space="preserve">"Não quero pagar por algo que não vai ser meu." </w:t>
      </w:r>
    </w:p>
    <w:p w14:paraId="6E373F60" w14:textId="53C903FC" w:rsidR="00403D8A" w:rsidRPr="00403D8A" w:rsidRDefault="00403D8A" w:rsidP="00403D8A">
      <w:r w:rsidRPr="00403D8A">
        <w:t xml:space="preserve">"Vou pensar." </w:t>
      </w:r>
    </w:p>
    <w:p w14:paraId="58873FC8" w14:textId="6F562E67" w:rsidR="00403D8A" w:rsidRPr="00403D8A" w:rsidRDefault="00403D8A" w:rsidP="00403D8A">
      <w:r w:rsidRPr="00403D8A">
        <w:t xml:space="preserve">"Preciso falar com meu marido/esposa." </w:t>
      </w:r>
    </w:p>
    <w:p w14:paraId="57A6C9E0" w14:textId="6E4FA463" w:rsidR="00403D8A" w:rsidRPr="00403D8A" w:rsidRDefault="00403D8A" w:rsidP="00403D8A">
      <w:r w:rsidRPr="00403D8A">
        <w:t xml:space="preserve">"Quero pesquisar outras opções." </w:t>
      </w:r>
    </w:p>
    <w:p w14:paraId="349B77A2" w14:textId="31B6AA1E" w:rsidR="00403D8A" w:rsidRPr="00403D8A" w:rsidRDefault="00403D8A" w:rsidP="00403D8A">
      <w:r w:rsidRPr="00403D8A">
        <w:t xml:space="preserve">"48 meses é muito tempo." </w:t>
      </w:r>
    </w:p>
    <w:p w14:paraId="4B4952D9" w14:textId="1D08A951" w:rsidR="00403D8A" w:rsidRPr="00403D8A" w:rsidRDefault="00403D8A" w:rsidP="00403D8A">
      <w:r w:rsidRPr="00403D8A">
        <w:t xml:space="preserve">"Vou esperar mais um pouco." </w:t>
      </w:r>
    </w:p>
    <w:p w14:paraId="383ACC87" w14:textId="096ED49A" w:rsidR="00403D8A" w:rsidRPr="00403D8A" w:rsidRDefault="00403D8A" w:rsidP="00403D8A">
      <w:r w:rsidRPr="00403D8A">
        <w:t>"Me manda tudo pelo WhatsApp."</w:t>
      </w:r>
    </w:p>
    <w:p w14:paraId="05115268" w14:textId="77777777" w:rsidR="00403D8A" w:rsidRDefault="00403D8A" w:rsidP="00403D8A">
      <w:pPr>
        <w:rPr>
          <w:b/>
          <w:bCs/>
        </w:rPr>
      </w:pPr>
    </w:p>
    <w:p w14:paraId="1BFCFE21" w14:textId="3F97A05B" w:rsidR="00403D8A" w:rsidRDefault="00403D8A" w:rsidP="00403D8A">
      <w:pPr>
        <w:rPr>
          <w:b/>
          <w:bCs/>
        </w:rPr>
      </w:pPr>
      <w:r>
        <w:rPr>
          <w:b/>
          <w:bCs/>
        </w:rPr>
        <w:t>______________________________________________________________________</w:t>
      </w:r>
    </w:p>
    <w:p w14:paraId="424A973B" w14:textId="77777777" w:rsidR="00403D8A" w:rsidRDefault="00403D8A" w:rsidP="00403D8A">
      <w:pPr>
        <w:rPr>
          <w:b/>
          <w:bCs/>
        </w:rPr>
      </w:pPr>
    </w:p>
    <w:p w14:paraId="7D65FACB" w14:textId="57506549" w:rsidR="00403D8A" w:rsidRDefault="00403D8A" w:rsidP="00403D8A">
      <w:pPr>
        <w:rPr>
          <w:b/>
          <w:bCs/>
        </w:rPr>
      </w:pPr>
      <w:r>
        <w:rPr>
          <w:b/>
          <w:bCs/>
        </w:rPr>
        <w:t>Condições</w:t>
      </w:r>
    </w:p>
    <w:p w14:paraId="31179E0B" w14:textId="77777777" w:rsidR="00403D8A" w:rsidRDefault="00403D8A" w:rsidP="00403D8A">
      <w:pPr>
        <w:rPr>
          <w:b/>
          <w:bCs/>
        </w:rPr>
      </w:pPr>
    </w:p>
    <w:p w14:paraId="72BA8EE9" w14:textId="7BDED502" w:rsidR="00403D8A" w:rsidRPr="00403D8A" w:rsidRDefault="00403D8A" w:rsidP="00403D8A">
      <w:r w:rsidRPr="00403D8A">
        <w:t xml:space="preserve">- </w:t>
      </w:r>
      <w:r w:rsidRPr="00403D8A">
        <w:t>Você só pode fazer perguntas</w:t>
      </w:r>
      <w:r w:rsidRPr="00403D8A">
        <w:t>, mas não pode soar insistente</w:t>
      </w:r>
      <w:r w:rsidRPr="00403D8A">
        <w:t>.</w:t>
      </w:r>
    </w:p>
    <w:p w14:paraId="59910B10" w14:textId="72DA51F2" w:rsidR="00403D8A" w:rsidRPr="00403D8A" w:rsidRDefault="00403D8A" w:rsidP="00403D8A">
      <w:r w:rsidRPr="00403D8A">
        <w:t xml:space="preserve">- </w:t>
      </w:r>
      <w:r w:rsidRPr="00403D8A">
        <w:t>Descubra o motivo real antes de argumentar</w:t>
      </w:r>
      <w:r w:rsidRPr="00403D8A">
        <w:t xml:space="preserve"> e mude a visão do cliente a partir dele</w:t>
      </w:r>
      <w:r w:rsidRPr="00403D8A">
        <w:t>.</w:t>
      </w:r>
    </w:p>
    <w:p w14:paraId="58BAD2FB" w14:textId="18B9F2D4" w:rsidR="00403D8A" w:rsidRPr="00403D8A" w:rsidRDefault="00403D8A" w:rsidP="00403D8A">
      <w:r w:rsidRPr="00403D8A">
        <w:t xml:space="preserve">- </w:t>
      </w:r>
      <w:r w:rsidRPr="00403D8A">
        <w:t>Defenda o valor sem mencionar nenhum benefício "genérico".</w:t>
      </w:r>
    </w:p>
    <w:p w14:paraId="0157D7A7" w14:textId="42B7D8B2" w:rsidR="00403D8A" w:rsidRPr="00403D8A" w:rsidRDefault="00403D8A" w:rsidP="00403D8A">
      <w:r w:rsidRPr="00403D8A">
        <w:t xml:space="preserve">- </w:t>
      </w:r>
      <w:r w:rsidRPr="00403D8A">
        <w:t>Use uma informação descoberta na sondagem</w:t>
      </w:r>
      <w:r w:rsidRPr="00403D8A">
        <w:t xml:space="preserve"> “contra” o cliente.</w:t>
      </w:r>
    </w:p>
    <w:p w14:paraId="37ED005F" w14:textId="1B13ADD5" w:rsidR="00403D8A" w:rsidRPr="00403D8A" w:rsidRDefault="00403D8A" w:rsidP="00403D8A">
      <w:r w:rsidRPr="00403D8A">
        <w:t xml:space="preserve">- </w:t>
      </w:r>
      <w:r w:rsidRPr="00403D8A">
        <w:t>Termine conduzindo para o próximo passo</w:t>
      </w:r>
      <w:r w:rsidRPr="00403D8A">
        <w:t xml:space="preserve"> e dê um ultimato no cliente</w:t>
      </w:r>
      <w:r w:rsidRPr="00403D8A">
        <w:t>.</w:t>
      </w:r>
    </w:p>
    <w:p w14:paraId="1A341CA6" w14:textId="765EDA17" w:rsidR="00403D8A" w:rsidRPr="00403D8A" w:rsidRDefault="00403D8A" w:rsidP="00403D8A">
      <w:r w:rsidRPr="00403D8A">
        <w:t xml:space="preserve">- </w:t>
      </w:r>
      <w:r w:rsidRPr="00403D8A">
        <w:t xml:space="preserve">Aplique senso de urgência </w:t>
      </w:r>
      <w:r w:rsidRPr="00403D8A">
        <w:t xml:space="preserve">de forma efetiva e </w:t>
      </w:r>
      <w:r w:rsidRPr="00403D8A">
        <w:t>sem pressionar.</w:t>
      </w:r>
    </w:p>
    <w:p w14:paraId="3A62442F" w14:textId="3C86B397" w:rsidR="00403D8A" w:rsidRPr="00403D8A" w:rsidRDefault="00403D8A" w:rsidP="00403D8A">
      <w:r w:rsidRPr="00403D8A">
        <w:t xml:space="preserve">- </w:t>
      </w:r>
      <w:r w:rsidRPr="00403D8A">
        <w:t>Não pode usar a</w:t>
      </w:r>
      <w:r w:rsidRPr="00403D8A">
        <w:t>s</w:t>
      </w:r>
      <w:r w:rsidRPr="00403D8A">
        <w:t xml:space="preserve"> palavra</w:t>
      </w:r>
      <w:r w:rsidRPr="00403D8A">
        <w:t>s</w:t>
      </w:r>
      <w:r w:rsidRPr="00403D8A">
        <w:t xml:space="preserve"> "preço"</w:t>
      </w:r>
      <w:r w:rsidRPr="00403D8A">
        <w:t>, “valor”, previsibilidade” e “tudo incluso”.</w:t>
      </w:r>
    </w:p>
    <w:p w14:paraId="5C3BC181" w14:textId="50EC01C8" w:rsidR="00403D8A" w:rsidRPr="00403D8A" w:rsidRDefault="00403D8A" w:rsidP="00403D8A">
      <w:r w:rsidRPr="00403D8A">
        <w:t xml:space="preserve">- </w:t>
      </w:r>
      <w:r w:rsidRPr="00403D8A">
        <w:t>Faça o cliente perceber o custo de não resolver o problema.</w:t>
      </w:r>
    </w:p>
    <w:p w14:paraId="265D62F4" w14:textId="580F61E3" w:rsidR="00403D8A" w:rsidRPr="00403D8A" w:rsidRDefault="00403D8A" w:rsidP="00403D8A">
      <w:r w:rsidRPr="00403D8A">
        <w:t xml:space="preserve">- </w:t>
      </w:r>
      <w:r w:rsidRPr="00403D8A">
        <w:t>Não fale nenhum benefício da assinatura até descobrir uma dor do cliente.</w:t>
      </w:r>
    </w:p>
    <w:p w14:paraId="7F472231" w14:textId="77777777" w:rsidR="00403D8A" w:rsidRDefault="00403D8A" w:rsidP="00403D8A">
      <w:pPr>
        <w:rPr>
          <w:b/>
          <w:bCs/>
        </w:rPr>
      </w:pPr>
    </w:p>
    <w:p w14:paraId="0FB46487" w14:textId="77777777" w:rsidR="00F53EAD" w:rsidRDefault="00F53EAD"/>
    <w:sectPr w:rsidR="00F53E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D8A"/>
    <w:rsid w:val="003C47A7"/>
    <w:rsid w:val="00403D8A"/>
    <w:rsid w:val="00D86115"/>
    <w:rsid w:val="00F53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65095"/>
  <w15:chartTrackingRefBased/>
  <w15:docId w15:val="{F82DC83C-0F5B-4637-97B3-5C8D205E1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03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3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3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3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3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3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3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3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3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3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3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3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3D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3D8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3D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3D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3D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3D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3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3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3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3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3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3D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3D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3D8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3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3D8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3D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159</Words>
  <Characters>832</Characters>
  <Application>Microsoft Office Word</Application>
  <DocSecurity>0</DocSecurity>
  <Lines>26</Lines>
  <Paragraphs>26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Júlia Goncalves Fernandes</dc:creator>
  <cp:keywords/>
  <dc:description/>
  <cp:lastModifiedBy>Júlia Goncalves Fernandes</cp:lastModifiedBy>
  <cp:revision>1</cp:revision>
  <dcterms:created xsi:type="dcterms:W3CDTF">2026-08-13T20:24:00Z</dcterms:created>
  <dcterms:modified xsi:type="dcterms:W3CDTF">2026-08-13T20:32:00Z</dcterms:modified>
</cp:coreProperties>
</file>