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D912A" w14:textId="77777777" w:rsidR="006D5AF3" w:rsidRPr="00EE7A90" w:rsidRDefault="006D5AF3" w:rsidP="00EE7A90">
      <w:pPr>
        <w:pStyle w:val="Heading2"/>
        <w:rPr>
          <w:color w:val="auto"/>
          <w:lang w:val="hu-HU"/>
        </w:rPr>
      </w:pPr>
      <w:proofErr w:type="spellStart"/>
      <w:r w:rsidRPr="00EE7A90">
        <w:rPr>
          <w:color w:val="auto"/>
          <w:lang w:val="hu-HU"/>
        </w:rPr>
        <w:t>Register</w:t>
      </w:r>
      <w:proofErr w:type="spellEnd"/>
      <w:r w:rsidRPr="00EE7A90">
        <w:rPr>
          <w:color w:val="auto"/>
          <w:lang w:val="hu-HU"/>
        </w:rPr>
        <w:t xml:space="preserve"> </w:t>
      </w:r>
      <w:proofErr w:type="spellStart"/>
      <w:r w:rsidRPr="00EE7A90">
        <w:rPr>
          <w:color w:val="auto"/>
          <w:lang w:val="hu-HU"/>
        </w:rPr>
        <w:t>Activity</w:t>
      </w:r>
      <w:proofErr w:type="spellEnd"/>
      <w:r w:rsidRPr="00EE7A90">
        <w:rPr>
          <w:color w:val="auto"/>
          <w:lang w:val="hu-HU"/>
        </w:rPr>
        <w:t xml:space="preserve"> teszt</w:t>
      </w:r>
    </w:p>
    <w:p w14:paraId="1FC6B3E7" w14:textId="77777777" w:rsidR="00EE7A90" w:rsidRPr="00EE7A90" w:rsidRDefault="00EE7A90" w:rsidP="00EE7A90">
      <w:pPr>
        <w:rPr>
          <w:lang w:val="hu-H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9"/>
        <w:gridCol w:w="2301"/>
        <w:gridCol w:w="1545"/>
        <w:gridCol w:w="2121"/>
      </w:tblGrid>
      <w:tr w:rsidR="00EE7A90" w:rsidRPr="006D5AF3" w14:paraId="77B97EDA" w14:textId="77777777" w:rsidTr="00EE7A90">
        <w:trPr>
          <w:trHeight w:val="874"/>
          <w:tblHeader/>
        </w:trPr>
        <w:tc>
          <w:tcPr>
            <w:tcW w:w="1691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06EE0" w14:textId="77777777" w:rsidR="00EE7A90" w:rsidRPr="006D5AF3" w:rsidRDefault="00EE7A90" w:rsidP="00207713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GB"/>
                <w14:ligatures w14:val="none"/>
              </w:rPr>
            </w:pPr>
            <w:r w:rsidRPr="006D5AF3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GB"/>
                <w14:ligatures w14:val="none"/>
              </w:rPr>
              <w:lastRenderedPageBreak/>
              <w:t>Megadott adatok</w:t>
            </w:r>
          </w:p>
        </w:tc>
        <w:tc>
          <w:tcPr>
            <w:tcW w:w="127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A4591" w14:textId="77777777" w:rsidR="00EE7A90" w:rsidRPr="006D5AF3" w:rsidRDefault="00EE7A90" w:rsidP="00207713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GB"/>
                <w14:ligatures w14:val="none"/>
              </w:rPr>
            </w:pPr>
            <w:r w:rsidRPr="006D5AF3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GB"/>
                <w14:ligatures w14:val="none"/>
              </w:rPr>
              <w:t>Elvárt viselkedés</w:t>
            </w:r>
          </w:p>
        </w:tc>
        <w:tc>
          <w:tcPr>
            <w:tcW w:w="857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B9C5F" w14:textId="77777777" w:rsidR="00EE7A90" w:rsidRPr="006D5AF3" w:rsidRDefault="00EE7A90" w:rsidP="00207713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GB"/>
                <w14:ligatures w14:val="none"/>
              </w:rPr>
            </w:pPr>
            <w:r w:rsidRPr="006D5AF3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GB"/>
                <w14:ligatures w14:val="none"/>
              </w:rPr>
              <w:t>Sikeres</w:t>
            </w:r>
          </w:p>
        </w:tc>
        <w:tc>
          <w:tcPr>
            <w:tcW w:w="117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ADA67" w14:textId="77777777" w:rsidR="00EE7A90" w:rsidRPr="006D5AF3" w:rsidRDefault="00E004A3" w:rsidP="00207713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GB"/>
                <w14:ligatures w14:val="none"/>
              </w:rPr>
              <w:t>Megjegyzés</w:t>
            </w:r>
          </w:p>
        </w:tc>
      </w:tr>
      <w:tr w:rsidR="00EE7A90" w:rsidRPr="00EE7A90" w14:paraId="0D38B506" w14:textId="77777777" w:rsidTr="00EE7A90">
        <w:trPr>
          <w:trHeight w:val="681"/>
          <w:tblHeader/>
        </w:trPr>
        <w:tc>
          <w:tcPr>
            <w:tcW w:w="1691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445E71" w14:textId="77777777" w:rsidR="00EE7A90" w:rsidRPr="00EE7A90" w:rsidRDefault="00EE7A90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90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Felhasználónév:</w:t>
            </w: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“” Email: “”</w:t>
            </w: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br/>
              <w:t xml:space="preserve">Jelszó: “” </w:t>
            </w:r>
          </w:p>
        </w:tc>
        <w:tc>
          <w:tcPr>
            <w:tcW w:w="127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E7E899" w14:textId="77777777" w:rsidR="00EE7A90" w:rsidRPr="00EE7A90" w:rsidRDefault="00EE7A90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Felhasználónév, jelszó vagy email cím nem lehet üres.</w:t>
            </w:r>
          </w:p>
        </w:tc>
        <w:tc>
          <w:tcPr>
            <w:tcW w:w="857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D2FD5D" w14:textId="77777777" w:rsidR="00EE7A90" w:rsidRPr="00EE7A90" w:rsidRDefault="00EE7A90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IGEN</w:t>
            </w:r>
          </w:p>
        </w:tc>
        <w:tc>
          <w:tcPr>
            <w:tcW w:w="117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4EB313" w14:textId="77777777" w:rsidR="00EE7A90" w:rsidRPr="00EE7A90" w:rsidRDefault="00E004A3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Frontenden szűrve</w:t>
            </w:r>
          </w:p>
        </w:tc>
      </w:tr>
      <w:tr w:rsidR="00E004A3" w:rsidRPr="00EE7A90" w14:paraId="6F40FACB" w14:textId="77777777" w:rsidTr="00EE7A90">
        <w:trPr>
          <w:trHeight w:val="1275"/>
          <w:tblHeader/>
        </w:trPr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8567D8" w14:textId="77777777" w:rsidR="00E004A3" w:rsidRPr="00EE7A90" w:rsidRDefault="00E004A3" w:rsidP="00E004A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90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Felhasználónév:</w:t>
            </w: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“</w:t>
            </w: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alma</w:t>
            </w: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 xml:space="preserve">” </w:t>
            </w: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Email: “a@b.hu”</w:t>
            </w: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br/>
              <w:t xml:space="preserve">Jelszó: “” 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ED99F1" w14:textId="77777777" w:rsidR="00E004A3" w:rsidRPr="00EE7A90" w:rsidRDefault="00E004A3" w:rsidP="00E004A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Felhasználónév, jelszó vagy email cím nem lehet üres.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378F8A" w14:textId="77777777" w:rsidR="00E004A3" w:rsidRPr="00EE7A90" w:rsidRDefault="00E004A3" w:rsidP="00E004A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IGEN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8A6493" w14:textId="77777777" w:rsidR="00E004A3" w:rsidRPr="00EE7A90" w:rsidRDefault="00E004A3" w:rsidP="00E004A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Frontenden szűrve</w:t>
            </w:r>
          </w:p>
        </w:tc>
      </w:tr>
      <w:tr w:rsidR="00E004A3" w:rsidRPr="00EE7A90" w14:paraId="1CFC8CCA" w14:textId="77777777" w:rsidTr="00EE7A90">
        <w:trPr>
          <w:trHeight w:val="1275"/>
          <w:tblHeader/>
        </w:trPr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E24212" w14:textId="77777777" w:rsidR="00E004A3" w:rsidRPr="00EE7A90" w:rsidRDefault="00E004A3" w:rsidP="00E004A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90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 xml:space="preserve">Felhasználónév: </w:t>
            </w: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“</w:t>
            </w: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alma</w:t>
            </w: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” Email: “”</w:t>
            </w: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br/>
              <w:t>Jelszó: “</w:t>
            </w: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alma</w:t>
            </w: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 xml:space="preserve">” 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0D7DFC" w14:textId="77777777" w:rsidR="00E004A3" w:rsidRPr="00EE7A90" w:rsidRDefault="00E004A3" w:rsidP="00E004A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Felhasználónév, jelszó vagy email cím nem lehet üres.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A71765" w14:textId="77777777" w:rsidR="00E004A3" w:rsidRPr="00EE7A90" w:rsidRDefault="00E004A3" w:rsidP="00E004A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IGEN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395847" w14:textId="77777777" w:rsidR="00E004A3" w:rsidRPr="00EE7A90" w:rsidRDefault="00E004A3" w:rsidP="00E004A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Frontenden szűrve</w:t>
            </w:r>
          </w:p>
        </w:tc>
      </w:tr>
      <w:tr w:rsidR="00E004A3" w:rsidRPr="00EE7A90" w14:paraId="13029613" w14:textId="77777777" w:rsidTr="00EE7A90">
        <w:trPr>
          <w:trHeight w:val="1299"/>
          <w:tblHeader/>
        </w:trPr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B1D190" w14:textId="77777777" w:rsidR="00E004A3" w:rsidRPr="00EE7A90" w:rsidRDefault="00E004A3" w:rsidP="00E004A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90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 xml:space="preserve">Felhasználónév: </w:t>
            </w: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“” Email: “</w:t>
            </w: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a@b.hu</w:t>
            </w: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”</w:t>
            </w: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br/>
              <w:t>Jelszó: “</w:t>
            </w: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alma</w:t>
            </w: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 xml:space="preserve">” 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C1534A" w14:textId="77777777" w:rsidR="00E004A3" w:rsidRPr="00EE7A90" w:rsidRDefault="00E004A3" w:rsidP="00E004A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Felhasználónév, jelszó vagy email cím nem lehet üres.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A4E66C" w14:textId="77777777" w:rsidR="00E004A3" w:rsidRPr="00EE7A90" w:rsidRDefault="00E004A3" w:rsidP="00E004A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IGEN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287AFA" w14:textId="77777777" w:rsidR="00E004A3" w:rsidRPr="00EE7A90" w:rsidRDefault="00E004A3" w:rsidP="00E004A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Frontenden szűrve</w:t>
            </w:r>
          </w:p>
        </w:tc>
      </w:tr>
      <w:tr w:rsidR="00E004A3" w:rsidRPr="00EE7A90" w14:paraId="5B02BF2E" w14:textId="77777777" w:rsidTr="00EE7A90">
        <w:trPr>
          <w:trHeight w:val="1015"/>
          <w:tblHeader/>
        </w:trPr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4414CB" w14:textId="77777777" w:rsidR="00E004A3" w:rsidRPr="00EE7A90" w:rsidRDefault="00E004A3" w:rsidP="00E004A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90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 xml:space="preserve">Felhasználónév: </w:t>
            </w: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“</w:t>
            </w: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alma</w:t>
            </w: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” Email: “</w:t>
            </w: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alma</w:t>
            </w: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”</w:t>
            </w: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br/>
              <w:t>Jelszó: “alma”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DE8AEE" w14:textId="77777777" w:rsidR="00E004A3" w:rsidRDefault="00E004A3" w:rsidP="00E004A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Az email formátuma nem megfelelő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84CED7" w14:textId="77777777" w:rsidR="00E004A3" w:rsidRDefault="00E004A3" w:rsidP="00E004A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IGEN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FFC3AE" w14:textId="77777777" w:rsidR="00E004A3" w:rsidRPr="00EE7A90" w:rsidRDefault="00E004A3" w:rsidP="00E004A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004A3" w:rsidRPr="00EE7A90" w14:paraId="52C4041F" w14:textId="77777777" w:rsidTr="00EE7A90">
        <w:trPr>
          <w:trHeight w:val="755"/>
          <w:tblHeader/>
        </w:trPr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6D20CE" w14:textId="77777777" w:rsidR="00E004A3" w:rsidRPr="00EE7A90" w:rsidRDefault="00E004A3" w:rsidP="00E004A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Nemválasztó gomb üresen hagyva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903130" w14:textId="77777777" w:rsidR="00E004A3" w:rsidRDefault="00E004A3" w:rsidP="00E004A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Kérjük válasszon nemet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BBDAAD" w14:textId="77777777" w:rsidR="00E004A3" w:rsidRDefault="00E004A3" w:rsidP="00E004A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IGEN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C0E954" w14:textId="77777777" w:rsidR="00E004A3" w:rsidRPr="00EE7A90" w:rsidRDefault="00E004A3" w:rsidP="00E004A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Frontenden szűrve</w:t>
            </w:r>
          </w:p>
        </w:tc>
      </w:tr>
      <w:tr w:rsidR="00E004A3" w:rsidRPr="00EE7A90" w14:paraId="7B8D8527" w14:textId="77777777" w:rsidTr="00EE7A90">
        <w:trPr>
          <w:trHeight w:val="3445"/>
          <w:tblHeader/>
        </w:trPr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DEF37A" w14:textId="77777777" w:rsidR="00E004A3" w:rsidRDefault="00E004A3" w:rsidP="00E004A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90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 xml:space="preserve">Felhasználónév: </w:t>
            </w: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“</w:t>
            </w: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alma</w:t>
            </w: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” Email: “a@b.hu”</w:t>
            </w: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br/>
              <w:t>Jelszó: “alma”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2F5D79" w14:textId="77777777" w:rsidR="00E004A3" w:rsidRPr="00EE7A90" w:rsidRDefault="00E004A3" w:rsidP="00E004A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en-GB"/>
                <w14:ligatures w14:val="none"/>
              </w:rPr>
            </w:pPr>
            <w:r w:rsidRPr="00EE7A90"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en-GB"/>
                <w14:ligatures w14:val="none"/>
              </w:rPr>
              <w:t>"The password field must be at least 8 characters.",</w:t>
            </w:r>
          </w:p>
          <w:p w14:paraId="0C21AFBF" w14:textId="77777777" w:rsidR="00E004A3" w:rsidRPr="00EE7A90" w:rsidRDefault="00E004A3" w:rsidP="00E004A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en-GB"/>
                <w14:ligatures w14:val="none"/>
              </w:rPr>
            </w:pPr>
            <w:r w:rsidRPr="00EE7A90"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en-GB"/>
                <w14:ligatures w14:val="none"/>
              </w:rPr>
              <w:t xml:space="preserve">      "The password field must contain at least one uppercase and one lowercase letter.",</w:t>
            </w:r>
          </w:p>
          <w:p w14:paraId="035FDC20" w14:textId="77777777" w:rsidR="00E004A3" w:rsidRPr="00EE7A90" w:rsidRDefault="00E004A3" w:rsidP="00E004A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en-GB"/>
                <w14:ligatures w14:val="none"/>
              </w:rPr>
            </w:pPr>
            <w:r w:rsidRPr="00EE7A90"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en-GB"/>
                <w14:ligatures w14:val="none"/>
              </w:rPr>
              <w:t xml:space="preserve">      "The password field must contain at least one symbol.",</w:t>
            </w:r>
          </w:p>
          <w:p w14:paraId="0F8C71C6" w14:textId="77777777" w:rsidR="00E004A3" w:rsidRDefault="00E004A3" w:rsidP="00E004A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90"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en-GB"/>
                <w14:ligatures w14:val="none"/>
              </w:rPr>
              <w:t xml:space="preserve">      "The password field must contain at least one number."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F56A9C" w14:textId="77777777" w:rsidR="00E004A3" w:rsidRDefault="00E004A3" w:rsidP="00E004A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IGEN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07A68E" w14:textId="77777777" w:rsidR="00E004A3" w:rsidRPr="00EE7A90" w:rsidRDefault="00E004A3" w:rsidP="00E004A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7F3A14D6" w14:textId="77777777" w:rsidR="006D5AF3" w:rsidRDefault="006D5AF3">
      <w:pPr>
        <w:rPr>
          <w:lang w:val="hu-HU"/>
        </w:rPr>
      </w:pPr>
    </w:p>
    <w:p w14:paraId="723E56B1" w14:textId="77777777" w:rsidR="00EE7A90" w:rsidRDefault="00EE7A90">
      <w:pPr>
        <w:rPr>
          <w:lang w:val="hu-HU"/>
        </w:rPr>
      </w:pPr>
    </w:p>
    <w:p w14:paraId="5C90B55E" w14:textId="77777777" w:rsidR="00EE7A90" w:rsidRDefault="00EE7A90">
      <w:pPr>
        <w:rPr>
          <w:lang w:val="hu-HU"/>
        </w:rPr>
      </w:pPr>
    </w:p>
    <w:p w14:paraId="368AB4BC" w14:textId="77777777" w:rsidR="00EE7A90" w:rsidRDefault="00EE7A90">
      <w:pPr>
        <w:rPr>
          <w:lang w:val="hu-HU"/>
        </w:rPr>
      </w:pPr>
    </w:p>
    <w:p w14:paraId="0244651F" w14:textId="77777777" w:rsidR="00EE7A90" w:rsidRDefault="00EE7A90">
      <w:pPr>
        <w:rPr>
          <w:lang w:val="hu-HU"/>
        </w:rPr>
      </w:pPr>
    </w:p>
    <w:p w14:paraId="14E7FB0E" w14:textId="77777777" w:rsidR="00EE7A90" w:rsidRDefault="00EE7A90">
      <w:pPr>
        <w:rPr>
          <w:lang w:val="hu-HU"/>
        </w:rPr>
      </w:pPr>
      <w:proofErr w:type="spellStart"/>
      <w:r>
        <w:rPr>
          <w:lang w:val="hu-HU"/>
        </w:rPr>
        <w:t>LoginActivity</w:t>
      </w:r>
      <w:proofErr w:type="spellEnd"/>
      <w:r>
        <w:rPr>
          <w:lang w:val="hu-HU"/>
        </w:rPr>
        <w:t xml:space="preserve"> teszt</w:t>
      </w:r>
    </w:p>
    <w:p w14:paraId="229702AF" w14:textId="77777777" w:rsidR="00EE7A90" w:rsidRDefault="00EE7A90">
      <w:pPr>
        <w:rPr>
          <w:lang w:val="hu-H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9"/>
        <w:gridCol w:w="2301"/>
        <w:gridCol w:w="1545"/>
        <w:gridCol w:w="2121"/>
      </w:tblGrid>
      <w:tr w:rsidR="00EE7A90" w:rsidRPr="006D5AF3" w14:paraId="2095B3B7" w14:textId="77777777" w:rsidTr="00207713">
        <w:trPr>
          <w:trHeight w:val="874"/>
          <w:tblHeader/>
        </w:trPr>
        <w:tc>
          <w:tcPr>
            <w:tcW w:w="1691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EBFB4" w14:textId="77777777" w:rsidR="00EE7A90" w:rsidRPr="006D5AF3" w:rsidRDefault="00EE7A90" w:rsidP="00207713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GB"/>
                <w14:ligatures w14:val="none"/>
              </w:rPr>
            </w:pPr>
            <w:r w:rsidRPr="006D5AF3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GB"/>
                <w14:ligatures w14:val="none"/>
              </w:rPr>
              <w:t>Megadott adatok</w:t>
            </w:r>
          </w:p>
        </w:tc>
        <w:tc>
          <w:tcPr>
            <w:tcW w:w="127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D24D8" w14:textId="77777777" w:rsidR="00EE7A90" w:rsidRPr="006D5AF3" w:rsidRDefault="00EE7A90" w:rsidP="00207713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GB"/>
                <w14:ligatures w14:val="none"/>
              </w:rPr>
            </w:pPr>
            <w:r w:rsidRPr="006D5AF3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GB"/>
                <w14:ligatures w14:val="none"/>
              </w:rPr>
              <w:t>Elvárt viselkedés</w:t>
            </w:r>
          </w:p>
        </w:tc>
        <w:tc>
          <w:tcPr>
            <w:tcW w:w="857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B651D" w14:textId="77777777" w:rsidR="00EE7A90" w:rsidRPr="006D5AF3" w:rsidRDefault="00EE7A90" w:rsidP="00207713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GB"/>
                <w14:ligatures w14:val="none"/>
              </w:rPr>
            </w:pPr>
            <w:r w:rsidRPr="006D5AF3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GB"/>
                <w14:ligatures w14:val="none"/>
              </w:rPr>
              <w:t>Sikeres</w:t>
            </w:r>
          </w:p>
        </w:tc>
        <w:tc>
          <w:tcPr>
            <w:tcW w:w="117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2B991" w14:textId="77777777" w:rsidR="00EE7A90" w:rsidRPr="006D5AF3" w:rsidRDefault="00EE7A90" w:rsidP="00207713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GB"/>
                <w14:ligatures w14:val="none"/>
              </w:rPr>
            </w:pPr>
            <w:r w:rsidRPr="006D5AF3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GB"/>
                <w14:ligatures w14:val="none"/>
              </w:rPr>
              <w:t>Lehetséges okok</w:t>
            </w:r>
          </w:p>
        </w:tc>
      </w:tr>
      <w:tr w:rsidR="00EE7A90" w:rsidRPr="00E004A3" w14:paraId="377E666F" w14:textId="77777777" w:rsidTr="00207713">
        <w:trPr>
          <w:trHeight w:val="874"/>
          <w:tblHeader/>
        </w:trPr>
        <w:tc>
          <w:tcPr>
            <w:tcW w:w="1691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1C2443" w14:textId="77777777" w:rsidR="00EE7A90" w:rsidRPr="00E004A3" w:rsidRDefault="00E004A3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004A3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Email</w:t>
            </w:r>
            <w:r w:rsidRPr="00E004A3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: “alma” Jelszó: “alma”</w:t>
            </w:r>
          </w:p>
        </w:tc>
        <w:tc>
          <w:tcPr>
            <w:tcW w:w="127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A7DB56" w14:textId="77777777" w:rsidR="00EE7A90" w:rsidRPr="00E004A3" w:rsidRDefault="00E004A3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004A3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Az email cím formátuma nem megfelelő</w:t>
            </w:r>
          </w:p>
        </w:tc>
        <w:tc>
          <w:tcPr>
            <w:tcW w:w="857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96202D" w14:textId="77777777" w:rsidR="00EE7A90" w:rsidRPr="00E004A3" w:rsidRDefault="00E004A3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004A3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IGEN</w:t>
            </w:r>
          </w:p>
        </w:tc>
        <w:tc>
          <w:tcPr>
            <w:tcW w:w="117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5D1F16" w14:textId="77777777" w:rsidR="00EE7A90" w:rsidRPr="00E004A3" w:rsidRDefault="00EE7A90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004A3" w:rsidRPr="00E004A3" w14:paraId="5B5D1130" w14:textId="77777777" w:rsidTr="00207713">
        <w:trPr>
          <w:trHeight w:val="874"/>
          <w:tblHeader/>
        </w:trPr>
        <w:tc>
          <w:tcPr>
            <w:tcW w:w="1691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2C8931" w14:textId="77777777" w:rsidR="00E004A3" w:rsidRPr="00E004A3" w:rsidRDefault="00E004A3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Email: “admin@petrik.hu” Jelszó: “petrikAdmin1234_!”</w:t>
            </w:r>
          </w:p>
        </w:tc>
        <w:tc>
          <w:tcPr>
            <w:tcW w:w="127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97E09C" w14:textId="77777777" w:rsidR="00E004A3" w:rsidRPr="00E004A3" w:rsidRDefault="00E004A3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Sikeres bejelentkezés</w:t>
            </w:r>
          </w:p>
        </w:tc>
        <w:tc>
          <w:tcPr>
            <w:tcW w:w="857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90A946" w14:textId="77777777" w:rsidR="00E004A3" w:rsidRPr="00E004A3" w:rsidRDefault="00E004A3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IGEN</w:t>
            </w:r>
          </w:p>
        </w:tc>
        <w:tc>
          <w:tcPr>
            <w:tcW w:w="117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BAABC8" w14:textId="77777777" w:rsidR="00E004A3" w:rsidRPr="00E004A3" w:rsidRDefault="00E004A3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004A3" w:rsidRPr="00E004A3" w14:paraId="454D07BE" w14:textId="77777777" w:rsidTr="00207713">
        <w:trPr>
          <w:trHeight w:val="874"/>
          <w:tblHeader/>
        </w:trPr>
        <w:tc>
          <w:tcPr>
            <w:tcW w:w="1691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695042" w14:textId="77777777" w:rsidR="00E004A3" w:rsidRDefault="00E004A3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Email: “admin@petrik.hu” Jelszó: “petrikAdmin1234_!”</w:t>
            </w:r>
          </w:p>
        </w:tc>
        <w:tc>
          <w:tcPr>
            <w:tcW w:w="127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38A415" w14:textId="77777777" w:rsidR="00E004A3" w:rsidRDefault="00E004A3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Hibás felhasználónév vagy jelszó</w:t>
            </w:r>
          </w:p>
        </w:tc>
        <w:tc>
          <w:tcPr>
            <w:tcW w:w="857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FB84A3" w14:textId="77777777" w:rsidR="00E004A3" w:rsidRDefault="00E004A3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IGEN</w:t>
            </w:r>
          </w:p>
        </w:tc>
        <w:tc>
          <w:tcPr>
            <w:tcW w:w="117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1C0DDF" w14:textId="77777777" w:rsidR="00E004A3" w:rsidRPr="00E004A3" w:rsidRDefault="00E004A3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372ED4DF" w14:textId="77777777" w:rsidR="00EE7A90" w:rsidRDefault="00EE7A90">
      <w:pPr>
        <w:rPr>
          <w:lang w:val="hu-HU"/>
        </w:rPr>
      </w:pPr>
    </w:p>
    <w:p w14:paraId="1AA9487B" w14:textId="77777777" w:rsidR="00E004A3" w:rsidRDefault="00E004A3">
      <w:pPr>
        <w:rPr>
          <w:lang w:val="hu-HU"/>
        </w:rPr>
      </w:pPr>
      <w:proofErr w:type="spellStart"/>
      <w:r>
        <w:rPr>
          <w:lang w:val="hu-HU"/>
        </w:rPr>
        <w:t>DashboardActivity</w:t>
      </w:r>
      <w:proofErr w:type="spellEnd"/>
      <w:r>
        <w:rPr>
          <w:lang w:val="hu-HU"/>
        </w:rPr>
        <w:t xml:space="preserve"> teszt:</w:t>
      </w:r>
    </w:p>
    <w:p w14:paraId="6B4E4583" w14:textId="77777777" w:rsidR="00E004A3" w:rsidRDefault="00E004A3">
      <w:pPr>
        <w:rPr>
          <w:lang w:val="hu-H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9"/>
        <w:gridCol w:w="2301"/>
        <w:gridCol w:w="1545"/>
        <w:gridCol w:w="2121"/>
      </w:tblGrid>
      <w:tr w:rsidR="00E004A3" w:rsidRPr="006D5AF3" w14:paraId="7B6684C2" w14:textId="77777777" w:rsidTr="00207713">
        <w:trPr>
          <w:trHeight w:val="874"/>
          <w:tblHeader/>
        </w:trPr>
        <w:tc>
          <w:tcPr>
            <w:tcW w:w="1691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DA096" w14:textId="77777777" w:rsidR="00E004A3" w:rsidRPr="006D5AF3" w:rsidRDefault="00E004A3" w:rsidP="00207713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GB"/>
                <w14:ligatures w14:val="none"/>
              </w:rPr>
            </w:pPr>
            <w:r w:rsidRPr="006D5AF3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GB"/>
                <w14:ligatures w14:val="none"/>
              </w:rPr>
              <w:t>Megadott adatok</w:t>
            </w:r>
          </w:p>
        </w:tc>
        <w:tc>
          <w:tcPr>
            <w:tcW w:w="127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666D8" w14:textId="77777777" w:rsidR="00E004A3" w:rsidRPr="006D5AF3" w:rsidRDefault="00E004A3" w:rsidP="00207713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GB"/>
                <w14:ligatures w14:val="none"/>
              </w:rPr>
            </w:pPr>
            <w:r w:rsidRPr="006D5AF3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GB"/>
                <w14:ligatures w14:val="none"/>
              </w:rPr>
              <w:t>Elvárt viselkedés</w:t>
            </w:r>
          </w:p>
        </w:tc>
        <w:tc>
          <w:tcPr>
            <w:tcW w:w="857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449D4" w14:textId="77777777" w:rsidR="00E004A3" w:rsidRPr="006D5AF3" w:rsidRDefault="00E004A3" w:rsidP="00207713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GB"/>
                <w14:ligatures w14:val="none"/>
              </w:rPr>
            </w:pPr>
            <w:r w:rsidRPr="006D5AF3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GB"/>
                <w14:ligatures w14:val="none"/>
              </w:rPr>
              <w:t>Sikeres</w:t>
            </w:r>
          </w:p>
        </w:tc>
        <w:tc>
          <w:tcPr>
            <w:tcW w:w="117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1304B" w14:textId="77777777" w:rsidR="00E004A3" w:rsidRPr="006D5AF3" w:rsidRDefault="00E004A3" w:rsidP="00207713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GB"/>
                <w14:ligatures w14:val="none"/>
              </w:rPr>
            </w:pPr>
            <w:r w:rsidRPr="006D5AF3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GB"/>
                <w14:ligatures w14:val="none"/>
              </w:rPr>
              <w:t>Lehetséges okok</w:t>
            </w:r>
          </w:p>
        </w:tc>
      </w:tr>
      <w:tr w:rsidR="00E004A3" w:rsidRPr="00E004A3" w14:paraId="0C59627A" w14:textId="77777777" w:rsidTr="00207713">
        <w:trPr>
          <w:trHeight w:val="874"/>
          <w:tblHeader/>
        </w:trPr>
        <w:tc>
          <w:tcPr>
            <w:tcW w:w="1691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000CAD" w14:textId="77777777" w:rsidR="00E004A3" w:rsidRPr="00E004A3" w:rsidRDefault="00E004A3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004A3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Sikeres belépés</w:t>
            </w:r>
          </w:p>
        </w:tc>
        <w:tc>
          <w:tcPr>
            <w:tcW w:w="127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F3089D" w14:textId="77777777" w:rsidR="00E004A3" w:rsidRPr="00E004A3" w:rsidRDefault="00E004A3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004A3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A kezdőoldal megfelelően jelenik meg</w:t>
            </w: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, a ranglista betöltődik</w:t>
            </w:r>
          </w:p>
        </w:tc>
        <w:tc>
          <w:tcPr>
            <w:tcW w:w="857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9E389D" w14:textId="77777777" w:rsidR="00E004A3" w:rsidRPr="00E004A3" w:rsidRDefault="00E004A3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IGEN</w:t>
            </w:r>
          </w:p>
        </w:tc>
        <w:tc>
          <w:tcPr>
            <w:tcW w:w="117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EEC71C" w14:textId="77777777" w:rsidR="00E004A3" w:rsidRPr="00E004A3" w:rsidRDefault="00E004A3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004A3" w:rsidRPr="00E004A3" w14:paraId="141FB378" w14:textId="77777777" w:rsidTr="00207713">
        <w:trPr>
          <w:trHeight w:val="874"/>
          <w:tblHeader/>
        </w:trPr>
        <w:tc>
          <w:tcPr>
            <w:tcW w:w="1691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23ABF9" w14:textId="77777777" w:rsidR="00E004A3" w:rsidRPr="00E004A3" w:rsidRDefault="009E1E01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Menü gomb megnyomása</w:t>
            </w:r>
          </w:p>
        </w:tc>
        <w:tc>
          <w:tcPr>
            <w:tcW w:w="127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895E80" w14:textId="77777777" w:rsidR="00E004A3" w:rsidRPr="00E004A3" w:rsidRDefault="009E1E01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A drawer menü beúszik a képernyőre és a menüpontok megjelennek</w:t>
            </w:r>
          </w:p>
        </w:tc>
        <w:tc>
          <w:tcPr>
            <w:tcW w:w="857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FB35AF" w14:textId="77777777" w:rsidR="00E004A3" w:rsidRDefault="009E1E01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IGEN</w:t>
            </w:r>
          </w:p>
        </w:tc>
        <w:tc>
          <w:tcPr>
            <w:tcW w:w="117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47449A" w14:textId="77777777" w:rsidR="00E004A3" w:rsidRPr="00E004A3" w:rsidRDefault="00E004A3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9E1E01" w:rsidRPr="00E004A3" w14:paraId="77580601" w14:textId="77777777" w:rsidTr="00207713">
        <w:trPr>
          <w:trHeight w:val="874"/>
          <w:tblHeader/>
        </w:trPr>
        <w:tc>
          <w:tcPr>
            <w:tcW w:w="1691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34CF2C" w14:textId="77777777" w:rsidR="009E1E01" w:rsidRDefault="009E1E01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Profil gomb megnyomása</w:t>
            </w:r>
          </w:p>
        </w:tc>
        <w:tc>
          <w:tcPr>
            <w:tcW w:w="127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FC96E3" w14:textId="77777777" w:rsidR="009E1E01" w:rsidRDefault="009E1E01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Betölti a felhasználó profiladatait</w:t>
            </w:r>
          </w:p>
        </w:tc>
        <w:tc>
          <w:tcPr>
            <w:tcW w:w="857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355C61" w14:textId="77777777" w:rsidR="009E1E01" w:rsidRDefault="009E1E01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IGEN</w:t>
            </w:r>
          </w:p>
        </w:tc>
        <w:tc>
          <w:tcPr>
            <w:tcW w:w="117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25CDE1" w14:textId="77777777" w:rsidR="009E1E01" w:rsidRPr="00E004A3" w:rsidRDefault="009E1E01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9E1E01" w:rsidRPr="00E004A3" w14:paraId="0928CEEF" w14:textId="77777777" w:rsidTr="00207713">
        <w:trPr>
          <w:trHeight w:val="874"/>
          <w:tblHeader/>
        </w:trPr>
        <w:tc>
          <w:tcPr>
            <w:tcW w:w="1691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EB4955" w14:textId="77777777" w:rsidR="009E1E01" w:rsidRDefault="009E1E01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Segítségek gomb megnyomása</w:t>
            </w:r>
          </w:p>
        </w:tc>
        <w:tc>
          <w:tcPr>
            <w:tcW w:w="127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68E3D3" w14:textId="77777777" w:rsidR="009E1E01" w:rsidRDefault="009E1E01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Betölti a segítségeket, amikre kattintva megjelenik a leírás</w:t>
            </w:r>
          </w:p>
        </w:tc>
        <w:tc>
          <w:tcPr>
            <w:tcW w:w="857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F8D3FE" w14:textId="77777777" w:rsidR="009E1E01" w:rsidRDefault="009E1E01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IGEN</w:t>
            </w:r>
          </w:p>
        </w:tc>
        <w:tc>
          <w:tcPr>
            <w:tcW w:w="117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E995E8" w14:textId="77777777" w:rsidR="009E1E01" w:rsidRPr="00E004A3" w:rsidRDefault="009E1E01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9E1E01" w:rsidRPr="00E004A3" w14:paraId="36CACDF7" w14:textId="77777777" w:rsidTr="00207713">
        <w:trPr>
          <w:trHeight w:val="874"/>
          <w:tblHeader/>
        </w:trPr>
        <w:tc>
          <w:tcPr>
            <w:tcW w:w="1691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975EA4" w14:textId="77777777" w:rsidR="009E1E01" w:rsidRDefault="009E1E01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Kijelentkezés</w:t>
            </w:r>
          </w:p>
        </w:tc>
        <w:tc>
          <w:tcPr>
            <w:tcW w:w="127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16C625" w14:textId="77777777" w:rsidR="009E1E01" w:rsidRDefault="00B61D3C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Kilép az appból</w:t>
            </w:r>
          </w:p>
        </w:tc>
        <w:tc>
          <w:tcPr>
            <w:tcW w:w="857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BC49FE" w14:textId="77777777" w:rsidR="009E1E01" w:rsidRDefault="00B61D3C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IGEN</w:t>
            </w:r>
          </w:p>
        </w:tc>
        <w:tc>
          <w:tcPr>
            <w:tcW w:w="117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6F52DD" w14:textId="77777777" w:rsidR="009E1E01" w:rsidRPr="00E004A3" w:rsidRDefault="009E1E01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1D4C42DE" w14:textId="77777777" w:rsidR="00E004A3" w:rsidRDefault="00E004A3">
      <w:pPr>
        <w:rPr>
          <w:lang w:val="hu-HU"/>
        </w:rPr>
      </w:pPr>
    </w:p>
    <w:p w14:paraId="11ADF2BA" w14:textId="77777777" w:rsidR="00B61D3C" w:rsidRDefault="00B61D3C">
      <w:pPr>
        <w:rPr>
          <w:lang w:val="hu-HU"/>
        </w:rPr>
      </w:pPr>
    </w:p>
    <w:p w14:paraId="59458643" w14:textId="77777777" w:rsidR="00B61D3C" w:rsidRDefault="00B61D3C">
      <w:pPr>
        <w:rPr>
          <w:lang w:val="hu-HU"/>
        </w:rPr>
      </w:pPr>
    </w:p>
    <w:p w14:paraId="5B3C971F" w14:textId="77777777" w:rsidR="00B61D3C" w:rsidRDefault="00B61D3C">
      <w:pPr>
        <w:rPr>
          <w:lang w:val="hu-HU"/>
        </w:rPr>
      </w:pPr>
    </w:p>
    <w:p w14:paraId="3E7E77D9" w14:textId="77777777" w:rsidR="00B61D3C" w:rsidRDefault="00B61D3C">
      <w:pPr>
        <w:rPr>
          <w:lang w:val="hu-HU"/>
        </w:rPr>
      </w:pPr>
      <w:proofErr w:type="spellStart"/>
      <w:r>
        <w:rPr>
          <w:lang w:val="hu-HU"/>
        </w:rPr>
        <w:t>GameActivity</w:t>
      </w:r>
      <w:proofErr w:type="spellEnd"/>
      <w:r>
        <w:rPr>
          <w:lang w:val="hu-HU"/>
        </w:rPr>
        <w:t xml:space="preserve"> teszt</w:t>
      </w:r>
    </w:p>
    <w:p w14:paraId="14C895C7" w14:textId="77777777" w:rsidR="00B61D3C" w:rsidRDefault="00B61D3C">
      <w:pPr>
        <w:rPr>
          <w:lang w:val="hu-H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9"/>
        <w:gridCol w:w="2301"/>
        <w:gridCol w:w="1545"/>
        <w:gridCol w:w="2121"/>
      </w:tblGrid>
      <w:tr w:rsidR="00B61D3C" w:rsidRPr="006D5AF3" w14:paraId="44555BFF" w14:textId="77777777" w:rsidTr="00207713">
        <w:trPr>
          <w:trHeight w:val="874"/>
          <w:tblHeader/>
        </w:trPr>
        <w:tc>
          <w:tcPr>
            <w:tcW w:w="1691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6B3E1" w14:textId="77777777" w:rsidR="00B61D3C" w:rsidRPr="006D5AF3" w:rsidRDefault="00B61D3C" w:rsidP="00207713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GB"/>
                <w14:ligatures w14:val="none"/>
              </w:rPr>
            </w:pPr>
            <w:r w:rsidRPr="006D5AF3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GB"/>
                <w14:ligatures w14:val="none"/>
              </w:rPr>
              <w:t>Megadott adatok</w:t>
            </w:r>
          </w:p>
        </w:tc>
        <w:tc>
          <w:tcPr>
            <w:tcW w:w="127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FAE9B" w14:textId="77777777" w:rsidR="00B61D3C" w:rsidRPr="006D5AF3" w:rsidRDefault="00B61D3C" w:rsidP="00207713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GB"/>
                <w14:ligatures w14:val="none"/>
              </w:rPr>
            </w:pPr>
            <w:r w:rsidRPr="006D5AF3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GB"/>
                <w14:ligatures w14:val="none"/>
              </w:rPr>
              <w:t>Elvárt viselkedés</w:t>
            </w:r>
          </w:p>
        </w:tc>
        <w:tc>
          <w:tcPr>
            <w:tcW w:w="857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A517F" w14:textId="77777777" w:rsidR="00B61D3C" w:rsidRPr="006D5AF3" w:rsidRDefault="00B61D3C" w:rsidP="00207713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GB"/>
                <w14:ligatures w14:val="none"/>
              </w:rPr>
            </w:pPr>
            <w:r w:rsidRPr="006D5AF3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GB"/>
                <w14:ligatures w14:val="none"/>
              </w:rPr>
              <w:t>Sikeres</w:t>
            </w:r>
          </w:p>
        </w:tc>
        <w:tc>
          <w:tcPr>
            <w:tcW w:w="117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518CE" w14:textId="77777777" w:rsidR="00B61D3C" w:rsidRPr="006D5AF3" w:rsidRDefault="00B61D3C" w:rsidP="00207713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GB"/>
                <w14:ligatures w14:val="none"/>
              </w:rPr>
            </w:pPr>
            <w:r w:rsidRPr="006D5AF3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GB"/>
                <w14:ligatures w14:val="none"/>
              </w:rPr>
              <w:t>Lehetséges okok</w:t>
            </w:r>
          </w:p>
        </w:tc>
      </w:tr>
      <w:tr w:rsidR="00B61D3C" w:rsidRPr="00B61D3C" w14:paraId="538A2EFC" w14:textId="77777777" w:rsidTr="00207713">
        <w:trPr>
          <w:trHeight w:val="874"/>
          <w:tblHeader/>
        </w:trPr>
        <w:tc>
          <w:tcPr>
            <w:tcW w:w="1691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B71237" w14:textId="77777777" w:rsidR="00B61D3C" w:rsidRPr="00B61D3C" w:rsidRDefault="00B61D3C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Játék indítása</w:t>
            </w:r>
          </w:p>
        </w:tc>
        <w:tc>
          <w:tcPr>
            <w:tcW w:w="127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4293E3" w14:textId="77777777" w:rsidR="00B61D3C" w:rsidRPr="00B61D3C" w:rsidRDefault="00B61D3C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Felugrik a témaválasztó ablak, ahol random témát vagy elpre definiált témát lehet választani</w:t>
            </w:r>
          </w:p>
        </w:tc>
        <w:tc>
          <w:tcPr>
            <w:tcW w:w="857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301F04" w14:textId="77777777" w:rsidR="00B61D3C" w:rsidRPr="00B61D3C" w:rsidRDefault="00B61D3C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IGEN</w:t>
            </w:r>
          </w:p>
        </w:tc>
        <w:tc>
          <w:tcPr>
            <w:tcW w:w="117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22B518" w14:textId="77777777" w:rsidR="00B61D3C" w:rsidRPr="00B61D3C" w:rsidRDefault="00B61D3C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61D3C" w:rsidRPr="00B61D3C" w14:paraId="4C01A2F8" w14:textId="77777777" w:rsidTr="00207713">
        <w:trPr>
          <w:trHeight w:val="874"/>
          <w:tblHeader/>
        </w:trPr>
        <w:tc>
          <w:tcPr>
            <w:tcW w:w="1691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396E82" w14:textId="77777777" w:rsidR="00B61D3C" w:rsidRDefault="00B61D3C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Témakör kiválasztva, játék elindul</w:t>
            </w:r>
          </w:p>
        </w:tc>
        <w:tc>
          <w:tcPr>
            <w:tcW w:w="127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515FD1" w14:textId="77777777" w:rsidR="00B61D3C" w:rsidRDefault="00B61D3C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Betölti a megfelelő témakörből a kérdést és az időzítő számol 10mp-től lefelé</w:t>
            </w:r>
          </w:p>
        </w:tc>
        <w:tc>
          <w:tcPr>
            <w:tcW w:w="857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D5D906" w14:textId="77777777" w:rsidR="00B61D3C" w:rsidRDefault="00B61D3C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IGEN</w:t>
            </w:r>
          </w:p>
        </w:tc>
        <w:tc>
          <w:tcPr>
            <w:tcW w:w="117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F39E02" w14:textId="77777777" w:rsidR="00B61D3C" w:rsidRPr="00B61D3C" w:rsidRDefault="00B61D3C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61D3C" w:rsidRPr="00B61D3C" w14:paraId="32D23ACA" w14:textId="77777777" w:rsidTr="00207713">
        <w:trPr>
          <w:trHeight w:val="874"/>
          <w:tblHeader/>
        </w:trPr>
        <w:tc>
          <w:tcPr>
            <w:tcW w:w="1691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D5E1D3" w14:textId="77777777" w:rsidR="00B61D3C" w:rsidRDefault="00B61D3C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Lejár az idő</w:t>
            </w:r>
          </w:p>
        </w:tc>
        <w:tc>
          <w:tcPr>
            <w:tcW w:w="127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4564C6" w14:textId="77777777" w:rsidR="00B61D3C" w:rsidRDefault="00B61D3C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Új kérdést ad</w:t>
            </w:r>
          </w:p>
        </w:tc>
        <w:tc>
          <w:tcPr>
            <w:tcW w:w="857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37C2FD" w14:textId="77777777" w:rsidR="00B61D3C" w:rsidRDefault="00B61D3C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IGEN</w:t>
            </w:r>
          </w:p>
        </w:tc>
        <w:tc>
          <w:tcPr>
            <w:tcW w:w="117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40538F" w14:textId="77777777" w:rsidR="00B61D3C" w:rsidRPr="00B61D3C" w:rsidRDefault="00B61D3C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61D3C" w:rsidRPr="00B61D3C" w14:paraId="459B7CF1" w14:textId="77777777" w:rsidTr="00207713">
        <w:trPr>
          <w:trHeight w:val="874"/>
          <w:tblHeader/>
        </w:trPr>
        <w:tc>
          <w:tcPr>
            <w:tcW w:w="1691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2626CF" w14:textId="77777777" w:rsidR="00B61D3C" w:rsidRDefault="00B61D3C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Közönség segítség gomb megnyomása</w:t>
            </w:r>
          </w:p>
        </w:tc>
        <w:tc>
          <w:tcPr>
            <w:tcW w:w="127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AB9B5B" w14:textId="77777777" w:rsidR="00B61D3C" w:rsidRDefault="00B61D3C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Kijelöli a jó választ sárgával</w:t>
            </w:r>
          </w:p>
        </w:tc>
        <w:tc>
          <w:tcPr>
            <w:tcW w:w="857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73C8D4" w14:textId="77777777" w:rsidR="00B61D3C" w:rsidRDefault="00B61D3C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IGEN</w:t>
            </w:r>
          </w:p>
        </w:tc>
        <w:tc>
          <w:tcPr>
            <w:tcW w:w="117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EC2D86" w14:textId="77777777" w:rsidR="00B61D3C" w:rsidRPr="00B61D3C" w:rsidRDefault="00B61D3C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61D3C" w:rsidRPr="00B61D3C" w14:paraId="39660335" w14:textId="77777777" w:rsidTr="00207713">
        <w:trPr>
          <w:trHeight w:val="874"/>
          <w:tblHeader/>
        </w:trPr>
        <w:tc>
          <w:tcPr>
            <w:tcW w:w="1691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150EC7" w14:textId="77777777" w:rsidR="00B61D3C" w:rsidRDefault="00B61D3C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Telefonhívás gomb megnyomása</w:t>
            </w:r>
          </w:p>
        </w:tc>
        <w:tc>
          <w:tcPr>
            <w:tcW w:w="127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E4D158" w14:textId="77777777" w:rsidR="00B61D3C" w:rsidRDefault="00B61D3C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Kijelöli a jó választ sárgával</w:t>
            </w:r>
          </w:p>
        </w:tc>
        <w:tc>
          <w:tcPr>
            <w:tcW w:w="857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3FE9EB" w14:textId="77777777" w:rsidR="00B61D3C" w:rsidRDefault="00B61D3C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IGEN</w:t>
            </w:r>
          </w:p>
        </w:tc>
        <w:tc>
          <w:tcPr>
            <w:tcW w:w="117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FDCB1E" w14:textId="77777777" w:rsidR="00B61D3C" w:rsidRPr="00B61D3C" w:rsidRDefault="00B61D3C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61D3C" w:rsidRPr="00B61D3C" w14:paraId="1C511E9D" w14:textId="77777777" w:rsidTr="00207713">
        <w:trPr>
          <w:trHeight w:val="874"/>
          <w:tblHeader/>
        </w:trPr>
        <w:tc>
          <w:tcPr>
            <w:tcW w:w="1691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95E2C5" w14:textId="77777777" w:rsidR="00B61D3C" w:rsidRDefault="00B61D3C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Felező gomb megnyomása</w:t>
            </w:r>
          </w:p>
        </w:tc>
        <w:tc>
          <w:tcPr>
            <w:tcW w:w="127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29633B" w14:textId="77777777" w:rsidR="00B61D3C" w:rsidRDefault="00B61D3C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Elvesz két rossz választ</w:t>
            </w:r>
          </w:p>
        </w:tc>
        <w:tc>
          <w:tcPr>
            <w:tcW w:w="857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D082BC" w14:textId="77777777" w:rsidR="00B61D3C" w:rsidRDefault="00B61D3C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IGEN</w:t>
            </w:r>
          </w:p>
        </w:tc>
        <w:tc>
          <w:tcPr>
            <w:tcW w:w="117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3437E6" w14:textId="77777777" w:rsidR="00B61D3C" w:rsidRPr="00B61D3C" w:rsidRDefault="00B61D3C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61D3C" w:rsidRPr="00B61D3C" w14:paraId="6ADAFE74" w14:textId="77777777" w:rsidTr="00207713">
        <w:trPr>
          <w:trHeight w:val="874"/>
          <w:tblHeader/>
        </w:trPr>
        <w:tc>
          <w:tcPr>
            <w:tcW w:w="1691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103F61" w14:textId="77777777" w:rsidR="00B61D3C" w:rsidRDefault="00B61D3C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Jó válasz</w:t>
            </w:r>
          </w:p>
        </w:tc>
        <w:tc>
          <w:tcPr>
            <w:tcW w:w="127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5C5DFA" w14:textId="77777777" w:rsidR="00B61D3C" w:rsidRDefault="00B61D3C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100 pontot hozzáad a pontszámhoz és új kérdést ad</w:t>
            </w:r>
          </w:p>
        </w:tc>
        <w:tc>
          <w:tcPr>
            <w:tcW w:w="857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8E35D5" w14:textId="77777777" w:rsidR="00B61D3C" w:rsidRDefault="00B61D3C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IGEN</w:t>
            </w:r>
          </w:p>
        </w:tc>
        <w:tc>
          <w:tcPr>
            <w:tcW w:w="117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B40970" w14:textId="77777777" w:rsidR="00B61D3C" w:rsidRPr="00B61D3C" w:rsidRDefault="00B61D3C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61D3C" w:rsidRPr="00B61D3C" w14:paraId="294FD440" w14:textId="77777777" w:rsidTr="00207713">
        <w:trPr>
          <w:trHeight w:val="874"/>
          <w:tblHeader/>
        </w:trPr>
        <w:tc>
          <w:tcPr>
            <w:tcW w:w="1691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609023" w14:textId="77777777" w:rsidR="00B61D3C" w:rsidRDefault="00B61D3C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Rossz válasz</w:t>
            </w:r>
          </w:p>
        </w:tc>
        <w:tc>
          <w:tcPr>
            <w:tcW w:w="127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86936B" w14:textId="77777777" w:rsidR="00B61D3C" w:rsidRDefault="00B61D3C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Nem ad pontot a pontszámhoz és új kérdést ad</w:t>
            </w:r>
          </w:p>
        </w:tc>
        <w:tc>
          <w:tcPr>
            <w:tcW w:w="857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D2175D" w14:textId="77777777" w:rsidR="00B61D3C" w:rsidRDefault="00B61D3C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  <w:t>IGEN</w:t>
            </w:r>
          </w:p>
        </w:tc>
        <w:tc>
          <w:tcPr>
            <w:tcW w:w="117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D6F3B2" w14:textId="77777777" w:rsidR="00B61D3C" w:rsidRPr="00B61D3C" w:rsidRDefault="00B61D3C" w:rsidP="00207713">
            <w:pPr>
              <w:spacing w:after="240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768E53E5" w14:textId="77777777" w:rsidR="00B61D3C" w:rsidRDefault="00B61D3C">
      <w:pPr>
        <w:rPr>
          <w:lang w:val="hu-HU"/>
        </w:rPr>
      </w:pPr>
    </w:p>
    <w:p w14:paraId="4D355E51" w14:textId="77777777" w:rsidR="00B61D3C" w:rsidRPr="006D5AF3" w:rsidRDefault="00B61D3C">
      <w:pPr>
        <w:rPr>
          <w:lang w:val="hu-HU"/>
        </w:rPr>
      </w:pPr>
    </w:p>
    <w:sectPr w:rsidR="00B61D3C" w:rsidRPr="006D5AF3" w:rsidSect="00EE7A90">
      <w:pgSz w:w="11906" w:h="16838"/>
      <w:pgMar w:top="62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F3"/>
    <w:rsid w:val="006D5AF3"/>
    <w:rsid w:val="007C2C60"/>
    <w:rsid w:val="009E1E01"/>
    <w:rsid w:val="00B61D3C"/>
    <w:rsid w:val="00E004A3"/>
    <w:rsid w:val="00EE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2118AD"/>
  <w15:chartTrackingRefBased/>
  <w15:docId w15:val="{F4C2843B-0E97-BE44-96B2-9F07884F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A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7A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E7A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3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Tari</dc:creator>
  <cp:keywords/>
  <dc:description/>
  <cp:lastModifiedBy>Attila Tari</cp:lastModifiedBy>
  <cp:revision>1</cp:revision>
  <dcterms:created xsi:type="dcterms:W3CDTF">2024-04-22T06:11:00Z</dcterms:created>
  <dcterms:modified xsi:type="dcterms:W3CDTF">2024-04-22T07:08:00Z</dcterms:modified>
</cp:coreProperties>
</file>