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849" w:rsidRDefault="00805849">
      <w:r>
        <w:t xml:space="preserve">Mind a 3 platformon játék lesz. Weben </w:t>
      </w:r>
      <w:proofErr w:type="spellStart"/>
      <w:r>
        <w:t>admin</w:t>
      </w:r>
      <w:proofErr w:type="spellEnd"/>
      <w:r>
        <w:t xml:space="preserve"> felület.</w:t>
      </w:r>
    </w:p>
    <w:p w:rsidR="00805849" w:rsidRDefault="00805849">
      <w:r>
        <w:t xml:space="preserve">Legyen Ön is milliomos stílusú 1 kérdés 4 válasz. Lesznek segítségek amiket játékpénzért venni lehet (telefon, felezés, </w:t>
      </w:r>
      <w:proofErr w:type="gramStart"/>
      <w:r>
        <w:t>közönség(</w:t>
      </w:r>
      <w:proofErr w:type="gramEnd"/>
      <w:r>
        <w:t>lehetne az eddigi statisztika)</w:t>
      </w:r>
    </w:p>
    <w:p w:rsidR="00805849" w:rsidRDefault="00805849">
      <w:r>
        <w:t>Nem nehézségi szintek lesznek csak külön pályák, amiket fel lehet oldani.</w:t>
      </w:r>
    </w:p>
    <w:p w:rsidR="00805849" w:rsidRDefault="00935E4E">
      <w:r>
        <w:t xml:space="preserve">Játékpénz gyűjthető, amivel segítségek vásárolhatók. (vagy bónuszok, </w:t>
      </w:r>
      <w:proofErr w:type="spellStart"/>
      <w:r>
        <w:t>pl</w:t>
      </w:r>
      <w:proofErr w:type="spellEnd"/>
      <w:r>
        <w:t xml:space="preserve"> széria megőrző)</w:t>
      </w:r>
    </w:p>
    <w:p w:rsidR="00935E4E" w:rsidRDefault="00935E4E">
      <w:r>
        <w:t xml:space="preserve">Témakörök újabb pályákon vagy pénzből oldhatók fel (Itt dobott pont le a </w:t>
      </w:r>
      <w:proofErr w:type="spellStart"/>
      <w:r>
        <w:t>Teams</w:t>
      </w:r>
      <w:proofErr w:type="spellEnd"/>
      <w:r>
        <w:t xml:space="preserve"> nem tudom mire jutottunk)</w:t>
      </w:r>
    </w:p>
    <w:p w:rsidR="00935E4E" w:rsidRDefault="00935E4E">
      <w:r>
        <w:t>A játékosnak lenne energia szintje, ami minden játékkal fogy (ez lenne az élet), valamivel (pénz vagy kérdések megválaszolásával) kapható, újratölthető</w:t>
      </w:r>
      <w:r w:rsidR="00B4276B">
        <w:t xml:space="preserve">. /Megjegyzés: lehet akár ez is az új </w:t>
      </w:r>
      <w:r w:rsidR="00877553">
        <w:t>pályák</w:t>
      </w:r>
      <w:r w:rsidR="00B4276B">
        <w:t xml:space="preserve"> előnye, ami motiválja a játékost, hogy az </w:t>
      </w:r>
      <w:proofErr w:type="spellStart"/>
      <w:r w:rsidR="00B4276B">
        <w:t>újratölti</w:t>
      </w:r>
      <w:proofErr w:type="spellEnd"/>
      <w:r w:rsidR="00B4276B">
        <w:t xml:space="preserve"> a teljes energiaszi</w:t>
      </w:r>
      <w:r w:rsidR="00877553">
        <w:t>n</w:t>
      </w:r>
      <w:r w:rsidR="00B4276B">
        <w:t>tet/</w:t>
      </w:r>
    </w:p>
    <w:p w:rsidR="00B4276B" w:rsidRDefault="00B4276B">
      <w:r>
        <w:t>Nehézségi szint lehetne 2 (</w:t>
      </w:r>
      <w:proofErr w:type="spellStart"/>
      <w:r>
        <w:t>easy</w:t>
      </w:r>
      <w:proofErr w:type="spellEnd"/>
      <w:r>
        <w:t>/</w:t>
      </w:r>
      <w:proofErr w:type="spellStart"/>
      <w:r>
        <w:t>hard</w:t>
      </w:r>
      <w:proofErr w:type="spellEnd"/>
      <w:r>
        <w:t>)</w:t>
      </w:r>
    </w:p>
    <w:p w:rsidR="00B4276B" w:rsidRDefault="00B4276B">
      <w:r>
        <w:t>Mobilra valami értékelés/chat/megjegyzés opció (lehet)</w:t>
      </w:r>
      <w:bookmarkStart w:id="0" w:name="_GoBack"/>
      <w:bookmarkEnd w:id="0"/>
      <w:r>
        <w:t>.</w:t>
      </w:r>
    </w:p>
    <w:sectPr w:rsidR="00B4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49"/>
    <w:rsid w:val="00805849"/>
    <w:rsid w:val="00877553"/>
    <w:rsid w:val="00935E4E"/>
    <w:rsid w:val="00B4276B"/>
    <w:rsid w:val="00D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59C5"/>
  <w15:chartTrackingRefBased/>
  <w15:docId w15:val="{389CA3A9-665A-49DD-96E8-CBE82022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Kovács Bence</cp:lastModifiedBy>
  <cp:revision>3</cp:revision>
  <dcterms:created xsi:type="dcterms:W3CDTF">2023-12-02T12:35:00Z</dcterms:created>
  <dcterms:modified xsi:type="dcterms:W3CDTF">2023-12-02T12:55:00Z</dcterms:modified>
</cp:coreProperties>
</file>