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1B404" w14:textId="0379BD24" w:rsidR="008B108B" w:rsidRDefault="002A4D41" w:rsidP="00230F07">
      <w:pPr>
        <w:pStyle w:val="Cm"/>
        <w:jc w:val="center"/>
      </w:pPr>
      <w:proofErr w:type="spellStart"/>
      <w:r>
        <w:t>Magic</w:t>
      </w:r>
      <w:proofErr w:type="spellEnd"/>
      <w:r>
        <w:t xml:space="preserve"> </w:t>
      </w:r>
      <w:proofErr w:type="spellStart"/>
      <w:r>
        <w:t>Quiz</w:t>
      </w:r>
      <w:proofErr w:type="spellEnd"/>
      <w:r>
        <w:t xml:space="preserve"> kvízjáték</w:t>
      </w:r>
    </w:p>
    <w:p w14:paraId="21E03171" w14:textId="63A54BE0" w:rsidR="00223361" w:rsidRDefault="00223361">
      <w:r>
        <w:t xml:space="preserve">Csapattagok: Garai Gábor, Kovács Bence, </w:t>
      </w:r>
      <w:proofErr w:type="spellStart"/>
      <w:r>
        <w:t>Tari</w:t>
      </w:r>
      <w:proofErr w:type="spellEnd"/>
      <w:r>
        <w:t xml:space="preserve"> Attila</w:t>
      </w:r>
    </w:p>
    <w:p w14:paraId="0B96AC81" w14:textId="77777777" w:rsidR="00223361" w:rsidRDefault="00223361"/>
    <w:p w14:paraId="64437889" w14:textId="30D58D33" w:rsidR="00121473" w:rsidRDefault="00121473">
      <w:r>
        <w:t>W</w:t>
      </w:r>
      <w:r w:rsidR="002A4D41">
        <w:t>ebes funkciók</w:t>
      </w:r>
      <w:r>
        <w:t>:</w:t>
      </w:r>
    </w:p>
    <w:p w14:paraId="5E94288D" w14:textId="4FEB7F85" w:rsidR="00121473" w:rsidRDefault="00121473" w:rsidP="00121473">
      <w:pPr>
        <w:pStyle w:val="Listaszerbekezds"/>
        <w:numPr>
          <w:ilvl w:val="0"/>
          <w:numId w:val="1"/>
        </w:numPr>
      </w:pPr>
      <w:r>
        <w:t xml:space="preserve">login </w:t>
      </w:r>
      <w:proofErr w:type="spellStart"/>
      <w:r>
        <w:t>képenyő</w:t>
      </w:r>
      <w:proofErr w:type="spellEnd"/>
      <w:r>
        <w:t xml:space="preserve">, felhasználónév, jelszó a belépéshez, regisztráció új </w:t>
      </w:r>
      <w:proofErr w:type="spellStart"/>
      <w:r>
        <w:t>user</w:t>
      </w:r>
      <w:proofErr w:type="spellEnd"/>
      <w:r>
        <w:t xml:space="preserve"> esetén, elfelejtett jelszó funkció. </w:t>
      </w:r>
    </w:p>
    <w:p w14:paraId="385799E2" w14:textId="356A4D06" w:rsidR="00121473" w:rsidRDefault="00121473" w:rsidP="00121473">
      <w:pPr>
        <w:pStyle w:val="Listaszerbekezds"/>
        <w:numPr>
          <w:ilvl w:val="0"/>
          <w:numId w:val="1"/>
        </w:numPr>
      </w:pPr>
      <w:r>
        <w:t xml:space="preserve">Belépés után jobb felül mondjuk profil menüpont, ami megnyitja a </w:t>
      </w:r>
      <w:proofErr w:type="spellStart"/>
      <w:r>
        <w:t>user</w:t>
      </w:r>
      <w:proofErr w:type="spellEnd"/>
      <w:r>
        <w:t xml:space="preserve"> saját oldalát, ahol elérhető:</w:t>
      </w:r>
    </w:p>
    <w:p w14:paraId="593A76B6" w14:textId="0F8F9414" w:rsidR="00121473" w:rsidRDefault="00121473" w:rsidP="00121473">
      <w:pPr>
        <w:pStyle w:val="Listaszerbekezds"/>
        <w:numPr>
          <w:ilvl w:val="1"/>
          <w:numId w:val="1"/>
        </w:numPr>
      </w:pPr>
      <w:r>
        <w:t>felhasználónév</w:t>
      </w:r>
    </w:p>
    <w:p w14:paraId="68BB2385" w14:textId="229A58F8" w:rsidR="00121473" w:rsidRDefault="00121473" w:rsidP="00121473">
      <w:pPr>
        <w:pStyle w:val="Listaszerbekezds"/>
        <w:numPr>
          <w:ilvl w:val="1"/>
          <w:numId w:val="1"/>
        </w:numPr>
      </w:pPr>
      <w:proofErr w:type="gramStart"/>
      <w:r>
        <w:t>profilkép(</w:t>
      </w:r>
      <w:proofErr w:type="gramEnd"/>
      <w:r>
        <w:t xml:space="preserve">esetleg valami publikus </w:t>
      </w:r>
      <w:proofErr w:type="spellStart"/>
      <w:r>
        <w:t>avatar</w:t>
      </w:r>
      <w:proofErr w:type="spellEnd"/>
      <w:r>
        <w:t xml:space="preserve"> megoldással)</w:t>
      </w:r>
    </w:p>
    <w:p w14:paraId="298B4FD5" w14:textId="23A0ECB6" w:rsidR="00121473" w:rsidRDefault="00121473" w:rsidP="00121473">
      <w:pPr>
        <w:pStyle w:val="Listaszerbekezds"/>
        <w:numPr>
          <w:ilvl w:val="1"/>
          <w:numId w:val="1"/>
        </w:numPr>
      </w:pPr>
      <w:r>
        <w:t>jelszócsere</w:t>
      </w:r>
    </w:p>
    <w:p w14:paraId="45DABB5F" w14:textId="5D197D52" w:rsidR="00121473" w:rsidRDefault="00121473" w:rsidP="00121473">
      <w:pPr>
        <w:pStyle w:val="Listaszerbekezds"/>
        <w:numPr>
          <w:ilvl w:val="1"/>
          <w:numId w:val="1"/>
        </w:numPr>
      </w:pPr>
      <w:proofErr w:type="gramStart"/>
      <w:r>
        <w:t>pontszám( minden</w:t>
      </w:r>
      <w:proofErr w:type="gramEnd"/>
      <w:r>
        <w:t xml:space="preserve"> teljesített játék adhatna x pontot)</w:t>
      </w:r>
    </w:p>
    <w:p w14:paraId="4126D585" w14:textId="776CD956" w:rsidR="002A4D41" w:rsidRDefault="002A4D41" w:rsidP="00121473">
      <w:pPr>
        <w:pStyle w:val="Listaszerbekezds"/>
        <w:numPr>
          <w:ilvl w:val="1"/>
          <w:numId w:val="1"/>
        </w:numPr>
      </w:pPr>
      <w:r>
        <w:t>barátok</w:t>
      </w:r>
    </w:p>
    <w:p w14:paraId="5C4BE815" w14:textId="78924953" w:rsidR="00121473" w:rsidRDefault="00121473" w:rsidP="00121473">
      <w:pPr>
        <w:pStyle w:val="Listaszerbekezds"/>
        <w:numPr>
          <w:ilvl w:val="0"/>
          <w:numId w:val="1"/>
        </w:numPr>
      </w:pPr>
      <w:proofErr w:type="spellStart"/>
      <w:r>
        <w:t>Főképenyő</w:t>
      </w:r>
      <w:proofErr w:type="spellEnd"/>
      <w:r>
        <w:t>:</w:t>
      </w:r>
      <w:bookmarkStart w:id="0" w:name="_GoBack"/>
      <w:bookmarkEnd w:id="0"/>
    </w:p>
    <w:p w14:paraId="59D58B88" w14:textId="2481D7F7" w:rsidR="00121473" w:rsidRDefault="00121473" w:rsidP="00121473">
      <w:pPr>
        <w:pStyle w:val="Listaszerbekezds"/>
        <w:numPr>
          <w:ilvl w:val="1"/>
          <w:numId w:val="1"/>
        </w:numPr>
      </w:pPr>
      <w:r>
        <w:t>5-</w:t>
      </w:r>
      <w:r w:rsidR="00223361">
        <w:t xml:space="preserve">8 </w:t>
      </w:r>
      <w:r>
        <w:t>db ajtó látszana, amiből csak az zöld</w:t>
      </w:r>
      <w:r w:rsidR="00223361">
        <w:t>/nyitott</w:t>
      </w:r>
      <w:r>
        <w:t xml:space="preserve">, ahová a játékos be tud lépni, mert az </w:t>
      </w:r>
      <w:proofErr w:type="spellStart"/>
      <w:r>
        <w:t>előzőeket</w:t>
      </w:r>
      <w:proofErr w:type="spellEnd"/>
      <w:r>
        <w:t xml:space="preserve"> teljesítette. Ha még nem játszott, akkor csak az elsőbe persze.</w:t>
      </w:r>
    </w:p>
    <w:p w14:paraId="03FFA34F" w14:textId="39A3B377" w:rsidR="00121473" w:rsidRDefault="00223361" w:rsidP="00121473">
      <w:pPr>
        <w:pStyle w:val="Listaszerbekezds"/>
        <w:numPr>
          <w:ilvl w:val="1"/>
          <w:numId w:val="1"/>
        </w:numPr>
      </w:pPr>
      <w:r>
        <w:t>T</w:t>
      </w:r>
      <w:r w:rsidR="00121473">
        <w:t>émakörönként</w:t>
      </w:r>
      <w:r>
        <w:t>/</w:t>
      </w:r>
      <w:proofErr w:type="spellStart"/>
      <w:r>
        <w:t>Ajtónként</w:t>
      </w:r>
      <w:proofErr w:type="spellEnd"/>
      <w:r w:rsidR="00121473">
        <w:t xml:space="preserve"> </w:t>
      </w:r>
      <w:r w:rsidR="00D30BBD">
        <w:t>lesz</w:t>
      </w:r>
      <w:r w:rsidR="00121473">
        <w:t xml:space="preserve"> 10 kérdés és a já</w:t>
      </w:r>
      <w:r w:rsidR="00D30BBD">
        <w:t>t</w:t>
      </w:r>
      <w:r w:rsidR="00121473">
        <w:t xml:space="preserve">ékosnak </w:t>
      </w:r>
      <w:r w:rsidR="00D30BBD">
        <w:t>lesz</w:t>
      </w:r>
      <w:r w:rsidR="00121473">
        <w:t xml:space="preserve"> 2</w:t>
      </w:r>
      <w:r>
        <w:t>-3</w:t>
      </w:r>
      <w:r w:rsidR="00121473">
        <w:t xml:space="preserve"> segítsége</w:t>
      </w:r>
      <w:r w:rsidR="00D30BBD">
        <w:t xml:space="preserve"> az első játékban</w:t>
      </w:r>
      <w:r w:rsidR="002A4D41">
        <w:t xml:space="preserve"> (vagy amíg 0 pontja van) </w:t>
      </w:r>
      <w:r w:rsidR="00121473">
        <w:t>(felező és „felhív valakit</w:t>
      </w:r>
      <w:r w:rsidR="002A4D41">
        <w:t>”</w:t>
      </w:r>
      <w:r w:rsidR="00121473">
        <w:t>, aki kijelöli az egyik választ)</w:t>
      </w:r>
    </w:p>
    <w:p w14:paraId="176438B1" w14:textId="1887DF65" w:rsidR="00121473" w:rsidRDefault="00121473" w:rsidP="00121473">
      <w:pPr>
        <w:pStyle w:val="Listaszerbekezds"/>
        <w:numPr>
          <w:ilvl w:val="1"/>
          <w:numId w:val="1"/>
        </w:numPr>
      </w:pPr>
      <w:r>
        <w:t xml:space="preserve">Ha mind a 10 kérdést megcsinálta, akkor kap x pontot, </w:t>
      </w:r>
      <w:r w:rsidR="00D30BBD">
        <w:t xml:space="preserve">amiből tud venni </w:t>
      </w:r>
      <w:proofErr w:type="spellStart"/>
      <w:r w:rsidR="00D30BBD">
        <w:t>boostereket</w:t>
      </w:r>
      <w:proofErr w:type="spellEnd"/>
      <w:r w:rsidR="00D30BBD">
        <w:t xml:space="preserve"> </w:t>
      </w:r>
      <w:r w:rsidR="002A4D41">
        <w:t>a főoldalon.</w:t>
      </w:r>
    </w:p>
    <w:p w14:paraId="1B11AFE1" w14:textId="65CC7B91" w:rsidR="00121473" w:rsidRDefault="00121473" w:rsidP="00121473">
      <w:pPr>
        <w:pStyle w:val="Listaszerbekezds"/>
        <w:numPr>
          <w:ilvl w:val="1"/>
          <w:numId w:val="1"/>
        </w:numPr>
      </w:pPr>
      <w:r>
        <w:t xml:space="preserve">Ha minden </w:t>
      </w:r>
      <w:proofErr w:type="spellStart"/>
      <w:r>
        <w:t>ajót</w:t>
      </w:r>
      <w:proofErr w:type="spellEnd"/>
      <w:r>
        <w:t xml:space="preserve"> kinyitott, akkor </w:t>
      </w:r>
      <w:r w:rsidR="002A4D41">
        <w:t xml:space="preserve">vége és </w:t>
      </w:r>
      <w:r w:rsidR="00223361">
        <w:t>kinyílik a ranglista ajtó, ahol onnantól ranglistás helyért versenyezhet vegyes témakörből.</w:t>
      </w:r>
    </w:p>
    <w:p w14:paraId="64EAFE94" w14:textId="7F444D6B" w:rsidR="00121473" w:rsidRDefault="00121473" w:rsidP="00121473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konzol: külön elérés mögött(</w:t>
      </w:r>
      <w:r w:rsidR="00D30BBD">
        <w:t>magicquiz</w:t>
      </w:r>
      <w:r>
        <w:t>.hu/</w:t>
      </w:r>
      <w:proofErr w:type="spellStart"/>
      <w:r>
        <w:t>admin</w:t>
      </w:r>
      <w:proofErr w:type="spellEnd"/>
      <w:r>
        <w:t>)</w:t>
      </w:r>
    </w:p>
    <w:p w14:paraId="6CB831BE" w14:textId="234C1744" w:rsidR="00121473" w:rsidRDefault="00121473" w:rsidP="00121473">
      <w:pPr>
        <w:pStyle w:val="Listaszerbekezds"/>
        <w:numPr>
          <w:ilvl w:val="1"/>
          <w:numId w:val="1"/>
        </w:numPr>
      </w:pPr>
      <w:r>
        <w:t>Regisztrált felhasználók listázása, törlése</w:t>
      </w:r>
    </w:p>
    <w:p w14:paraId="6937085E" w14:textId="309A3AAA" w:rsidR="00121473" w:rsidRDefault="00121473" w:rsidP="00121473">
      <w:pPr>
        <w:pStyle w:val="Listaszerbekezds"/>
        <w:numPr>
          <w:ilvl w:val="1"/>
          <w:numId w:val="1"/>
        </w:numPr>
      </w:pPr>
      <w:r>
        <w:t>felhasználók pontszámának és státuszának</w:t>
      </w:r>
      <w:r w:rsidR="00D30BBD">
        <w:t xml:space="preserve"> </w:t>
      </w:r>
      <w:r>
        <w:t>megtekintése</w:t>
      </w:r>
    </w:p>
    <w:p w14:paraId="6EFFEDBE" w14:textId="4CF18940" w:rsidR="00D30BBD" w:rsidRDefault="00D30BBD" w:rsidP="00121473">
      <w:pPr>
        <w:pStyle w:val="Listaszerbekezds"/>
        <w:numPr>
          <w:ilvl w:val="1"/>
          <w:numId w:val="1"/>
        </w:numPr>
      </w:pPr>
      <w:r>
        <w:t xml:space="preserve">Felhasználó </w:t>
      </w:r>
      <w:proofErr w:type="spellStart"/>
      <w:r>
        <w:t>deaktiv</w:t>
      </w:r>
      <w:proofErr w:type="spellEnd"/>
    </w:p>
    <w:p w14:paraId="4A3F3D90" w14:textId="3FC0191C" w:rsidR="00121473" w:rsidRDefault="00121473" w:rsidP="00121473">
      <w:pPr>
        <w:pStyle w:val="Listaszerbekezds"/>
        <w:numPr>
          <w:ilvl w:val="1"/>
          <w:numId w:val="1"/>
        </w:numPr>
      </w:pPr>
      <w:r>
        <w:t>Új felhasználó hozzáadása.</w:t>
      </w:r>
    </w:p>
    <w:p w14:paraId="2DCE28D9" w14:textId="7A2D9A86" w:rsidR="008E52F1" w:rsidRDefault="008E52F1" w:rsidP="00121473">
      <w:pPr>
        <w:pStyle w:val="Listaszerbekezds"/>
        <w:numPr>
          <w:ilvl w:val="1"/>
          <w:numId w:val="1"/>
        </w:numPr>
      </w:pPr>
      <w:r>
        <w:t>Új „ajtó” hozzáadása</w:t>
      </w:r>
    </w:p>
    <w:p w14:paraId="5C888AFC" w14:textId="2388E836" w:rsidR="008E52F1" w:rsidRDefault="008E52F1" w:rsidP="00121473">
      <w:pPr>
        <w:pStyle w:val="Listaszerbekezds"/>
        <w:numPr>
          <w:ilvl w:val="1"/>
          <w:numId w:val="1"/>
        </w:numPr>
      </w:pPr>
      <w:r>
        <w:t>Új „témakör és kérdések hozzáadása”</w:t>
      </w:r>
    </w:p>
    <w:p w14:paraId="143D9A8E" w14:textId="6D8D5144" w:rsidR="0089387E" w:rsidRDefault="0089387E" w:rsidP="00121473">
      <w:pPr>
        <w:pStyle w:val="Listaszerbekezds"/>
        <w:numPr>
          <w:ilvl w:val="1"/>
          <w:numId w:val="1"/>
        </w:numPr>
      </w:pPr>
      <w:r>
        <w:t xml:space="preserve">Ranglista </w:t>
      </w:r>
      <w:r w:rsidR="00DC7990">
        <w:t>„</w:t>
      </w:r>
      <w:proofErr w:type="spellStart"/>
      <w:r w:rsidR="00DC7990">
        <w:t>reset</w:t>
      </w:r>
      <w:proofErr w:type="spellEnd"/>
      <w:r w:rsidR="00DC7990">
        <w:t>”</w:t>
      </w:r>
    </w:p>
    <w:p w14:paraId="6A665778" w14:textId="6FD64398" w:rsidR="008E52F1" w:rsidRDefault="008E52F1" w:rsidP="008E52F1">
      <w:r>
        <w:t xml:space="preserve">Az asztali és a mobil </w:t>
      </w:r>
      <w:r w:rsidR="00D30BBD">
        <w:t xml:space="preserve">felület </w:t>
      </w:r>
      <w:proofErr w:type="spellStart"/>
      <w:r>
        <w:t>ugyanez</w:t>
      </w:r>
      <w:r w:rsidR="00D30BBD">
        <w:t>eket</w:t>
      </w:r>
      <w:proofErr w:type="spellEnd"/>
      <w:r w:rsidR="00D30BBD">
        <w:t xml:space="preserve"> a funkciókat implementálná</w:t>
      </w:r>
      <w:r>
        <w:t xml:space="preserve">, csak </w:t>
      </w:r>
      <w:proofErr w:type="spellStart"/>
      <w:r>
        <w:t>admin</w:t>
      </w:r>
      <w:proofErr w:type="spellEnd"/>
      <w:r>
        <w:t xml:space="preserve"> konzol nélkül</w:t>
      </w:r>
      <w:r w:rsidR="002A4D41">
        <w:t>, a mobil persze mobilra optimalizált megjelenéssel.</w:t>
      </w:r>
    </w:p>
    <w:p w14:paraId="63C2BEE7" w14:textId="77777777" w:rsidR="005123CB" w:rsidRDefault="005123CB" w:rsidP="008E52F1"/>
    <w:p w14:paraId="371A3C32" w14:textId="77777777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ADATBÁZIS:</w:t>
      </w: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04842AFA" w14:textId="77777777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5D716002" w14:textId="08206DA6" w:rsidR="005123CB" w:rsidRPr="005123CB" w:rsidRDefault="00F77794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Players</w:t>
      </w:r>
      <w:proofErr w:type="spellEnd"/>
      <w:r w:rsidR="005123CB"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tábla:</w:t>
      </w:r>
      <w:r w:rsidR="005123CB"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617D067D" w14:textId="4EECCB39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ID,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Name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PW, E-mail,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regdate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Score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proofErr w:type="spellStart"/>
      <w:r w:rsidR="00D30BBD">
        <w:rPr>
          <w:rFonts w:ascii="Calibri" w:eastAsia="Times New Roman" w:hAnsi="Calibri" w:cs="Calibri"/>
          <w:kern w:val="0"/>
          <w:lang w:eastAsia="en-GB"/>
          <w14:ligatures w14:val="none"/>
        </w:rPr>
        <w:t>isActive</w:t>
      </w:r>
      <w:proofErr w:type="spellEnd"/>
      <w:r w:rsidR="00D30BB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credit</w:t>
      </w: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146EDA7B" w14:textId="77777777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Rank</w:t>
      </w:r>
      <w:proofErr w:type="spellEnd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tábla</w:t>
      </w: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7BC057D4" w14:textId="77777777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User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ID,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Score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1CF6543B" w14:textId="77777777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Topic</w:t>
      </w:r>
      <w:proofErr w:type="spellEnd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tábla:</w:t>
      </w: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310A2AC9" w14:textId="77777777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Topic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ID,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Topic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name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6E182234" w14:textId="77777777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Question</w:t>
      </w:r>
      <w:proofErr w:type="spellEnd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table</w:t>
      </w:r>
      <w:proofErr w:type="spellEnd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:</w:t>
      </w: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2EE52625" w14:textId="77777777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Question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ID,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Question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text,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Topic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ID,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correct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answer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(int)</w:t>
      </w: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27F519A8" w14:textId="77777777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Answers</w:t>
      </w:r>
      <w:proofErr w:type="spellEnd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tábla:</w:t>
      </w: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155B4364" w14:textId="2A8FAFCF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Question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ID, válaszok szövegként</w:t>
      </w:r>
      <w:r w:rsidR="00356B0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(4 oszlop),</w:t>
      </w: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 </w:t>
      </w:r>
    </w:p>
    <w:p w14:paraId="69350381" w14:textId="77777777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Booster</w:t>
      </w:r>
      <w:proofErr w:type="spellEnd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tábla:</w:t>
      </w: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31D46433" w14:textId="0D76A28F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Booster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ID,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booster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name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, credit</w:t>
      </w:r>
    </w:p>
    <w:p w14:paraId="3C14C76D" w14:textId="0DC1D96E" w:rsidR="005123CB" w:rsidRPr="005123CB" w:rsidRDefault="005123CB" w:rsidP="005123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proofErr w:type="spellStart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Userboosttable</w:t>
      </w:r>
      <w:proofErr w:type="spellEnd"/>
      <w:r w:rsidRPr="005123C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:</w:t>
      </w:r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693D881C" w14:textId="77777777" w:rsidR="00764CC0" w:rsidRDefault="005123CB" w:rsidP="000B28D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User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Id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proofErr w:type="spellStart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>Booster</w:t>
      </w:r>
      <w:r w:rsidR="00764CC0">
        <w:rPr>
          <w:rFonts w:ascii="Calibri" w:eastAsia="Times New Roman" w:hAnsi="Calibri" w:cs="Calibri"/>
          <w:kern w:val="0"/>
          <w:lang w:eastAsia="en-GB"/>
          <w14:ligatures w14:val="none"/>
        </w:rPr>
        <w:t>ID</w:t>
      </w:r>
      <w:proofErr w:type="spellEnd"/>
      <w:r w:rsidRPr="005123CB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proofErr w:type="spellStart"/>
      <w:r w:rsidR="00764CC0">
        <w:rPr>
          <w:rFonts w:ascii="Calibri" w:eastAsia="Times New Roman" w:hAnsi="Calibri" w:cs="Calibri"/>
          <w:kern w:val="0"/>
          <w:lang w:eastAsia="en-GB"/>
          <w14:ligatures w14:val="none"/>
        </w:rPr>
        <w:t>quantity</w:t>
      </w:r>
      <w:proofErr w:type="spellEnd"/>
    </w:p>
    <w:p w14:paraId="66168C6D" w14:textId="582C7F01" w:rsidR="005123CB" w:rsidRDefault="005123CB" w:rsidP="000B28D2">
      <w:pPr>
        <w:spacing w:after="0" w:line="240" w:lineRule="auto"/>
        <w:textAlignment w:val="baseline"/>
      </w:pPr>
    </w:p>
    <w:p w14:paraId="45081701" w14:textId="77777777" w:rsidR="000473F8" w:rsidRDefault="000473F8" w:rsidP="000B28D2">
      <w:pPr>
        <w:spacing w:after="0" w:line="240" w:lineRule="auto"/>
        <w:textAlignment w:val="baseline"/>
      </w:pPr>
    </w:p>
    <w:p w14:paraId="7214B48D" w14:textId="39D39DCB" w:rsidR="00230F07" w:rsidRDefault="00D30BBD" w:rsidP="000B28D2">
      <w:pPr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600D2C19" wp14:editId="1D8192D9">
            <wp:extent cx="5760720" cy="4211320"/>
            <wp:effectExtent l="0" t="0" r="5080" b="5080"/>
            <wp:docPr id="1814060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60716" name="Picture 18140607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044C" w14:textId="0C7C7584" w:rsidR="00AD749A" w:rsidRDefault="00AD749A" w:rsidP="000B28D2">
      <w:pPr>
        <w:spacing w:after="0" w:line="240" w:lineRule="auto"/>
        <w:textAlignment w:val="baseline"/>
      </w:pPr>
      <w:r>
        <w:t>Státusz:</w:t>
      </w:r>
    </w:p>
    <w:p w14:paraId="4663F5AE" w14:textId="0D9384EA" w:rsidR="00AD749A" w:rsidRDefault="00AD749A" w:rsidP="00AD749A">
      <w:pPr>
        <w:pStyle w:val="Listaszerbekezds"/>
        <w:numPr>
          <w:ilvl w:val="0"/>
          <w:numId w:val="1"/>
        </w:numPr>
        <w:spacing w:after="0" w:line="240" w:lineRule="auto"/>
        <w:textAlignment w:val="baseline"/>
      </w:pPr>
      <w:r>
        <w:t xml:space="preserve">Web design tervek kész az </w:t>
      </w:r>
      <w:proofErr w:type="spellStart"/>
      <w:r>
        <w:t>admin</w:t>
      </w:r>
      <w:proofErr w:type="spellEnd"/>
      <w:r>
        <w:t xml:space="preserve"> oldalakat kivéve</w:t>
      </w:r>
    </w:p>
    <w:p w14:paraId="23701556" w14:textId="0B9ED922" w:rsidR="00AD749A" w:rsidRDefault="00AD749A" w:rsidP="00AD749A">
      <w:pPr>
        <w:pStyle w:val="Listaszerbekezds"/>
        <w:numPr>
          <w:ilvl w:val="0"/>
          <w:numId w:val="1"/>
        </w:numPr>
        <w:spacing w:after="0" w:line="240" w:lineRule="auto"/>
        <w:textAlignment w:val="baseline"/>
      </w:pPr>
      <w:proofErr w:type="spellStart"/>
      <w:r>
        <w:t>Laravel</w:t>
      </w:r>
      <w:proofErr w:type="spellEnd"/>
      <w:r>
        <w:t xml:space="preserve"> backend adatbázis, </w:t>
      </w:r>
      <w:proofErr w:type="spellStart"/>
      <w:r>
        <w:t>Model</w:t>
      </w:r>
      <w:proofErr w:type="spellEnd"/>
      <w:r>
        <w:t xml:space="preserve"> + </w:t>
      </w:r>
      <w:proofErr w:type="spellStart"/>
      <w:r>
        <w:t>seederek</w:t>
      </w:r>
      <w:proofErr w:type="spellEnd"/>
      <w:r>
        <w:t xml:space="preserve"> kész</w:t>
      </w:r>
    </w:p>
    <w:p w14:paraId="2805D564" w14:textId="77777777" w:rsidR="00AD749A" w:rsidRDefault="00AD749A" w:rsidP="00AD749A">
      <w:pPr>
        <w:spacing w:after="0" w:line="240" w:lineRule="auto"/>
        <w:textAlignment w:val="baseline"/>
      </w:pPr>
    </w:p>
    <w:p w14:paraId="4214DA4A" w14:textId="5E1A9B78" w:rsidR="00AD749A" w:rsidRDefault="00AD749A" w:rsidP="00AD749A">
      <w:pPr>
        <w:spacing w:after="0" w:line="240" w:lineRule="auto"/>
        <w:textAlignment w:val="baseline"/>
      </w:pPr>
      <w:r>
        <w:t>Hátralévő feladatok nagy vonalakban:</w:t>
      </w:r>
    </w:p>
    <w:p w14:paraId="2D431DD5" w14:textId="3674D40B" w:rsidR="00AD749A" w:rsidRDefault="00AD749A" w:rsidP="00AD749A">
      <w:pPr>
        <w:pStyle w:val="Listaszerbekezds"/>
        <w:numPr>
          <w:ilvl w:val="0"/>
          <w:numId w:val="1"/>
        </w:numPr>
        <w:spacing w:after="0" w:line="240" w:lineRule="auto"/>
        <w:textAlignment w:val="baseline"/>
      </w:pPr>
      <w:r>
        <w:t xml:space="preserve">Alap CRUD API </w:t>
      </w:r>
      <w:proofErr w:type="spellStart"/>
      <w:r>
        <w:t>route</w:t>
      </w:r>
      <w:proofErr w:type="spellEnd"/>
      <w:r>
        <w:t>-ok létrehozása</w:t>
      </w:r>
    </w:p>
    <w:p w14:paraId="4C034624" w14:textId="7B987962" w:rsidR="00AD749A" w:rsidRDefault="00AD749A" w:rsidP="00AD749A">
      <w:pPr>
        <w:pStyle w:val="Listaszerbekezds"/>
        <w:numPr>
          <w:ilvl w:val="0"/>
          <w:numId w:val="1"/>
        </w:numPr>
        <w:spacing w:after="0" w:line="240" w:lineRule="auto"/>
        <w:textAlignment w:val="baseline"/>
      </w:pPr>
      <w:proofErr w:type="spellStart"/>
      <w:r>
        <w:t>Controller</w:t>
      </w:r>
      <w:proofErr w:type="spellEnd"/>
      <w:r>
        <w:t xml:space="preserve"> osztályok létrehozása</w:t>
      </w:r>
    </w:p>
    <w:p w14:paraId="73F83C4E" w14:textId="719AFDD1" w:rsidR="00AD749A" w:rsidRDefault="00AD749A" w:rsidP="00AD749A">
      <w:pPr>
        <w:pStyle w:val="Listaszerbekezds"/>
        <w:numPr>
          <w:ilvl w:val="0"/>
          <w:numId w:val="1"/>
        </w:numPr>
        <w:spacing w:after="0" w:line="240" w:lineRule="auto"/>
        <w:textAlignment w:val="baseline"/>
      </w:pPr>
      <w:proofErr w:type="spellStart"/>
      <w:r>
        <w:t>Request</w:t>
      </w:r>
      <w:proofErr w:type="spellEnd"/>
      <w:r>
        <w:t xml:space="preserve"> osztályok létrehozása</w:t>
      </w:r>
    </w:p>
    <w:p w14:paraId="6F0267A1" w14:textId="7486CB5B" w:rsidR="00AD749A" w:rsidRDefault="00AD749A" w:rsidP="00AD749A">
      <w:pPr>
        <w:pStyle w:val="Listaszerbekezds"/>
        <w:numPr>
          <w:ilvl w:val="0"/>
          <w:numId w:val="1"/>
        </w:numPr>
        <w:spacing w:after="0" w:line="240" w:lineRule="auto"/>
        <w:textAlignment w:val="baseline"/>
      </w:pPr>
      <w:r>
        <w:t>Mindhárom platformon a képernyők frontend felületének elkészítése a design alapján</w:t>
      </w:r>
    </w:p>
    <w:p w14:paraId="5B071FFD" w14:textId="0D20B72D" w:rsidR="00AD749A" w:rsidRDefault="00AD749A" w:rsidP="00AD749A">
      <w:pPr>
        <w:pStyle w:val="Listaszerbekezds"/>
        <w:numPr>
          <w:ilvl w:val="0"/>
          <w:numId w:val="1"/>
        </w:numPr>
        <w:spacing w:after="0" w:line="240" w:lineRule="auto"/>
        <w:textAlignment w:val="baseline"/>
      </w:pPr>
      <w:r>
        <w:t xml:space="preserve">API </w:t>
      </w:r>
      <w:proofErr w:type="spellStart"/>
      <w:r>
        <w:t>custom</w:t>
      </w:r>
      <w:proofErr w:type="spellEnd"/>
      <w:r>
        <w:t xml:space="preserve"> végpontok tervezése és létrehozása</w:t>
      </w:r>
    </w:p>
    <w:p w14:paraId="5306A9BD" w14:textId="3A0FD0A5" w:rsidR="00AD749A" w:rsidRDefault="00AD749A" w:rsidP="00AD749A">
      <w:pPr>
        <w:pStyle w:val="Listaszerbekezds"/>
        <w:numPr>
          <w:ilvl w:val="0"/>
          <w:numId w:val="1"/>
        </w:numPr>
        <w:spacing w:after="0" w:line="240" w:lineRule="auto"/>
        <w:textAlignment w:val="baseline"/>
      </w:pPr>
      <w:r>
        <w:t>Mindhárom platformon a funkcionalitás fejlesztése</w:t>
      </w:r>
    </w:p>
    <w:p w14:paraId="35E355CF" w14:textId="0FDF4739" w:rsidR="00AD749A" w:rsidRDefault="00AD749A" w:rsidP="00AD749A">
      <w:pPr>
        <w:pStyle w:val="Listaszerbekezds"/>
        <w:numPr>
          <w:ilvl w:val="0"/>
          <w:numId w:val="1"/>
        </w:numPr>
        <w:spacing w:after="0" w:line="240" w:lineRule="auto"/>
        <w:textAlignment w:val="baseline"/>
      </w:pPr>
      <w:r>
        <w:t>Tesztelés</w:t>
      </w:r>
    </w:p>
    <w:p w14:paraId="620F06D8" w14:textId="77777777" w:rsidR="00AD749A" w:rsidRDefault="00AD749A" w:rsidP="00AD749A">
      <w:pPr>
        <w:pStyle w:val="Listaszerbekezds"/>
        <w:spacing w:after="0" w:line="240" w:lineRule="auto"/>
        <w:textAlignment w:val="baseline"/>
      </w:pPr>
    </w:p>
    <w:sectPr w:rsidR="00AD7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226AD"/>
    <w:multiLevelType w:val="hybridMultilevel"/>
    <w:tmpl w:val="F4445C46"/>
    <w:lvl w:ilvl="0" w:tplc="C128A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73"/>
    <w:rsid w:val="000473F8"/>
    <w:rsid w:val="000B28D2"/>
    <w:rsid w:val="00121473"/>
    <w:rsid w:val="002162E5"/>
    <w:rsid w:val="00223361"/>
    <w:rsid w:val="00230F07"/>
    <w:rsid w:val="002A4D41"/>
    <w:rsid w:val="00356B07"/>
    <w:rsid w:val="005123CB"/>
    <w:rsid w:val="00764CC0"/>
    <w:rsid w:val="007F5294"/>
    <w:rsid w:val="00807507"/>
    <w:rsid w:val="0089387E"/>
    <w:rsid w:val="008B108B"/>
    <w:rsid w:val="008E52F1"/>
    <w:rsid w:val="009D78AC"/>
    <w:rsid w:val="00A64726"/>
    <w:rsid w:val="00AD749A"/>
    <w:rsid w:val="00C506E1"/>
    <w:rsid w:val="00D242B8"/>
    <w:rsid w:val="00D30BBD"/>
    <w:rsid w:val="00DC7990"/>
    <w:rsid w:val="00F7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B19F"/>
  <w15:chartTrackingRefBased/>
  <w15:docId w15:val="{001C1C29-7511-4916-94CC-9BFE26FF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1473"/>
    <w:pPr>
      <w:ind w:left="720"/>
      <w:contextualSpacing/>
    </w:pPr>
  </w:style>
  <w:style w:type="paragraph" w:customStyle="1" w:styleId="paragraph">
    <w:name w:val="paragraph"/>
    <w:basedOn w:val="Norml"/>
    <w:rsid w:val="00512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Bekezdsalapbettpusa"/>
    <w:rsid w:val="005123CB"/>
  </w:style>
  <w:style w:type="character" w:customStyle="1" w:styleId="eop">
    <w:name w:val="eop"/>
    <w:basedOn w:val="Bekezdsalapbettpusa"/>
    <w:rsid w:val="005123CB"/>
  </w:style>
  <w:style w:type="paragraph" w:styleId="Cm">
    <w:name w:val="Title"/>
    <w:basedOn w:val="Norml"/>
    <w:next w:val="Norml"/>
    <w:link w:val="CmChar"/>
    <w:uiPriority w:val="10"/>
    <w:qFormat/>
    <w:rsid w:val="00230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3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ltozat">
    <w:name w:val="Revision"/>
    <w:hidden/>
    <w:uiPriority w:val="99"/>
    <w:semiHidden/>
    <w:rsid w:val="00D30B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0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7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7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8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6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1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9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Tari</dc:creator>
  <cp:keywords/>
  <dc:description/>
  <cp:lastModifiedBy>Bence</cp:lastModifiedBy>
  <cp:revision>2</cp:revision>
  <dcterms:created xsi:type="dcterms:W3CDTF">2024-02-09T20:26:00Z</dcterms:created>
  <dcterms:modified xsi:type="dcterms:W3CDTF">2024-02-09T20:26:00Z</dcterms:modified>
</cp:coreProperties>
</file>