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F7" w:rsidRDefault="00DE65C3" w:rsidP="00DE65C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 w:rsidRPr="00DE65C3">
        <w:rPr>
          <w:rFonts w:hint="cs"/>
          <w:sz w:val="28"/>
          <w:szCs w:val="28"/>
          <w:rtl/>
        </w:rPr>
        <w:t xml:space="preserve">יצרנו תור הודעות יחיד עבור השרת ומערך של תורי הודעות בגודל </w:t>
      </w:r>
      <w:r w:rsidRPr="00DE65C3">
        <w:rPr>
          <w:rFonts w:hint="cs"/>
          <w:sz w:val="28"/>
          <w:szCs w:val="28"/>
        </w:rPr>
        <w:t>N</w:t>
      </w:r>
      <w:r w:rsidRPr="00DE65C3">
        <w:rPr>
          <w:rFonts w:hint="cs"/>
          <w:sz w:val="28"/>
          <w:szCs w:val="28"/>
          <w:rtl/>
        </w:rPr>
        <w:t xml:space="preserve"> כך שלכל לקוח תור הודעות משלו.</w:t>
      </w:r>
    </w:p>
    <w:p w:rsidR="00DE65C3" w:rsidRDefault="00DE65C3" w:rsidP="00DE65C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תחילה מאתחלים את תור ההודעות של השרת ויוצרים עבורו </w:t>
      </w:r>
      <w:r>
        <w:rPr>
          <w:sz w:val="28"/>
          <w:szCs w:val="28"/>
        </w:rPr>
        <w:t>task</w:t>
      </w:r>
      <w:r>
        <w:rPr>
          <w:rFonts w:hint="cs"/>
          <w:sz w:val="28"/>
          <w:szCs w:val="28"/>
          <w:rtl/>
        </w:rPr>
        <w:t xml:space="preserve"> שאחראי לקבל הודעות מהתור הודעות של השרת ולהעביר 2 הודעות:</w:t>
      </w:r>
    </w:p>
    <w:p w:rsidR="00DE65C3" w:rsidRDefault="00DE65C3" w:rsidP="00DE65C3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אחת עבור מי הלקוח ששלח את ההודעות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אישור קבלה</w:t>
      </w:r>
    </w:p>
    <w:p w:rsidR="00DE65C3" w:rsidRDefault="00DE65C3" w:rsidP="00DE65C3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אחת עבור הלקוח שאליו מיועדת ההודעה</w:t>
      </w:r>
    </w:p>
    <w:p w:rsidR="00DE65C3" w:rsidRDefault="00DE65C3" w:rsidP="00DE65C3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כעת בלולאה הרצה </w:t>
      </w:r>
      <w:r>
        <w:rPr>
          <w:rFonts w:hint="cs"/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פעמים (לפי כמות הלקוחות) מאתחלת עבור כל לקוח את תור ההודעות שלו ויוצרת עבורו </w:t>
      </w:r>
      <w:r>
        <w:rPr>
          <w:sz w:val="28"/>
          <w:szCs w:val="28"/>
        </w:rPr>
        <w:t>task</w:t>
      </w:r>
      <w:r>
        <w:rPr>
          <w:rFonts w:hint="cs"/>
          <w:sz w:val="28"/>
          <w:szCs w:val="28"/>
          <w:rtl/>
        </w:rPr>
        <w:t xml:space="preserve"> שאחראי לשלוח הודעות ללקוח רנדומלי דרך השרת. כלומר התהליך שמתבצע הוא:</w:t>
      </w:r>
    </w:p>
    <w:p w:rsidR="00DE65C3" w:rsidRDefault="00DE65C3" w:rsidP="00DE65C3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בחירת לקוח אקראי עבורו תישלח ההודעה</w:t>
      </w:r>
    </w:p>
    <w:p w:rsidR="00DE65C3" w:rsidRDefault="00DE65C3" w:rsidP="00DE65C3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העברת ההודעה לשרת כך שהוא מכיל את הפרמטרים: ממי ההודעה, למי ההודעה מיועדת ותוכן ההודעה.</w:t>
      </w:r>
    </w:p>
    <w:p w:rsidR="00DE65C3" w:rsidRDefault="00DE65C3" w:rsidP="00DE65C3">
      <w:pPr>
        <w:pStyle w:val="a3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כעת הוא ממתין עד לקבלת הודעה מהשרת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אישור קבלה או הודעת לקוח ויציג פלט בהתאם. </w:t>
      </w:r>
    </w:p>
    <w:p w:rsidR="00782852" w:rsidRDefault="00782852" w:rsidP="00782852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לתהליך השרת עדיפות גבוהה מתהליכי הלקוחות ולכן תמיד כאשר מתקבלת הודעה אצל השרת הוא מדפיס הודעה בהתאם ולא מחכה.</w:t>
      </w:r>
    </w:p>
    <w:p w:rsidR="00782852" w:rsidRPr="00DE65C3" w:rsidRDefault="00782852" w:rsidP="00782852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תהליכי הלקוחות בעלי אותה עדיפות ולכן אין סדר כרונולוגי בהדפסות של התהליכים אלא שכל תהליך מקבל זמן מעבד עד שהוא נתקע בהמתנה לקבלת הודעה.</w:t>
      </w:r>
      <w:bookmarkStart w:id="0" w:name="_GoBack"/>
      <w:bookmarkEnd w:id="0"/>
    </w:p>
    <w:sectPr w:rsidR="00782852" w:rsidRPr="00DE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E614A"/>
    <w:multiLevelType w:val="hybridMultilevel"/>
    <w:tmpl w:val="4192D058"/>
    <w:lvl w:ilvl="0" w:tplc="F71C9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9E"/>
    <w:rsid w:val="00134CF7"/>
    <w:rsid w:val="0069439E"/>
    <w:rsid w:val="00782852"/>
    <w:rsid w:val="00D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34A"/>
  <w15:chartTrackingRefBased/>
  <w15:docId w15:val="{078C04FF-C9A3-40C3-8FB9-F80D6FC7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Meitar</dc:creator>
  <cp:keywords/>
  <dc:description/>
  <cp:lastModifiedBy>Meitar</cp:lastModifiedBy>
  <cp:revision>3</cp:revision>
  <dcterms:created xsi:type="dcterms:W3CDTF">2023-01-02T11:09:00Z</dcterms:created>
  <dcterms:modified xsi:type="dcterms:W3CDTF">2023-01-02T11:18:00Z</dcterms:modified>
</cp:coreProperties>
</file>