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352D6" w14:textId="3F7EA78F" w:rsidR="00236032" w:rsidRDefault="00EB2571" w:rsidP="00EB2571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OUTPUTS:</w:t>
      </w:r>
    </w:p>
    <w:p w14:paraId="78EF00F2" w14:textId="0404489E" w:rsidR="00EB2571" w:rsidRDefault="00EB2571" w:rsidP="00EB2571">
      <w:pPr>
        <w:rPr>
          <w:b/>
          <w:bCs/>
          <w:sz w:val="40"/>
          <w:szCs w:val="40"/>
          <w:lang w:val="en-US"/>
        </w:rPr>
      </w:pPr>
    </w:p>
    <w:p w14:paraId="645DDFBD" w14:textId="2051928A" w:rsidR="00EB2571" w:rsidRPr="00EB2571" w:rsidRDefault="00EB2571" w:rsidP="00EB25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Booking Trade-1.</w:t>
      </w:r>
    </w:p>
    <w:p w14:paraId="33627CE3" w14:textId="77777777" w:rsidR="00EB2571" w:rsidRDefault="00EB2571" w:rsidP="00EB2571">
      <w:pPr>
        <w:rPr>
          <w:b/>
          <w:bCs/>
          <w:sz w:val="40"/>
          <w:szCs w:val="40"/>
          <w:lang w:val="en-US"/>
        </w:rPr>
      </w:pPr>
    </w:p>
    <w:p w14:paraId="33379122" w14:textId="3A2860BB" w:rsidR="00EB2571" w:rsidRDefault="00EB2571" w:rsidP="00EB2571">
      <w:pPr>
        <w:jc w:val="center"/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8479275" wp14:editId="500BAB3C">
            <wp:extent cx="61722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3B642" w14:textId="746F69B7" w:rsidR="00EB2571" w:rsidRDefault="00EB2571" w:rsidP="00EB2571">
      <w:pPr>
        <w:rPr>
          <w:b/>
          <w:bCs/>
          <w:sz w:val="40"/>
          <w:szCs w:val="40"/>
          <w:lang w:val="en-US"/>
        </w:rPr>
      </w:pPr>
    </w:p>
    <w:p w14:paraId="47731E5B" w14:textId="73D67284" w:rsidR="00EB2571" w:rsidRPr="00EB2571" w:rsidRDefault="00EB2571" w:rsidP="00EB25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Booking Trade-</w:t>
      </w:r>
      <w:r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>.</w:t>
      </w:r>
    </w:p>
    <w:p w14:paraId="71377CA0" w14:textId="61907AA7" w:rsidR="00EB2571" w:rsidRDefault="00EB2571" w:rsidP="00EB2571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3F8373E" wp14:editId="2920921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E48C2" w14:textId="2E7ADF59" w:rsidR="00EB2571" w:rsidRDefault="00D83643" w:rsidP="00EB25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Trading History:</w:t>
      </w:r>
    </w:p>
    <w:p w14:paraId="6D23088B" w14:textId="22F3D315" w:rsidR="00EB2571" w:rsidRDefault="00D83643" w:rsidP="00EB2571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6C8781C" wp14:editId="39D45CA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580A0" w14:textId="4E893C7F" w:rsidR="00D83643" w:rsidRDefault="00D83643" w:rsidP="00EB2571">
      <w:pPr>
        <w:rPr>
          <w:b/>
          <w:bCs/>
          <w:sz w:val="28"/>
          <w:szCs w:val="28"/>
          <w:lang w:val="en-US"/>
        </w:rPr>
      </w:pPr>
    </w:p>
    <w:p w14:paraId="01E2B2ED" w14:textId="2AAEA288" w:rsidR="00D83643" w:rsidRPr="00D83643" w:rsidRDefault="00D83643" w:rsidP="00EB2571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The above screenshot represents Printing the booked trades using the API.</w:t>
      </w:r>
    </w:p>
    <w:sectPr w:rsidR="00D83643" w:rsidRPr="00D83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71"/>
    <w:rsid w:val="00417E5F"/>
    <w:rsid w:val="008F0B66"/>
    <w:rsid w:val="00D83643"/>
    <w:rsid w:val="00EB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70D1"/>
  <w15:chartTrackingRefBased/>
  <w15:docId w15:val="{E585B048-403C-431C-9E63-84E56C88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KRISHNAN</dc:creator>
  <cp:keywords/>
  <dc:description/>
  <cp:lastModifiedBy>BALA KRISHNAN</cp:lastModifiedBy>
  <cp:revision>1</cp:revision>
  <dcterms:created xsi:type="dcterms:W3CDTF">2022-09-12T07:36:00Z</dcterms:created>
  <dcterms:modified xsi:type="dcterms:W3CDTF">2022-09-12T07:46:00Z</dcterms:modified>
</cp:coreProperties>
</file>