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704BE" w14:textId="77777777" w:rsidR="006C79B3" w:rsidRDefault="00026572" w:rsidP="006C79B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7531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7016C8F" w14:textId="38F24CBF" w:rsidR="00026572" w:rsidRPr="00947531" w:rsidRDefault="00026572" w:rsidP="006C79B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7531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CAE85D0" w14:textId="77777777" w:rsidR="00026572" w:rsidRPr="00947531" w:rsidRDefault="00026572" w:rsidP="006C79B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7531">
        <w:rPr>
          <w:rFonts w:ascii="Times New Roman" w:hAnsi="Times New Roman" w:cs="Times New Roman"/>
          <w:sz w:val="24"/>
          <w:szCs w:val="24"/>
        </w:rPr>
        <w:t>Санкт-Петербургский политехнический университет Петра Великого</w:t>
      </w:r>
    </w:p>
    <w:p w14:paraId="0E504A91" w14:textId="77777777" w:rsidR="00026572" w:rsidRPr="00947531" w:rsidRDefault="00026572" w:rsidP="006C79B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7531">
        <w:rPr>
          <w:rFonts w:ascii="Times New Roman" w:hAnsi="Times New Roman" w:cs="Times New Roman"/>
          <w:sz w:val="24"/>
          <w:szCs w:val="24"/>
        </w:rPr>
        <w:t>(ФГАОУ ВО «СПБПУ»)</w:t>
      </w:r>
    </w:p>
    <w:p w14:paraId="39495386" w14:textId="58938FE6" w:rsidR="00026572" w:rsidRDefault="00026572" w:rsidP="00FB54E9">
      <w:pPr>
        <w:spacing w:after="37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6572">
        <w:rPr>
          <w:rFonts w:ascii="Times New Roman" w:hAnsi="Times New Roman" w:cs="Times New Roman"/>
          <w:sz w:val="24"/>
          <w:szCs w:val="24"/>
        </w:rPr>
        <w:t>Институт среднего профессионального образования</w:t>
      </w:r>
    </w:p>
    <w:p w14:paraId="5AA85F9E" w14:textId="77777777" w:rsidR="0046699E" w:rsidRDefault="0046699E" w:rsidP="0002657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DD1648" w14:textId="487E2C9E" w:rsidR="0046699E" w:rsidRPr="00681F27" w:rsidRDefault="00026572" w:rsidP="00970AB0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81F27">
        <w:rPr>
          <w:rFonts w:ascii="Times New Roman" w:hAnsi="Times New Roman" w:cs="Times New Roman"/>
          <w:b/>
          <w:bCs/>
          <w:sz w:val="36"/>
          <w:szCs w:val="36"/>
        </w:rPr>
        <w:t>САЙТ «</w:t>
      </w:r>
      <w:r w:rsidRPr="00681F27">
        <w:rPr>
          <w:rFonts w:ascii="Times New Roman" w:hAnsi="Times New Roman" w:cs="Times New Roman"/>
          <w:b/>
          <w:bCs/>
          <w:sz w:val="36"/>
          <w:szCs w:val="36"/>
          <w:lang w:val="en-US"/>
        </w:rPr>
        <w:t>PALITRA</w:t>
      </w:r>
      <w:r w:rsidRPr="00681F27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2B828B2E" w14:textId="35F9FB8A" w:rsidR="00026572" w:rsidRPr="00681F27" w:rsidRDefault="00026572" w:rsidP="00970AB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81F27">
        <w:rPr>
          <w:rFonts w:ascii="Times New Roman" w:hAnsi="Times New Roman" w:cs="Times New Roman"/>
          <w:b/>
          <w:bCs/>
          <w:sz w:val="36"/>
          <w:szCs w:val="36"/>
        </w:rPr>
        <w:t>Руководство модератора</w:t>
      </w:r>
    </w:p>
    <w:p w14:paraId="3B5A7BB2" w14:textId="2C813BCF" w:rsidR="00026572" w:rsidRPr="00EC1283" w:rsidRDefault="00026572" w:rsidP="0002657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C1283">
        <w:rPr>
          <w:rFonts w:ascii="Times New Roman" w:hAnsi="Times New Roman" w:cs="Times New Roman"/>
          <w:b/>
          <w:bCs/>
          <w:sz w:val="32"/>
          <w:szCs w:val="32"/>
        </w:rPr>
        <w:t>Электронный документ</w:t>
      </w:r>
    </w:p>
    <w:p w14:paraId="039747D3" w14:textId="685872D3" w:rsidR="00026572" w:rsidRDefault="00026572" w:rsidP="00FB54E9">
      <w:pPr>
        <w:spacing w:after="588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C1283">
        <w:rPr>
          <w:rFonts w:ascii="Times New Roman" w:hAnsi="Times New Roman" w:cs="Times New Roman"/>
          <w:b/>
          <w:bCs/>
          <w:sz w:val="32"/>
          <w:szCs w:val="32"/>
        </w:rPr>
        <w:t>Листов 7</w:t>
      </w:r>
    </w:p>
    <w:p w14:paraId="17458792" w14:textId="77777777" w:rsidR="00026572" w:rsidRDefault="00026572" w:rsidP="00026572">
      <w:pPr>
        <w:spacing w:after="0" w:line="240" w:lineRule="auto"/>
        <w:ind w:left="5670" w:right="-1"/>
        <w:rPr>
          <w:rFonts w:ascii="Times New Roman" w:hAnsi="Times New Roman" w:cs="Times New Roman"/>
          <w:sz w:val="24"/>
          <w:szCs w:val="24"/>
        </w:rPr>
      </w:pPr>
    </w:p>
    <w:p w14:paraId="6D8A3A37" w14:textId="6BD1CB1D" w:rsidR="00026572" w:rsidRPr="00681F27" w:rsidRDefault="00026572" w:rsidP="0002657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1F27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3A45B4CC" w14:textId="1FF72A92" w:rsidR="00D77F3D" w:rsidRDefault="00D77F3D" w:rsidP="008B1C1A">
      <w:pPr>
        <w:spacing w:after="0" w:line="72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D77F3D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АННОТАЦИЯ</w:t>
      </w:r>
    </w:p>
    <w:p w14:paraId="45804993" w14:textId="4EFF5B05" w:rsidR="00AE2413" w:rsidRDefault="00AE2413" w:rsidP="0002749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2413">
        <w:rPr>
          <w:rFonts w:ascii="Times New Roman" w:hAnsi="Times New Roman" w:cs="Times New Roman"/>
          <w:sz w:val="24"/>
          <w:szCs w:val="24"/>
        </w:rPr>
        <w:t>Руководство модератора содержит сведения о работе модератора на сайте «</w:t>
      </w:r>
      <w:r w:rsidRPr="00AE2413">
        <w:rPr>
          <w:rFonts w:ascii="Times New Roman" w:hAnsi="Times New Roman" w:cs="Times New Roman"/>
          <w:sz w:val="24"/>
          <w:szCs w:val="24"/>
          <w:lang w:val="en-US"/>
        </w:rPr>
        <w:t>PALITRA</w:t>
      </w:r>
      <w:r w:rsidRPr="00AE2413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B340F">
        <w:rPr>
          <w:rFonts w:ascii="Times New Roman" w:hAnsi="Times New Roman" w:cs="Times New Roman"/>
          <w:sz w:val="24"/>
          <w:szCs w:val="24"/>
        </w:rPr>
        <w:t xml:space="preserve">Предназначен для использования модераторами. Издание 2025 года. </w:t>
      </w:r>
    </w:p>
    <w:p w14:paraId="24632CE7" w14:textId="77777777" w:rsidR="00AE2413" w:rsidRDefault="00AE2413" w:rsidP="0002749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разделе «Назначение программы» приведен состав функций и эксплуатационных значений для пользователя и модератора. </w:t>
      </w:r>
    </w:p>
    <w:p w14:paraId="629D77D8" w14:textId="2F5AA5A9" w:rsidR="00AE2413" w:rsidRDefault="00AE2413" w:rsidP="0002749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разделе «Условия выполнения программы» прописаны минимальные требования к сотруднику, его ПО и техническим средствам.</w:t>
      </w:r>
    </w:p>
    <w:p w14:paraId="1B4282FD" w14:textId="5009383A" w:rsidR="00AE2413" w:rsidRPr="00AE2413" w:rsidRDefault="00AE2413" w:rsidP="0002749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разделе «Выполнение программы» более подробно описаны основные функции модератора в </w:t>
      </w:r>
      <w:r w:rsidRPr="00AE2413">
        <w:rPr>
          <w:rFonts w:ascii="Times New Roman" w:hAnsi="Times New Roman" w:cs="Times New Roman"/>
          <w:sz w:val="24"/>
          <w:szCs w:val="24"/>
        </w:rPr>
        <w:t xml:space="preserve">дополнительном разделе. </w:t>
      </w:r>
    </w:p>
    <w:p w14:paraId="7F881952" w14:textId="4792A68C" w:rsidR="00AE2413" w:rsidRPr="00AE2413" w:rsidRDefault="00AE2413" w:rsidP="00027495">
      <w:pPr>
        <w:spacing w:after="0" w:line="240" w:lineRule="auto"/>
        <w:ind w:right="-1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E2413">
        <w:rPr>
          <w:rFonts w:ascii="Times New Roman" w:hAnsi="Times New Roman" w:cs="Times New Roman"/>
          <w:sz w:val="24"/>
          <w:szCs w:val="24"/>
        </w:rPr>
        <w:t>В разделе «Сообщения оператору» приведены тексты сообщений, выдаваемых в ходе выполнения программы, описание их содержания и</w:t>
      </w:r>
      <w:r w:rsidR="008B1C1A">
        <w:rPr>
          <w:rFonts w:ascii="Times New Roman" w:hAnsi="Times New Roman" w:cs="Times New Roman"/>
          <w:sz w:val="24"/>
          <w:szCs w:val="24"/>
        </w:rPr>
        <w:t xml:space="preserve"> </w:t>
      </w:r>
      <w:r w:rsidRPr="00AE2413">
        <w:rPr>
          <w:rFonts w:ascii="Times New Roman" w:hAnsi="Times New Roman" w:cs="Times New Roman"/>
          <w:sz w:val="24"/>
          <w:szCs w:val="24"/>
        </w:rPr>
        <w:t xml:space="preserve">действия оператора </w:t>
      </w:r>
      <w:r w:rsidR="008B1C1A">
        <w:rPr>
          <w:rFonts w:ascii="Times New Roman" w:hAnsi="Times New Roman" w:cs="Times New Roman"/>
          <w:sz w:val="24"/>
          <w:szCs w:val="24"/>
        </w:rPr>
        <w:t>для выполнения поставленной задачи.</w:t>
      </w:r>
    </w:p>
    <w:p w14:paraId="0CBEE742" w14:textId="77777777" w:rsidR="00AE2413" w:rsidRPr="00AE2413" w:rsidRDefault="00AE2413" w:rsidP="00AE2413">
      <w:pPr>
        <w:spacing w:after="720" w:line="240" w:lineRule="auto"/>
        <w:rPr>
          <w:rFonts w:ascii="Times New Roman" w:hAnsi="Times New Roman" w:cs="Times New Roman"/>
          <w:sz w:val="24"/>
          <w:szCs w:val="24"/>
        </w:rPr>
      </w:pPr>
    </w:p>
    <w:p w14:paraId="6A22EA55" w14:textId="051E0091" w:rsidR="00CD35A4" w:rsidRPr="00CD35A4" w:rsidRDefault="00CD35A4" w:rsidP="00FB54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B95E52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6374854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7A2C75" w14:textId="044871F6" w:rsidR="00690FC8" w:rsidRPr="004B340F" w:rsidRDefault="00690FC8">
          <w:pPr>
            <w:pStyle w:val="af3"/>
            <w:rPr>
              <w:rFonts w:ascii="Times New Roman" w:hAnsi="Times New Roman" w:cs="Times New Roman"/>
              <w:sz w:val="24"/>
              <w:szCs w:val="24"/>
            </w:rPr>
          </w:pPr>
        </w:p>
        <w:p w14:paraId="5F323506" w14:textId="0E960310" w:rsidR="0046699E" w:rsidRPr="004B340F" w:rsidRDefault="00690FC8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r w:rsidRPr="004B340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B340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B340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885984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</w:t>
            </w:r>
            <w:r w:rsidR="00092161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Н</w:t>
            </w:r>
            <w:r w:rsidR="00092161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азначение </w:t>
            </w:r>
            <w:r w:rsidR="00092161" w:rsidRPr="00092161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программы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_Toc214885984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291F84" w14:textId="68D38C65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85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1.1. Функциональное значение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_Toc214885985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AAD9DA" w14:textId="55CC3925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86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1.2. Эксплуатационное значение для пользователей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_Toc214885986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74644D" w14:textId="2973097E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87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1.3. Состав функций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_Toc214885987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38AB39" w14:textId="02F71316" w:rsidR="0046699E" w:rsidRPr="004B340F" w:rsidRDefault="00027495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88" w:history="1">
            <w:r w:rsidR="00092161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2. </w:t>
            </w:r>
            <w:r w:rsidR="00092161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У</w:t>
            </w:r>
            <w:r w:rsidR="00092161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словия выполнения программы</w:t>
            </w:r>
            <w:r w:rsidR="00092161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_Toc214885988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92161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0D8DF6" w14:textId="1E60B010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89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2.1. Минимальный состав технических средств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_Toc214885989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0BF18F" w14:textId="66132C2F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90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2.2. Минимальный состав программных средств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_Toc214885990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3EB099" w14:textId="462DBE90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91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2.3. Требования к модератору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_Toc214885991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09B985" w14:textId="1802CBB4" w:rsidR="0046699E" w:rsidRPr="004B340F" w:rsidRDefault="00027495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92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</w:t>
            </w:r>
            <w:r w:rsidR="00092161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</w:t>
            </w:r>
            <w:r w:rsidR="00092161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ыполнение программы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_Toc214885992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1EF848" w14:textId="490682B8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93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3.1. Функция «Вход»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_Toc214885993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27E19D" w14:textId="3BB27C86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94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3.2. Функция «</w:t>
            </w:r>
            <w:r w:rsidR="0046699E" w:rsidRPr="00092161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Блокировк</w:t>
            </w:r>
            <w:r w:rsidR="00B5601D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а</w:t>
            </w:r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пользователя»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_Toc214885994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06F677" w14:textId="4FE853B9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95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3.3. Функция «Разблокировка пользователя»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_Toc214885995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29F013" w14:textId="67A965D7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96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3.4. Функция «Удаления комментариев»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_Toc214885996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EBCF43" w14:textId="169C9168" w:rsidR="0046699E" w:rsidRPr="004B340F" w:rsidRDefault="00027495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97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</w:t>
            </w:r>
            <w:r w:rsidR="00092161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С</w:t>
            </w:r>
            <w:r w:rsidR="00092161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ообщения оператору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_Toc214885997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7B0652" w14:textId="037C4F20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98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4.1. Блокировка пользователя вручную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_Toc214885998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AE4E7C" w14:textId="58EB3EBD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5999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4.2. Удаления комментария вручную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_Toc214885999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05A497" w14:textId="27E2BE4B" w:rsidR="0046699E" w:rsidRPr="004B340F" w:rsidRDefault="00027495" w:rsidP="004B340F">
          <w:pPr>
            <w:pStyle w:val="23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14886000" w:history="1">
            <w:r w:rsidR="0046699E" w:rsidRPr="004B340F">
              <w:rPr>
                <w:rStyle w:val="af8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4.3. Разблокировка пользователя вручную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_Toc214886000 \h </w:instrTex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6699E" w:rsidRPr="004B3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08733F" w14:textId="038821E1" w:rsidR="00690FC8" w:rsidRDefault="00690FC8">
          <w:r w:rsidRPr="004B340F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EF83416" w14:textId="7562AEDE" w:rsidR="00690FC8" w:rsidRDefault="00690F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91B272" w14:textId="478CE5DE" w:rsidR="004A08A0" w:rsidRPr="0069162D" w:rsidRDefault="004A08A0" w:rsidP="0046699E">
      <w:pPr>
        <w:pStyle w:val="1"/>
        <w:spacing w:line="72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14885984"/>
      <w:r w:rsidRPr="006916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1.Н</w:t>
      </w:r>
      <w:r w:rsidR="00B95E52" w:rsidRPr="006916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АЗНАЧЕНИЕ ПРОГРАММЫ</w:t>
      </w:r>
      <w:bookmarkEnd w:id="0"/>
    </w:p>
    <w:p w14:paraId="2C0EE942" w14:textId="6A86FC05" w:rsidR="000D5359" w:rsidRPr="0046699E" w:rsidRDefault="00B95E52" w:rsidP="002F3282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14885985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1.1. </w:t>
      </w:r>
      <w:r w:rsidR="000D5359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Функциональное значение</w:t>
      </w:r>
      <w:bookmarkEnd w:id="1"/>
    </w:p>
    <w:p w14:paraId="637A28F7" w14:textId="1106138C" w:rsidR="000D5359" w:rsidRDefault="000D5359" w:rsidP="00027495">
      <w:pPr>
        <w:spacing w:after="48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5E52">
        <w:rPr>
          <w:rFonts w:ascii="Times New Roman" w:hAnsi="Times New Roman" w:cs="Times New Roman"/>
          <w:sz w:val="24"/>
          <w:szCs w:val="24"/>
        </w:rPr>
        <w:t>С</w:t>
      </w:r>
      <w:r w:rsidR="006F1A48" w:rsidRPr="00B95E52">
        <w:rPr>
          <w:rFonts w:ascii="Times New Roman" w:hAnsi="Times New Roman" w:cs="Times New Roman"/>
          <w:sz w:val="24"/>
          <w:szCs w:val="24"/>
        </w:rPr>
        <w:t>айт</w:t>
      </w:r>
      <w:r w:rsidR="006F1A48">
        <w:rPr>
          <w:rFonts w:ascii="Times New Roman" w:hAnsi="Times New Roman" w:cs="Times New Roman"/>
          <w:sz w:val="24"/>
          <w:szCs w:val="24"/>
        </w:rPr>
        <w:t xml:space="preserve"> предназначен для модерирования анкет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F1A48">
        <w:rPr>
          <w:rFonts w:ascii="Times New Roman" w:hAnsi="Times New Roman" w:cs="Times New Roman"/>
          <w:sz w:val="24"/>
          <w:szCs w:val="24"/>
        </w:rPr>
        <w:t>заявок</w:t>
      </w:r>
      <w:r>
        <w:rPr>
          <w:rFonts w:ascii="Times New Roman" w:hAnsi="Times New Roman" w:cs="Times New Roman"/>
          <w:sz w:val="24"/>
          <w:szCs w:val="24"/>
        </w:rPr>
        <w:t xml:space="preserve"> и комментариев</w:t>
      </w:r>
      <w:r w:rsidR="006F1A48">
        <w:rPr>
          <w:rFonts w:ascii="Times New Roman" w:hAnsi="Times New Roman" w:cs="Times New Roman"/>
          <w:sz w:val="24"/>
          <w:szCs w:val="24"/>
        </w:rPr>
        <w:t xml:space="preserve"> пользователя, а </w:t>
      </w:r>
      <w:r w:rsidR="003400E9">
        <w:rPr>
          <w:rFonts w:ascii="Times New Roman" w:hAnsi="Times New Roman" w:cs="Times New Roman"/>
          <w:sz w:val="24"/>
          <w:szCs w:val="24"/>
        </w:rPr>
        <w:t>также</w:t>
      </w:r>
      <w:r w:rsidR="006F1A48">
        <w:rPr>
          <w:rFonts w:ascii="Times New Roman" w:hAnsi="Times New Roman" w:cs="Times New Roman"/>
          <w:sz w:val="24"/>
          <w:szCs w:val="24"/>
        </w:rPr>
        <w:t xml:space="preserve"> провер</w:t>
      </w:r>
      <w:r>
        <w:rPr>
          <w:rFonts w:ascii="Times New Roman" w:hAnsi="Times New Roman" w:cs="Times New Roman"/>
          <w:sz w:val="24"/>
          <w:szCs w:val="24"/>
        </w:rPr>
        <w:t>ки работоспособности функционала сайта.</w:t>
      </w:r>
    </w:p>
    <w:p w14:paraId="080BE65C" w14:textId="1BED622A" w:rsidR="000D5359" w:rsidRPr="0046699E" w:rsidRDefault="00B95E52" w:rsidP="00027495">
      <w:pPr>
        <w:pStyle w:val="2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14885986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1.2. </w:t>
      </w:r>
      <w:r w:rsidR="000D5359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Эксплуатационное значение для пользователей</w:t>
      </w:r>
      <w:bookmarkEnd w:id="2"/>
    </w:p>
    <w:p w14:paraId="2217D7D3" w14:textId="15034897" w:rsidR="000D5359" w:rsidRDefault="000D5359" w:rsidP="00027495">
      <w:pPr>
        <w:spacing w:after="48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Сайт должен эксплуатироваться молодежью для поиска новых знакомств и создания анкеты о себе</w:t>
      </w:r>
      <w:r w:rsidR="003400E9">
        <w:rPr>
          <w:rFonts w:ascii="Times New Roman" w:hAnsi="Times New Roman" w:cs="Times New Roman"/>
          <w:sz w:val="24"/>
          <w:szCs w:val="24"/>
        </w:rPr>
        <w:t>.</w:t>
      </w:r>
    </w:p>
    <w:p w14:paraId="67F35891" w14:textId="7D999D98" w:rsidR="000D5359" w:rsidRDefault="000D5359" w:rsidP="00FF54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3FD824" w14:textId="67F77917" w:rsidR="000D5359" w:rsidRPr="0046699E" w:rsidRDefault="00B95E52" w:rsidP="002F3282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14885987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1.3. </w:t>
      </w:r>
      <w:r w:rsidR="000D5359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Состав функций</w:t>
      </w:r>
      <w:bookmarkEnd w:id="3"/>
    </w:p>
    <w:p w14:paraId="194A9F47" w14:textId="0592A1B6" w:rsidR="00CB74F6" w:rsidRPr="00E228C6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1.3.1. </w:t>
      </w:r>
      <w:r w:rsidR="00CB74F6" w:rsidRPr="00E228C6">
        <w:rPr>
          <w:rFonts w:ascii="Times New Roman" w:hAnsi="Times New Roman" w:cs="Times New Roman"/>
          <w:sz w:val="24"/>
          <w:szCs w:val="24"/>
        </w:rPr>
        <w:t>Для модератора:</w:t>
      </w:r>
    </w:p>
    <w:p w14:paraId="6BF6EBDE" w14:textId="4726853A" w:rsidR="000D5359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1.3.1.1. </w:t>
      </w:r>
      <w:r w:rsidR="000D5359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="00CB74F6">
        <w:rPr>
          <w:rFonts w:ascii="Times New Roman" w:hAnsi="Times New Roman" w:cs="Times New Roman"/>
          <w:sz w:val="24"/>
          <w:szCs w:val="24"/>
        </w:rPr>
        <w:t>принятия заявок и жалоб.</w:t>
      </w:r>
    </w:p>
    <w:p w14:paraId="45848256" w14:textId="2BD1CAD4" w:rsidR="000D5359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1.3.1.2. </w:t>
      </w:r>
      <w:r w:rsidR="000D5359">
        <w:rPr>
          <w:rFonts w:ascii="Times New Roman" w:hAnsi="Times New Roman" w:cs="Times New Roman"/>
          <w:sz w:val="24"/>
          <w:szCs w:val="24"/>
        </w:rPr>
        <w:t>Функция</w:t>
      </w:r>
      <w:r w:rsidR="00CB74F6">
        <w:rPr>
          <w:rFonts w:ascii="Times New Roman" w:hAnsi="Times New Roman" w:cs="Times New Roman"/>
          <w:sz w:val="24"/>
          <w:szCs w:val="24"/>
        </w:rPr>
        <w:t xml:space="preserve"> блокировки/разблокировки анке</w:t>
      </w:r>
      <w:r w:rsidR="00FF54DF">
        <w:rPr>
          <w:rFonts w:ascii="Times New Roman" w:hAnsi="Times New Roman" w:cs="Times New Roman"/>
          <w:sz w:val="24"/>
          <w:szCs w:val="24"/>
        </w:rPr>
        <w:t>т.</w:t>
      </w:r>
    </w:p>
    <w:p w14:paraId="2C7C25B5" w14:textId="06D7000F" w:rsidR="00CB74F6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1.3.1.3. </w:t>
      </w:r>
      <w:r w:rsidR="00CB74F6">
        <w:rPr>
          <w:rFonts w:ascii="Times New Roman" w:hAnsi="Times New Roman" w:cs="Times New Roman"/>
          <w:sz w:val="24"/>
          <w:szCs w:val="24"/>
        </w:rPr>
        <w:t>Функция создания отчетов об ошибках и неработоспособности функционала сайта.</w:t>
      </w:r>
    </w:p>
    <w:p w14:paraId="0187FB78" w14:textId="41116301" w:rsidR="00CB74F6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1.3.1.4. </w:t>
      </w:r>
      <w:r w:rsidR="00CB74F6">
        <w:rPr>
          <w:rFonts w:ascii="Times New Roman" w:hAnsi="Times New Roman" w:cs="Times New Roman"/>
          <w:sz w:val="24"/>
          <w:szCs w:val="24"/>
        </w:rPr>
        <w:t>Функция смены профиля на расширенный профиль для модераторов.</w:t>
      </w:r>
    </w:p>
    <w:p w14:paraId="1D0B12CC" w14:textId="24AB58A0" w:rsidR="00CB74F6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1.3.1.5. </w:t>
      </w:r>
      <w:r w:rsidR="00CB74F6">
        <w:rPr>
          <w:rFonts w:ascii="Times New Roman" w:hAnsi="Times New Roman" w:cs="Times New Roman"/>
          <w:sz w:val="24"/>
          <w:szCs w:val="24"/>
        </w:rPr>
        <w:t>Функция просмотра сделанных действий на сайте.</w:t>
      </w:r>
    </w:p>
    <w:p w14:paraId="1AFDBC3C" w14:textId="77777777" w:rsidR="00E228C6" w:rsidRDefault="00E228C6" w:rsidP="00FF54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18803A" w14:textId="58846CFF" w:rsidR="00CB74F6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1.3.2. </w:t>
      </w:r>
      <w:r w:rsidR="00CB74F6">
        <w:rPr>
          <w:rFonts w:ascii="Times New Roman" w:hAnsi="Times New Roman" w:cs="Times New Roman"/>
          <w:sz w:val="24"/>
          <w:szCs w:val="24"/>
        </w:rPr>
        <w:t>Для пользователей:</w:t>
      </w:r>
    </w:p>
    <w:p w14:paraId="1F8AC2C7" w14:textId="3873141D" w:rsidR="00CB74F6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1.3.2.1. </w:t>
      </w:r>
      <w:r w:rsidR="00CB74F6">
        <w:rPr>
          <w:rFonts w:ascii="Times New Roman" w:hAnsi="Times New Roman" w:cs="Times New Roman"/>
          <w:sz w:val="24"/>
          <w:szCs w:val="24"/>
        </w:rPr>
        <w:t>Функции редактирования профиля.</w:t>
      </w:r>
    </w:p>
    <w:p w14:paraId="738F9900" w14:textId="2C9A873D" w:rsidR="00CB74F6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1.3.2.2. </w:t>
      </w:r>
      <w:r w:rsidR="00CB74F6">
        <w:rPr>
          <w:rFonts w:ascii="Times New Roman" w:hAnsi="Times New Roman" w:cs="Times New Roman"/>
          <w:sz w:val="24"/>
          <w:szCs w:val="24"/>
        </w:rPr>
        <w:t>Функции лайков и комментариев.</w:t>
      </w:r>
    </w:p>
    <w:p w14:paraId="305A2674" w14:textId="099A983A" w:rsidR="00CB74F6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1.3.2.3. </w:t>
      </w:r>
      <w:r w:rsidR="00CB74F6">
        <w:rPr>
          <w:rFonts w:ascii="Times New Roman" w:hAnsi="Times New Roman" w:cs="Times New Roman"/>
          <w:sz w:val="24"/>
          <w:szCs w:val="24"/>
        </w:rPr>
        <w:t>Функция платных подписок.</w:t>
      </w:r>
    </w:p>
    <w:p w14:paraId="4D76B046" w14:textId="34F0A62B" w:rsidR="00CB74F6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1.3.2.4. </w:t>
      </w:r>
      <w:r w:rsidR="00CB74F6">
        <w:rPr>
          <w:rFonts w:ascii="Times New Roman" w:hAnsi="Times New Roman" w:cs="Times New Roman"/>
          <w:sz w:val="24"/>
          <w:szCs w:val="24"/>
        </w:rPr>
        <w:t>Функция поиска с фильтрами.</w:t>
      </w:r>
    </w:p>
    <w:p w14:paraId="465EA5B0" w14:textId="623C2720" w:rsidR="00CB74F6" w:rsidRDefault="002545A4" w:rsidP="00254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1.3.2.5. </w:t>
      </w:r>
      <w:r w:rsidR="00CB74F6">
        <w:rPr>
          <w:rFonts w:ascii="Times New Roman" w:hAnsi="Times New Roman" w:cs="Times New Roman"/>
          <w:sz w:val="24"/>
          <w:szCs w:val="24"/>
        </w:rPr>
        <w:t>Функция каталогов для профиля с фильмами, книгами, играми и музыкой.</w:t>
      </w:r>
    </w:p>
    <w:p w14:paraId="72AAD735" w14:textId="1029DB8B" w:rsidR="008C169A" w:rsidRDefault="008C169A" w:rsidP="004A08A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39DC6D1" w14:textId="77777777" w:rsidR="0046699E" w:rsidRDefault="002C51B5" w:rsidP="0046699E">
      <w:pPr>
        <w:pStyle w:val="1"/>
        <w:spacing w:line="72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br w:type="page"/>
      </w:r>
      <w:bookmarkStart w:id="4" w:name="_Toc214885988"/>
      <w:r w:rsidR="004A08A0" w:rsidRPr="006916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2. </w:t>
      </w:r>
      <w:r w:rsidR="0069162D" w:rsidRPr="006916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УСЛОВИЯ ВЫПОЛНЕНИЯ ПРОГРАММЫ</w:t>
      </w:r>
      <w:bookmarkEnd w:id="4"/>
    </w:p>
    <w:p w14:paraId="5DA09175" w14:textId="3FEFF52E" w:rsidR="00C30E3D" w:rsidRPr="0046699E" w:rsidRDefault="00CD2071" w:rsidP="0046699E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14885989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2.1. </w:t>
      </w:r>
      <w:r w:rsidR="00C30E3D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Минимальный состав технических средств</w:t>
      </w:r>
      <w:bookmarkEnd w:id="5"/>
      <w:r w:rsidR="00C30E3D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5A29698" w14:textId="7B29DFE8" w:rsidR="00C30E3D" w:rsidRPr="00FD067C" w:rsidRDefault="00CD2071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067C">
        <w:rPr>
          <w:rFonts w:ascii="Times New Roman" w:hAnsi="Times New Roman" w:cs="Times New Roman"/>
          <w:sz w:val="24"/>
          <w:szCs w:val="24"/>
          <w:lang w:val="en-US"/>
        </w:rPr>
        <w:t xml:space="preserve">2.1.1. </w:t>
      </w:r>
      <w:r w:rsidR="00C30E3D" w:rsidRPr="00C30E3D">
        <w:rPr>
          <w:rFonts w:ascii="Times New Roman" w:hAnsi="Times New Roman" w:cs="Times New Roman"/>
          <w:sz w:val="24"/>
          <w:szCs w:val="24"/>
        </w:rPr>
        <w:t>ОС</w:t>
      </w:r>
      <w:r w:rsidR="00C30E3D" w:rsidRPr="00FD067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C30E3D" w:rsidRPr="00FD067C">
        <w:rPr>
          <w:rFonts w:ascii="Times New Roman" w:hAnsi="Times New Roman" w:cs="Times New Roman"/>
          <w:sz w:val="24"/>
          <w:szCs w:val="24"/>
          <w:lang w:val="en-US"/>
        </w:rPr>
        <w:t xml:space="preserve"> 11, 10</w:t>
      </w:r>
      <w:r w:rsidR="0069162D" w:rsidRPr="00FD06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78498A" w14:textId="1A14603C" w:rsidR="00C30E3D" w:rsidRPr="00FD067C" w:rsidRDefault="0069162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067C">
        <w:rPr>
          <w:rFonts w:ascii="Times New Roman" w:hAnsi="Times New Roman" w:cs="Times New Roman"/>
          <w:sz w:val="24"/>
          <w:szCs w:val="24"/>
          <w:lang w:val="en-US"/>
        </w:rPr>
        <w:t xml:space="preserve">2.1.2. </w:t>
      </w:r>
      <w:r w:rsidR="00C30E3D" w:rsidRPr="00C30E3D">
        <w:rPr>
          <w:rFonts w:ascii="Times New Roman" w:hAnsi="Times New Roman" w:cs="Times New Roman"/>
          <w:sz w:val="24"/>
          <w:szCs w:val="24"/>
        </w:rPr>
        <w:t>Процессор</w:t>
      </w:r>
      <w:r w:rsidR="00C30E3D" w:rsidRPr="00FD067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Quad</w:t>
      </w:r>
      <w:r w:rsidR="00C30E3D" w:rsidRPr="00FD06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="00C30E3D" w:rsidRPr="00FD067C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Ghz</w:t>
      </w:r>
      <w:r w:rsidR="00C30E3D" w:rsidRPr="00FD067C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0FD06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AA2AF2" w14:textId="2DAF58F4" w:rsidR="00C30E3D" w:rsidRPr="00FD067C" w:rsidRDefault="0069162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067C">
        <w:rPr>
          <w:rFonts w:ascii="Times New Roman" w:hAnsi="Times New Roman" w:cs="Times New Roman"/>
          <w:sz w:val="24"/>
          <w:szCs w:val="24"/>
          <w:lang w:val="en-US"/>
        </w:rPr>
        <w:t xml:space="preserve">2.1.3. </w:t>
      </w:r>
      <w:r w:rsidR="00C30E3D" w:rsidRPr="00C30E3D">
        <w:rPr>
          <w:rFonts w:ascii="Times New Roman" w:hAnsi="Times New Roman" w:cs="Times New Roman"/>
          <w:sz w:val="24"/>
          <w:szCs w:val="24"/>
        </w:rPr>
        <w:t>Оперативная</w:t>
      </w:r>
      <w:r w:rsidR="00C30E3D" w:rsidRPr="00FD06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0E3D" w:rsidRPr="00C30E3D">
        <w:rPr>
          <w:rFonts w:ascii="Times New Roman" w:hAnsi="Times New Roman" w:cs="Times New Roman"/>
          <w:sz w:val="24"/>
          <w:szCs w:val="24"/>
        </w:rPr>
        <w:t>память</w:t>
      </w:r>
      <w:r w:rsidR="00C30E3D" w:rsidRPr="00FD067C">
        <w:rPr>
          <w:rFonts w:ascii="Times New Roman" w:hAnsi="Times New Roman" w:cs="Times New Roman"/>
          <w:sz w:val="24"/>
          <w:szCs w:val="24"/>
          <w:lang w:val="en-US"/>
        </w:rPr>
        <w:t xml:space="preserve">: 4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GB</w:t>
      </w:r>
      <w:r w:rsidR="00C30E3D" w:rsidRPr="00FD06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0E3D" w:rsidRPr="00C30E3D">
        <w:rPr>
          <w:rFonts w:ascii="Times New Roman" w:hAnsi="Times New Roman" w:cs="Times New Roman"/>
          <w:sz w:val="24"/>
          <w:szCs w:val="24"/>
        </w:rPr>
        <w:t>ОЗУ</w:t>
      </w:r>
      <w:r w:rsidRPr="00FD06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3E4A7A" w14:textId="4E415D35" w:rsidR="00C30E3D" w:rsidRPr="0069162D" w:rsidRDefault="0069162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2.1.4. </w:t>
      </w:r>
      <w:r w:rsidR="00C30E3D" w:rsidRPr="00C30E3D">
        <w:rPr>
          <w:rFonts w:ascii="Times New Roman" w:hAnsi="Times New Roman" w:cs="Times New Roman"/>
          <w:sz w:val="24"/>
          <w:szCs w:val="24"/>
        </w:rPr>
        <w:t>Видеокарта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DirectX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11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capable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GB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VRAM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GeForce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GTX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750 </w:t>
      </w:r>
      <w:proofErr w:type="spellStart"/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Ti</w:t>
      </w:r>
      <w:proofErr w:type="spellEnd"/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Radeon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7 360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Intel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UHD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0E3D" w:rsidRPr="00C30E3D">
        <w:rPr>
          <w:rFonts w:ascii="Times New Roman" w:hAnsi="Times New Roman" w:cs="Times New Roman"/>
          <w:sz w:val="24"/>
          <w:szCs w:val="24"/>
          <w:lang w:val="en-US"/>
        </w:rPr>
        <w:t>Graphics</w:t>
      </w:r>
      <w:r w:rsidR="00C30E3D" w:rsidRPr="0069162D">
        <w:rPr>
          <w:rFonts w:ascii="Times New Roman" w:hAnsi="Times New Roman" w:cs="Times New Roman"/>
          <w:sz w:val="24"/>
          <w:szCs w:val="24"/>
          <w:lang w:val="en-US"/>
        </w:rPr>
        <w:t xml:space="preserve"> 730</w:t>
      </w:r>
      <w:r w:rsidRPr="0069162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3A774E" w14:textId="5F6C4E16" w:rsidR="00C30E3D" w:rsidRDefault="0069162D" w:rsidP="0069162D">
      <w:pPr>
        <w:spacing w:after="4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2.1.5. </w:t>
      </w:r>
      <w:r w:rsidR="00C30E3D" w:rsidRPr="00C30E3D">
        <w:rPr>
          <w:rFonts w:ascii="Times New Roman" w:hAnsi="Times New Roman" w:cs="Times New Roman"/>
          <w:sz w:val="24"/>
          <w:szCs w:val="24"/>
        </w:rPr>
        <w:t>DirectX: версии 1</w:t>
      </w:r>
      <w:r>
        <w:rPr>
          <w:rFonts w:ascii="Times New Roman" w:hAnsi="Times New Roman" w:cs="Times New Roman"/>
          <w:sz w:val="24"/>
          <w:szCs w:val="24"/>
        </w:rPr>
        <w:t>1.</w:t>
      </w:r>
    </w:p>
    <w:p w14:paraId="0CE0B848" w14:textId="77777777" w:rsidR="00C30E3D" w:rsidRDefault="00C30E3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E3ABBC" w14:textId="2BA15DD9" w:rsidR="00C30E3D" w:rsidRPr="0046699E" w:rsidRDefault="0069162D" w:rsidP="0069162D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14885990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2.2. </w:t>
      </w:r>
      <w:r w:rsidR="00C30E3D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Минимальный состав программных средств</w:t>
      </w:r>
      <w:bookmarkEnd w:id="6"/>
      <w:r w:rsidR="00C30E3D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0EAEA05" w14:textId="77777777" w:rsidR="0069162D" w:rsidRDefault="005E2341" w:rsidP="0069162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Операционная система и браузер (</w:t>
      </w:r>
      <w:r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5E23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Chrome</w:t>
      </w:r>
      <w:r w:rsidRPr="005E234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Yandex</w:t>
      </w:r>
      <w:r w:rsidRPr="005E234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5E23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Pr="005E23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др.).</w:t>
      </w:r>
    </w:p>
    <w:p w14:paraId="22B845D8" w14:textId="37CF25D3" w:rsidR="005014E4" w:rsidRDefault="00C30E3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Минимальная версия операционной системы</w:t>
      </w:r>
      <w:r w:rsidR="005E2341">
        <w:rPr>
          <w:rFonts w:ascii="Times New Roman" w:hAnsi="Times New Roman" w:cs="Times New Roman"/>
          <w:sz w:val="24"/>
          <w:szCs w:val="24"/>
        </w:rPr>
        <w:t xml:space="preserve"> </w:t>
      </w:r>
      <w:r w:rsidRPr="00C30E3D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5E2341">
        <w:rPr>
          <w:rFonts w:ascii="Times New Roman" w:hAnsi="Times New Roman" w:cs="Times New Roman"/>
          <w:sz w:val="24"/>
          <w:szCs w:val="24"/>
        </w:rPr>
        <w:t xml:space="preserve"> 10</w:t>
      </w:r>
      <w:r w:rsidR="005E2341">
        <w:rPr>
          <w:rFonts w:ascii="Times New Roman" w:hAnsi="Times New Roman" w:cs="Times New Roman"/>
          <w:sz w:val="24"/>
          <w:szCs w:val="24"/>
        </w:rPr>
        <w:t>.</w:t>
      </w:r>
    </w:p>
    <w:p w14:paraId="179FC18B" w14:textId="66D0A246" w:rsidR="005014E4" w:rsidRDefault="005014E4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EE3AC8" w14:textId="09572FAA" w:rsidR="005014E4" w:rsidRPr="0046699E" w:rsidRDefault="0069162D" w:rsidP="0069162D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14885991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2.3. </w:t>
      </w:r>
      <w:r w:rsidR="005014E4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Требования к </w:t>
      </w:r>
      <w:r w:rsidR="000D5359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модератору</w:t>
      </w:r>
      <w:bookmarkEnd w:id="7"/>
    </w:p>
    <w:p w14:paraId="31148AE5" w14:textId="01237DBA" w:rsidR="000D5359" w:rsidRDefault="000D5359" w:rsidP="000274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Модератор должен иметь основное общее образование, быть совершеннолетним и владеть базовыми навыками ПК пользователя.</w:t>
      </w:r>
    </w:p>
    <w:p w14:paraId="499AF2FB" w14:textId="77777777" w:rsidR="0069162D" w:rsidRDefault="0069162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D770AD" w14:textId="54851994" w:rsidR="000D5359" w:rsidRDefault="0069162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2.3.1. </w:t>
      </w:r>
      <w:r w:rsidR="000D5359">
        <w:rPr>
          <w:rFonts w:ascii="Times New Roman" w:hAnsi="Times New Roman" w:cs="Times New Roman"/>
          <w:sz w:val="24"/>
          <w:szCs w:val="24"/>
        </w:rPr>
        <w:t>Задачи модератора:</w:t>
      </w:r>
    </w:p>
    <w:p w14:paraId="01E71802" w14:textId="0BE2B1F9" w:rsidR="000D5359" w:rsidRDefault="0069162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2.3.1.1. </w:t>
      </w:r>
      <w:r w:rsidR="000D5359">
        <w:rPr>
          <w:rFonts w:ascii="Times New Roman" w:hAnsi="Times New Roman" w:cs="Times New Roman"/>
          <w:sz w:val="24"/>
          <w:szCs w:val="24"/>
        </w:rPr>
        <w:t>Задача обработки и принятия жалоб и заявок от пользователей.</w:t>
      </w:r>
    </w:p>
    <w:p w14:paraId="62DF6D79" w14:textId="2A29EA7B" w:rsidR="000D5359" w:rsidRDefault="0069162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2.3.1.2. </w:t>
      </w:r>
      <w:r w:rsidR="000D5359">
        <w:rPr>
          <w:rFonts w:ascii="Times New Roman" w:hAnsi="Times New Roman" w:cs="Times New Roman"/>
          <w:sz w:val="24"/>
          <w:szCs w:val="24"/>
        </w:rPr>
        <w:t>Задача модерирования комментариев и профилей пользователей на отсутствие нарушений.</w:t>
      </w:r>
    </w:p>
    <w:p w14:paraId="2B2656C1" w14:textId="38FBF4D7" w:rsidR="000D5359" w:rsidRDefault="0069162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2.3.1.3. </w:t>
      </w:r>
      <w:r w:rsidR="000D5359">
        <w:rPr>
          <w:rFonts w:ascii="Times New Roman" w:hAnsi="Times New Roman" w:cs="Times New Roman"/>
          <w:sz w:val="24"/>
          <w:szCs w:val="24"/>
        </w:rPr>
        <w:t>Задача проверки работоспособности функционала сайта.</w:t>
      </w:r>
    </w:p>
    <w:p w14:paraId="2AEF72F3" w14:textId="77B69A76" w:rsidR="00C30E3D" w:rsidRDefault="0069162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2.3.1.4. </w:t>
      </w:r>
      <w:r w:rsidR="000D5359">
        <w:rPr>
          <w:rFonts w:ascii="Times New Roman" w:hAnsi="Times New Roman" w:cs="Times New Roman"/>
          <w:sz w:val="24"/>
          <w:szCs w:val="24"/>
        </w:rPr>
        <w:t>Задача при необходимости создания и отправки отчетов по готовому формату о нарушении в работоспособности сайта.</w:t>
      </w:r>
    </w:p>
    <w:p w14:paraId="3FE8C3D2" w14:textId="05EA91AF" w:rsidR="00202EB8" w:rsidRPr="0090481C" w:rsidRDefault="0090481C" w:rsidP="00C30E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389C9F" w14:textId="6BA71147" w:rsidR="004A08A0" w:rsidRPr="0046699E" w:rsidRDefault="0069162D" w:rsidP="0046699E">
      <w:pPr>
        <w:pStyle w:val="1"/>
        <w:spacing w:line="72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14885992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3.ВЫПОЛНЕНИЕ ПРОГРАММЫ</w:t>
      </w:r>
      <w:bookmarkEnd w:id="8"/>
    </w:p>
    <w:p w14:paraId="5B29BE51" w14:textId="529F7775" w:rsidR="00810CA2" w:rsidRPr="0046699E" w:rsidRDefault="0069162D" w:rsidP="0046699E">
      <w:pPr>
        <w:pStyle w:val="2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14885993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3.1. </w:t>
      </w:r>
      <w:r w:rsidR="00810CA2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«</w:t>
      </w:r>
      <w:r w:rsidR="00E875E5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Вход</w:t>
      </w:r>
      <w:r w:rsidR="00810CA2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9"/>
    </w:p>
    <w:p w14:paraId="6B770FED" w14:textId="1ABD042C" w:rsidR="00810CA2" w:rsidRDefault="0069162D" w:rsidP="0069162D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3.1.1. </w:t>
      </w:r>
      <w:r w:rsidR="00810CA2">
        <w:rPr>
          <w:rFonts w:ascii="Times New Roman" w:hAnsi="Times New Roman" w:cs="Times New Roman"/>
          <w:sz w:val="24"/>
          <w:szCs w:val="24"/>
        </w:rPr>
        <w:t>Открыть главную страницу сайта.</w:t>
      </w:r>
    </w:p>
    <w:p w14:paraId="51AAE385" w14:textId="1E46F3F3" w:rsidR="00810CA2" w:rsidRPr="0069162D" w:rsidRDefault="0069162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3.1.2. </w:t>
      </w:r>
      <w:r w:rsidR="00810CA2" w:rsidRPr="0069162D">
        <w:rPr>
          <w:rFonts w:ascii="Times New Roman" w:hAnsi="Times New Roman" w:cs="Times New Roman"/>
          <w:sz w:val="24"/>
          <w:szCs w:val="24"/>
        </w:rPr>
        <w:t>Нажать на кнопку «Вход/регистрация».</w:t>
      </w:r>
    </w:p>
    <w:p w14:paraId="57809910" w14:textId="67D1B2CC" w:rsidR="00C05D5F" w:rsidRPr="0069162D" w:rsidRDefault="0069162D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3.1.3. </w:t>
      </w:r>
      <w:r w:rsidR="00810CA2" w:rsidRPr="0069162D">
        <w:rPr>
          <w:rFonts w:ascii="Times New Roman" w:hAnsi="Times New Roman" w:cs="Times New Roman"/>
          <w:sz w:val="24"/>
          <w:szCs w:val="24"/>
        </w:rPr>
        <w:t>Ввести заранее подготовленный для оператора логин и пароль с расширенным уровнем доступа.</w:t>
      </w:r>
    </w:p>
    <w:p w14:paraId="06C42B4F" w14:textId="4C4D343C" w:rsidR="00810CA2" w:rsidRPr="00C05D5F" w:rsidRDefault="00C05D5F" w:rsidP="0046699E">
      <w:pPr>
        <w:spacing w:after="0" w:line="72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правиле появится кнопка «Переключение профиля»</w:t>
      </w:r>
      <w:r w:rsidR="00DB1A75" w:rsidRPr="00C05D5F">
        <w:rPr>
          <w:rFonts w:ascii="Times New Roman" w:hAnsi="Times New Roman" w:cs="Times New Roman"/>
          <w:sz w:val="24"/>
          <w:szCs w:val="24"/>
        </w:rPr>
        <w:t>.</w:t>
      </w:r>
    </w:p>
    <w:p w14:paraId="6E853A2E" w14:textId="1B210443" w:rsidR="0090481C" w:rsidRPr="0046699E" w:rsidRDefault="0069162D" w:rsidP="0046699E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14885994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3.2. </w:t>
      </w:r>
      <w:r w:rsidR="00DB1A75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«Б</w:t>
      </w:r>
      <w:r w:rsidR="00B21E75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локировк</w:t>
      </w:r>
      <w:r w:rsidR="000269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</w:t>
      </w:r>
      <w:r w:rsidR="0090481C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пользователя</w:t>
      </w:r>
      <w:r w:rsidR="00DB1A75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10"/>
    </w:p>
    <w:p w14:paraId="3BEC8B40" w14:textId="09628088" w:rsidR="00B21E75" w:rsidRPr="0069162D" w:rsidRDefault="0046699E" w:rsidP="00691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3.2.1. </w:t>
      </w:r>
      <w:r w:rsidR="0090481C" w:rsidRPr="0069162D">
        <w:rPr>
          <w:rFonts w:ascii="Times New Roman" w:hAnsi="Times New Roman" w:cs="Times New Roman"/>
          <w:sz w:val="24"/>
          <w:szCs w:val="24"/>
        </w:rPr>
        <w:t xml:space="preserve">После входа перейти в </w:t>
      </w:r>
      <w:r w:rsidR="00DB1A75" w:rsidRPr="0069162D">
        <w:rPr>
          <w:rFonts w:ascii="Times New Roman" w:hAnsi="Times New Roman" w:cs="Times New Roman"/>
          <w:sz w:val="24"/>
          <w:szCs w:val="24"/>
        </w:rPr>
        <w:t>«П</w:t>
      </w:r>
      <w:r w:rsidR="0090481C" w:rsidRPr="0069162D">
        <w:rPr>
          <w:rFonts w:ascii="Times New Roman" w:hAnsi="Times New Roman" w:cs="Times New Roman"/>
          <w:sz w:val="24"/>
          <w:szCs w:val="24"/>
        </w:rPr>
        <w:t>рофиль</w:t>
      </w:r>
      <w:r w:rsidR="00DB1A75" w:rsidRPr="0069162D">
        <w:rPr>
          <w:rFonts w:ascii="Times New Roman" w:hAnsi="Times New Roman" w:cs="Times New Roman"/>
          <w:sz w:val="24"/>
          <w:szCs w:val="24"/>
        </w:rPr>
        <w:t>»</w:t>
      </w:r>
      <w:r w:rsidR="0090481C" w:rsidRPr="0069162D">
        <w:rPr>
          <w:rFonts w:ascii="Times New Roman" w:hAnsi="Times New Roman" w:cs="Times New Roman"/>
          <w:sz w:val="24"/>
          <w:szCs w:val="24"/>
        </w:rPr>
        <w:t>, нажать «</w:t>
      </w:r>
      <w:r w:rsidR="00E875E5" w:rsidRPr="0069162D">
        <w:rPr>
          <w:rFonts w:ascii="Times New Roman" w:hAnsi="Times New Roman" w:cs="Times New Roman"/>
          <w:sz w:val="24"/>
          <w:szCs w:val="24"/>
        </w:rPr>
        <w:t>П</w:t>
      </w:r>
      <w:r w:rsidR="0090481C" w:rsidRPr="0069162D">
        <w:rPr>
          <w:rFonts w:ascii="Times New Roman" w:hAnsi="Times New Roman" w:cs="Times New Roman"/>
          <w:sz w:val="24"/>
          <w:szCs w:val="24"/>
        </w:rPr>
        <w:t>ереключение профиля».</w:t>
      </w:r>
    </w:p>
    <w:p w14:paraId="5FCD5BDD" w14:textId="215DC069" w:rsidR="0090481C" w:rsidRDefault="0046699E" w:rsidP="0069162D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3.2.2. </w:t>
      </w:r>
      <w:r w:rsidR="0090481C">
        <w:rPr>
          <w:rFonts w:ascii="Times New Roman" w:hAnsi="Times New Roman" w:cs="Times New Roman"/>
          <w:sz w:val="24"/>
          <w:szCs w:val="24"/>
        </w:rPr>
        <w:t>Нажать на поступившую жалобу, ознакомиться.</w:t>
      </w:r>
    </w:p>
    <w:p w14:paraId="14A03770" w14:textId="376B7EEA" w:rsidR="00DB1A75" w:rsidRDefault="0046699E" w:rsidP="0069162D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3.2.3. </w:t>
      </w:r>
      <w:r w:rsidR="0090481C">
        <w:rPr>
          <w:rFonts w:ascii="Times New Roman" w:hAnsi="Times New Roman" w:cs="Times New Roman"/>
          <w:sz w:val="24"/>
          <w:szCs w:val="24"/>
        </w:rPr>
        <w:t xml:space="preserve">При согласии с блокировкой </w:t>
      </w:r>
      <w:r w:rsidR="00E875E5">
        <w:rPr>
          <w:rFonts w:ascii="Times New Roman" w:hAnsi="Times New Roman" w:cs="Times New Roman"/>
          <w:sz w:val="24"/>
          <w:szCs w:val="24"/>
        </w:rPr>
        <w:t>нажать «П</w:t>
      </w:r>
      <w:r w:rsidR="0090481C">
        <w:rPr>
          <w:rFonts w:ascii="Times New Roman" w:hAnsi="Times New Roman" w:cs="Times New Roman"/>
          <w:sz w:val="24"/>
          <w:szCs w:val="24"/>
        </w:rPr>
        <w:t>ринят</w:t>
      </w:r>
      <w:r>
        <w:rPr>
          <w:rFonts w:ascii="Times New Roman" w:hAnsi="Times New Roman" w:cs="Times New Roman"/>
          <w:sz w:val="24"/>
          <w:szCs w:val="24"/>
        </w:rPr>
        <w:t>ь».</w:t>
      </w:r>
    </w:p>
    <w:p w14:paraId="64DC782B" w14:textId="1427C5CB" w:rsidR="0090481C" w:rsidRPr="00C05D5F" w:rsidRDefault="00DB1A75" w:rsidP="0046699E">
      <w:pPr>
        <w:spacing w:after="0" w:line="72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05D5F">
        <w:rPr>
          <w:rFonts w:ascii="Times New Roman" w:hAnsi="Times New Roman" w:cs="Times New Roman"/>
          <w:sz w:val="24"/>
          <w:szCs w:val="24"/>
        </w:rPr>
        <w:t>Появится иконка об успешной блокировке пользователя</w:t>
      </w:r>
      <w:r w:rsidR="0090481C" w:rsidRPr="00C05D5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49BB6C" w14:textId="69627A2F" w:rsidR="00DB1A75" w:rsidRPr="0046699E" w:rsidRDefault="0069162D" w:rsidP="0046699E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14885995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3.3. </w:t>
      </w:r>
      <w:r w:rsidR="00DB1A75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«Разблокировка пользователя»</w:t>
      </w:r>
      <w:bookmarkEnd w:id="11"/>
    </w:p>
    <w:p w14:paraId="439B78D1" w14:textId="45515322" w:rsidR="00DB1A75" w:rsidRDefault="0046699E" w:rsidP="0069162D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3.3.1. </w:t>
      </w:r>
      <w:r w:rsidR="00DB1A75">
        <w:rPr>
          <w:rFonts w:ascii="Times New Roman" w:hAnsi="Times New Roman" w:cs="Times New Roman"/>
          <w:sz w:val="24"/>
          <w:szCs w:val="24"/>
        </w:rPr>
        <w:t>После входа перейти в «Профиль», нажать «Переключение профиля».</w:t>
      </w:r>
    </w:p>
    <w:p w14:paraId="3E76CF9B" w14:textId="57D9F050" w:rsidR="00DB1A75" w:rsidRDefault="0046699E" w:rsidP="0069162D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3.3.2. </w:t>
      </w:r>
      <w:r w:rsidR="00DB1A75">
        <w:rPr>
          <w:rFonts w:ascii="Times New Roman" w:hAnsi="Times New Roman" w:cs="Times New Roman"/>
          <w:sz w:val="24"/>
          <w:szCs w:val="24"/>
        </w:rPr>
        <w:t>Нажать на поступившую заявку, ознакомиться.</w:t>
      </w:r>
    </w:p>
    <w:p w14:paraId="6F073370" w14:textId="786FD581" w:rsidR="00DB1A75" w:rsidRDefault="0046699E" w:rsidP="0069162D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3.3.3. </w:t>
      </w:r>
      <w:r w:rsidR="00DB1A75">
        <w:rPr>
          <w:rFonts w:ascii="Times New Roman" w:hAnsi="Times New Roman" w:cs="Times New Roman"/>
          <w:sz w:val="24"/>
          <w:szCs w:val="24"/>
        </w:rPr>
        <w:t>При согласии с разблокировкой нажать «Принять»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4D507E" w14:textId="7B6F9CFF" w:rsidR="00DB1A75" w:rsidRPr="00C05D5F" w:rsidRDefault="0046699E" w:rsidP="0046699E">
      <w:pPr>
        <w:spacing w:after="0" w:line="72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1A75" w:rsidRPr="00C05D5F">
        <w:rPr>
          <w:rFonts w:ascii="Times New Roman" w:hAnsi="Times New Roman" w:cs="Times New Roman"/>
          <w:sz w:val="24"/>
          <w:szCs w:val="24"/>
        </w:rPr>
        <w:t xml:space="preserve">Появится иконка об успешной разблокировке пользователя. </w:t>
      </w:r>
    </w:p>
    <w:p w14:paraId="1B850712" w14:textId="738D13A0" w:rsidR="00DB1A75" w:rsidRPr="0046699E" w:rsidRDefault="0069162D" w:rsidP="0046699E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14885996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3.4. </w:t>
      </w:r>
      <w:r w:rsidR="00DB1A75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Функция «Удаления </w:t>
      </w:r>
      <w:r w:rsidR="00622F39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комментариев</w:t>
      </w:r>
      <w:r w:rsidR="00DB1A75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12"/>
    </w:p>
    <w:p w14:paraId="608F4556" w14:textId="513A380E" w:rsidR="00622F39" w:rsidRDefault="0046699E" w:rsidP="0069162D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3.4.1. </w:t>
      </w:r>
      <w:r w:rsidR="00622F39">
        <w:rPr>
          <w:rFonts w:ascii="Times New Roman" w:hAnsi="Times New Roman" w:cs="Times New Roman"/>
          <w:sz w:val="24"/>
          <w:szCs w:val="24"/>
        </w:rPr>
        <w:t>После входа перейти в «Профиль», нажать «Переключение профиля».</w:t>
      </w:r>
    </w:p>
    <w:p w14:paraId="7363ECE0" w14:textId="5B1D938A" w:rsidR="00622F39" w:rsidRDefault="0046699E" w:rsidP="0069162D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3.4.2. </w:t>
      </w:r>
      <w:r w:rsidR="00622F39">
        <w:rPr>
          <w:rFonts w:ascii="Times New Roman" w:hAnsi="Times New Roman" w:cs="Times New Roman"/>
          <w:sz w:val="24"/>
          <w:szCs w:val="24"/>
        </w:rPr>
        <w:t>Нажать на поступившую жалобу, ознакомиться.</w:t>
      </w:r>
    </w:p>
    <w:p w14:paraId="5B833825" w14:textId="31F0A828" w:rsidR="00622F39" w:rsidRDefault="0046699E" w:rsidP="0069162D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3.4.3. </w:t>
      </w:r>
      <w:r w:rsidR="00622F39">
        <w:rPr>
          <w:rFonts w:ascii="Times New Roman" w:hAnsi="Times New Roman" w:cs="Times New Roman"/>
          <w:sz w:val="24"/>
          <w:szCs w:val="24"/>
        </w:rPr>
        <w:t>При согласии с удалением нажать «Принять»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08F290" w14:textId="78E6503C" w:rsidR="00622F39" w:rsidRPr="00C05D5F" w:rsidRDefault="00622F39" w:rsidP="0046699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05D5F">
        <w:rPr>
          <w:rFonts w:ascii="Times New Roman" w:hAnsi="Times New Roman" w:cs="Times New Roman"/>
          <w:sz w:val="24"/>
          <w:szCs w:val="24"/>
        </w:rPr>
        <w:t xml:space="preserve">Появится иконка об успешном удаление комментария. </w:t>
      </w:r>
    </w:p>
    <w:p w14:paraId="0D22149B" w14:textId="52CEA0D4" w:rsidR="000F4B09" w:rsidRPr="0046699E" w:rsidRDefault="000F4B09" w:rsidP="0046699E">
      <w:pPr>
        <w:pStyle w:val="1"/>
        <w:spacing w:line="72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br w:type="page"/>
      </w:r>
      <w:bookmarkStart w:id="13" w:name="_Toc214885997"/>
      <w:r w:rsidR="0046699E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4.СООБЩЕНИЯ ОПЕРАТОРУ</w:t>
      </w:r>
      <w:bookmarkEnd w:id="13"/>
    </w:p>
    <w:p w14:paraId="0E87BC0E" w14:textId="018BC8F2" w:rsidR="000F4B09" w:rsidRPr="0046699E" w:rsidRDefault="0046699E" w:rsidP="0046699E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14885998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4.1. </w:t>
      </w:r>
      <w:r w:rsidR="000F4B09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Блокировка пользователя вручную</w:t>
      </w:r>
      <w:bookmarkEnd w:id="14"/>
      <w:r w:rsidR="000F4B09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BFE7312" w14:textId="206AF03D" w:rsidR="00C05D5F" w:rsidRDefault="00C05D5F" w:rsidP="00970AB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Появится окно «Блокировка пользователя» с текстом «Заблокировать аккаунт *имя пользователя*?»</w:t>
      </w:r>
      <w:r w:rsidR="00D77F3D">
        <w:rPr>
          <w:rFonts w:ascii="Times New Roman" w:hAnsi="Times New Roman" w:cs="Times New Roman"/>
          <w:sz w:val="24"/>
          <w:szCs w:val="24"/>
        </w:rPr>
        <w:t xml:space="preserve"> (</w:t>
      </w:r>
      <w:r w:rsidR="0046699E">
        <w:rPr>
          <w:rFonts w:ascii="Times New Roman" w:hAnsi="Times New Roman" w:cs="Times New Roman"/>
          <w:sz w:val="24"/>
          <w:szCs w:val="24"/>
        </w:rPr>
        <w:t>рис</w:t>
      </w:r>
      <w:r w:rsidR="00D77F3D">
        <w:rPr>
          <w:rFonts w:ascii="Times New Roman" w:hAnsi="Times New Roman" w:cs="Times New Roman"/>
          <w:sz w:val="24"/>
          <w:szCs w:val="24"/>
        </w:rPr>
        <w:t>.1)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6E711C" w14:textId="3479B3B3" w:rsidR="000F4B09" w:rsidRDefault="000F4B09" w:rsidP="00970AB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блокировки пользователя нажать «Д</w:t>
      </w:r>
      <w:r w:rsidR="00C05D5F">
        <w:rPr>
          <w:rFonts w:ascii="Times New Roman" w:hAnsi="Times New Roman" w:cs="Times New Roman"/>
          <w:sz w:val="24"/>
          <w:szCs w:val="24"/>
        </w:rPr>
        <w:t>а».</w:t>
      </w:r>
    </w:p>
    <w:p w14:paraId="01370B83" w14:textId="3BEFB644" w:rsidR="000F4B09" w:rsidRDefault="0046699E" w:rsidP="00970AB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7271D3" wp14:editId="0B6DBC35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2599200" cy="1364400"/>
            <wp:effectExtent l="0" t="0" r="0" b="762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7" t="31911" b="34439"/>
                    <a:stretch/>
                  </pic:blipFill>
                  <pic:spPr bwMode="auto">
                    <a:xfrm>
                      <a:off x="0" y="0"/>
                      <a:ext cx="2599200" cy="13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B09">
        <w:rPr>
          <w:rFonts w:ascii="Times New Roman" w:hAnsi="Times New Roman" w:cs="Times New Roman"/>
          <w:sz w:val="24"/>
          <w:szCs w:val="24"/>
        </w:rPr>
        <w:t>Для бездействия с аккаунтом пользователя нажать «Нет»</w:t>
      </w:r>
      <w:r w:rsidR="00C05D5F">
        <w:rPr>
          <w:rFonts w:ascii="Times New Roman" w:hAnsi="Times New Roman" w:cs="Times New Roman"/>
          <w:sz w:val="24"/>
          <w:szCs w:val="24"/>
        </w:rPr>
        <w:t>.</w:t>
      </w:r>
    </w:p>
    <w:p w14:paraId="5C7A5CC5" w14:textId="3DDFF716" w:rsidR="000F4B09" w:rsidRPr="000F4B09" w:rsidRDefault="0046699E" w:rsidP="00970AB0">
      <w:p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D77F3D">
        <w:rPr>
          <w:rFonts w:ascii="Times New Roman" w:hAnsi="Times New Roman" w:cs="Times New Roman"/>
          <w:sz w:val="24"/>
          <w:szCs w:val="24"/>
        </w:rPr>
        <w:t>1</w:t>
      </w:r>
    </w:p>
    <w:p w14:paraId="36A18597" w14:textId="5FC1F36A" w:rsidR="000F4B09" w:rsidRPr="0046699E" w:rsidRDefault="0046699E" w:rsidP="0046699E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14885999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4.2. </w:t>
      </w:r>
      <w:r w:rsidR="000F4B09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Удаления комментария вручную</w:t>
      </w:r>
      <w:bookmarkEnd w:id="15"/>
    </w:p>
    <w:p w14:paraId="68200388" w14:textId="629E53E3" w:rsidR="00C05D5F" w:rsidRDefault="00C05D5F" w:rsidP="0046699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Появится окно «</w:t>
      </w:r>
      <w:r w:rsidRPr="000F4B09">
        <w:rPr>
          <w:rFonts w:ascii="Times New Roman" w:hAnsi="Times New Roman" w:cs="Times New Roman"/>
          <w:sz w:val="24"/>
          <w:szCs w:val="24"/>
        </w:rPr>
        <w:t>Удаления комментария</w:t>
      </w:r>
      <w:r>
        <w:rPr>
          <w:rFonts w:ascii="Times New Roman" w:hAnsi="Times New Roman" w:cs="Times New Roman"/>
          <w:sz w:val="24"/>
          <w:szCs w:val="24"/>
        </w:rPr>
        <w:t>» с текстом «</w:t>
      </w:r>
      <w:r w:rsidR="00C30E3D" w:rsidRPr="00C30E3D">
        <w:rPr>
          <w:rFonts w:ascii="Times New Roman" w:hAnsi="Times New Roman" w:cs="Times New Roman"/>
          <w:sz w:val="24"/>
          <w:szCs w:val="24"/>
        </w:rPr>
        <w:t>Удалить комментарий *имя пользователя*?</w:t>
      </w:r>
      <w:r>
        <w:rPr>
          <w:rFonts w:ascii="Times New Roman" w:hAnsi="Times New Roman" w:cs="Times New Roman"/>
          <w:sz w:val="24"/>
          <w:szCs w:val="24"/>
        </w:rPr>
        <w:t>»</w:t>
      </w:r>
      <w:r w:rsidR="00D77F3D">
        <w:rPr>
          <w:rFonts w:ascii="Times New Roman" w:hAnsi="Times New Roman" w:cs="Times New Roman"/>
          <w:sz w:val="24"/>
          <w:szCs w:val="24"/>
        </w:rPr>
        <w:t xml:space="preserve"> (</w:t>
      </w:r>
      <w:r w:rsidR="0046699E">
        <w:rPr>
          <w:rFonts w:ascii="Times New Roman" w:hAnsi="Times New Roman" w:cs="Times New Roman"/>
          <w:sz w:val="24"/>
          <w:szCs w:val="24"/>
        </w:rPr>
        <w:t>р</w:t>
      </w:r>
      <w:r w:rsidR="00D77F3D">
        <w:rPr>
          <w:rFonts w:ascii="Times New Roman" w:hAnsi="Times New Roman" w:cs="Times New Roman"/>
          <w:sz w:val="24"/>
          <w:szCs w:val="24"/>
        </w:rPr>
        <w:t>ис.2)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1B9171" w14:textId="593B055A" w:rsidR="000F4B09" w:rsidRDefault="000F4B09" w:rsidP="0046699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удаления комментария нажать «Да»</w:t>
      </w:r>
      <w:r w:rsidR="00C05D5F">
        <w:rPr>
          <w:rFonts w:ascii="Times New Roman" w:hAnsi="Times New Roman" w:cs="Times New Roman"/>
          <w:sz w:val="24"/>
          <w:szCs w:val="24"/>
        </w:rPr>
        <w:t>.</w:t>
      </w:r>
    </w:p>
    <w:p w14:paraId="339D5034" w14:textId="4849359F" w:rsidR="000F4B09" w:rsidRDefault="00D77F3D" w:rsidP="0046699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05F4D65" wp14:editId="0BD9ECE9">
            <wp:simplePos x="0" y="0"/>
            <wp:positionH relativeFrom="margin">
              <wp:align>left</wp:align>
            </wp:positionH>
            <wp:positionV relativeFrom="paragraph">
              <wp:posOffset>203200</wp:posOffset>
            </wp:positionV>
            <wp:extent cx="2505600" cy="1310400"/>
            <wp:effectExtent l="0" t="0" r="0" b="444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9" t="66667"/>
                    <a:stretch/>
                  </pic:blipFill>
                  <pic:spPr bwMode="auto">
                    <a:xfrm>
                      <a:off x="0" y="0"/>
                      <a:ext cx="2505600" cy="13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B09">
        <w:rPr>
          <w:rFonts w:ascii="Times New Roman" w:hAnsi="Times New Roman" w:cs="Times New Roman"/>
          <w:sz w:val="24"/>
          <w:szCs w:val="24"/>
        </w:rPr>
        <w:t>Для отмены действия нажать «Нет»</w:t>
      </w:r>
      <w:r w:rsidR="00C05D5F">
        <w:rPr>
          <w:rFonts w:ascii="Times New Roman" w:hAnsi="Times New Roman" w:cs="Times New Roman"/>
          <w:sz w:val="24"/>
          <w:szCs w:val="24"/>
        </w:rPr>
        <w:t>.</w:t>
      </w:r>
    </w:p>
    <w:p w14:paraId="24187CCC" w14:textId="0BA269BA" w:rsidR="000F4B09" w:rsidRPr="000F4B09" w:rsidRDefault="0046699E" w:rsidP="00970AB0">
      <w:p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D77F3D">
        <w:rPr>
          <w:rFonts w:ascii="Times New Roman" w:hAnsi="Times New Roman" w:cs="Times New Roman"/>
          <w:sz w:val="24"/>
          <w:szCs w:val="24"/>
        </w:rPr>
        <w:t>ис.2</w:t>
      </w:r>
    </w:p>
    <w:p w14:paraId="3A427613" w14:textId="6AE9CCDB" w:rsidR="00C30E3D" w:rsidRPr="0046699E" w:rsidRDefault="0046699E" w:rsidP="0046699E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Toc214886000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4.3. </w:t>
      </w:r>
      <w:r w:rsidR="000F4B09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Разблокировка пользователя вручную</w:t>
      </w:r>
      <w:bookmarkEnd w:id="16"/>
      <w:r w:rsidR="000F4B09"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522C145" w14:textId="21508790" w:rsidR="000F4B09" w:rsidRPr="00FD067C" w:rsidRDefault="000F4B09" w:rsidP="0046699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F4B09">
        <w:rPr>
          <w:rFonts w:ascii="Times New Roman" w:hAnsi="Times New Roman" w:cs="Times New Roman"/>
          <w:sz w:val="24"/>
          <w:szCs w:val="24"/>
        </w:rPr>
        <w:t xml:space="preserve"> </w:t>
      </w:r>
      <w:r w:rsidR="00C30E3D">
        <w:rPr>
          <w:rFonts w:ascii="Times New Roman" w:hAnsi="Times New Roman" w:cs="Times New Roman"/>
          <w:sz w:val="24"/>
          <w:szCs w:val="24"/>
        </w:rPr>
        <w:t>Появится окно «</w:t>
      </w:r>
      <w:r w:rsidR="00C30E3D" w:rsidRPr="000F4B09">
        <w:rPr>
          <w:rFonts w:ascii="Times New Roman" w:hAnsi="Times New Roman" w:cs="Times New Roman"/>
          <w:sz w:val="24"/>
          <w:szCs w:val="24"/>
        </w:rPr>
        <w:t>Разблокировка пользователя</w:t>
      </w:r>
      <w:r w:rsidR="00C30E3D">
        <w:rPr>
          <w:rFonts w:ascii="Times New Roman" w:hAnsi="Times New Roman" w:cs="Times New Roman"/>
          <w:sz w:val="24"/>
          <w:szCs w:val="24"/>
        </w:rPr>
        <w:t>» с текстом «</w:t>
      </w:r>
      <w:r w:rsidR="00C30E3D" w:rsidRPr="00C30E3D">
        <w:rPr>
          <w:rFonts w:ascii="Times New Roman" w:hAnsi="Times New Roman" w:cs="Times New Roman"/>
          <w:sz w:val="24"/>
          <w:szCs w:val="24"/>
        </w:rPr>
        <w:t>Разблокировать аккаунт *имя пользователя*?</w:t>
      </w:r>
      <w:r w:rsidR="00C30E3D">
        <w:rPr>
          <w:rFonts w:ascii="Times New Roman" w:hAnsi="Times New Roman" w:cs="Times New Roman"/>
          <w:sz w:val="24"/>
          <w:szCs w:val="24"/>
        </w:rPr>
        <w:t>»</w:t>
      </w:r>
      <w:r w:rsidR="00D77F3D">
        <w:rPr>
          <w:rFonts w:ascii="Times New Roman" w:hAnsi="Times New Roman" w:cs="Times New Roman"/>
          <w:sz w:val="24"/>
          <w:szCs w:val="24"/>
        </w:rPr>
        <w:t xml:space="preserve"> (</w:t>
      </w:r>
      <w:r w:rsidR="0046699E">
        <w:rPr>
          <w:rFonts w:ascii="Times New Roman" w:hAnsi="Times New Roman" w:cs="Times New Roman"/>
          <w:sz w:val="24"/>
          <w:szCs w:val="24"/>
        </w:rPr>
        <w:t>р</w:t>
      </w:r>
      <w:r w:rsidR="00D77F3D">
        <w:rPr>
          <w:rFonts w:ascii="Times New Roman" w:hAnsi="Times New Roman" w:cs="Times New Roman"/>
          <w:sz w:val="24"/>
          <w:szCs w:val="24"/>
        </w:rPr>
        <w:t>ис.3).</w:t>
      </w:r>
    </w:p>
    <w:p w14:paraId="3234EA9F" w14:textId="3E556354" w:rsidR="000F4B09" w:rsidRDefault="000F4B09" w:rsidP="0046699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разблокировки пользователя нажать «Да»</w:t>
      </w:r>
      <w:r w:rsidR="00C05D5F">
        <w:rPr>
          <w:rFonts w:ascii="Times New Roman" w:hAnsi="Times New Roman" w:cs="Times New Roman"/>
          <w:sz w:val="24"/>
          <w:szCs w:val="24"/>
        </w:rPr>
        <w:t>.</w:t>
      </w:r>
    </w:p>
    <w:p w14:paraId="3B643050" w14:textId="2D4CFB7C" w:rsidR="000F4B09" w:rsidRDefault="00D77F3D" w:rsidP="0046699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B6ABBE" wp14:editId="42626E34">
            <wp:simplePos x="0" y="0"/>
            <wp:positionH relativeFrom="margin">
              <wp:align>left</wp:align>
            </wp:positionH>
            <wp:positionV relativeFrom="paragraph">
              <wp:posOffset>194310</wp:posOffset>
            </wp:positionV>
            <wp:extent cx="2581200" cy="1306800"/>
            <wp:effectExtent l="0" t="0" r="0" b="82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67" b="67614"/>
                    <a:stretch/>
                  </pic:blipFill>
                  <pic:spPr bwMode="auto">
                    <a:xfrm>
                      <a:off x="0" y="0"/>
                      <a:ext cx="2581200" cy="13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B09">
        <w:rPr>
          <w:rFonts w:ascii="Times New Roman" w:hAnsi="Times New Roman" w:cs="Times New Roman"/>
          <w:sz w:val="24"/>
          <w:szCs w:val="24"/>
        </w:rPr>
        <w:t>Для бездействия с аккаунтом пользователя нажать «Нет»</w:t>
      </w:r>
      <w:r w:rsidR="00C05D5F">
        <w:rPr>
          <w:rFonts w:ascii="Times New Roman" w:hAnsi="Times New Roman" w:cs="Times New Roman"/>
          <w:sz w:val="24"/>
          <w:szCs w:val="24"/>
        </w:rPr>
        <w:t>.</w:t>
      </w:r>
      <w:r w:rsidR="00CD20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1B56D8" w14:textId="324CA91B" w:rsidR="00D77F3D" w:rsidRPr="00D77F3D" w:rsidRDefault="0046699E" w:rsidP="00970AB0">
      <w:pPr>
        <w:tabs>
          <w:tab w:val="left" w:pos="15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D77F3D">
        <w:rPr>
          <w:rFonts w:ascii="Times New Roman" w:hAnsi="Times New Roman" w:cs="Times New Roman"/>
          <w:sz w:val="24"/>
          <w:szCs w:val="24"/>
        </w:rPr>
        <w:t>ис.3</w:t>
      </w:r>
    </w:p>
    <w:sectPr w:rsidR="00D77F3D" w:rsidRPr="00D77F3D" w:rsidSect="006C79B3">
      <w:headerReference w:type="default" r:id="rId9"/>
      <w:pgSz w:w="11906" w:h="16838"/>
      <w:pgMar w:top="1418" w:right="567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D215D" w14:textId="77777777" w:rsidR="00593EF4" w:rsidRDefault="00593EF4" w:rsidP="00593EF4">
      <w:pPr>
        <w:spacing w:after="0" w:line="240" w:lineRule="auto"/>
      </w:pPr>
      <w:r>
        <w:separator/>
      </w:r>
    </w:p>
  </w:endnote>
  <w:endnote w:type="continuationSeparator" w:id="0">
    <w:p w14:paraId="1DCB25B4" w14:textId="77777777" w:rsidR="00593EF4" w:rsidRDefault="00593EF4" w:rsidP="00593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469B1" w14:textId="77777777" w:rsidR="00593EF4" w:rsidRDefault="00593EF4" w:rsidP="00593EF4">
      <w:pPr>
        <w:spacing w:after="0" w:line="240" w:lineRule="auto"/>
      </w:pPr>
      <w:r>
        <w:separator/>
      </w:r>
    </w:p>
  </w:footnote>
  <w:footnote w:type="continuationSeparator" w:id="0">
    <w:p w14:paraId="0CE22170" w14:textId="77777777" w:rsidR="00593EF4" w:rsidRDefault="00593EF4" w:rsidP="00593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7213885"/>
      <w:docPartObj>
        <w:docPartGallery w:val="Page Numbers (Top of Page)"/>
        <w:docPartUnique/>
      </w:docPartObj>
    </w:sdtPr>
    <w:sdtEndPr/>
    <w:sdtContent>
      <w:p w14:paraId="2BDBC365" w14:textId="5ED8E18B" w:rsidR="00CD35A4" w:rsidRDefault="00CD35A4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99A7EC" w14:textId="1D796338" w:rsidR="00593EF4" w:rsidRDefault="00593EF4" w:rsidP="00CD35A4">
    <w:pPr>
      <w:pStyle w:val="af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7834"/>
    <w:multiLevelType w:val="multilevel"/>
    <w:tmpl w:val="70561E0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1E915B5D"/>
    <w:multiLevelType w:val="hybridMultilevel"/>
    <w:tmpl w:val="ACFCE9A8"/>
    <w:lvl w:ilvl="0" w:tplc="F88CA3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2967AC"/>
    <w:multiLevelType w:val="multilevel"/>
    <w:tmpl w:val="E97CCA1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40FF4A82"/>
    <w:multiLevelType w:val="hybridMultilevel"/>
    <w:tmpl w:val="95EC0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D6D47"/>
    <w:multiLevelType w:val="multilevel"/>
    <w:tmpl w:val="D660D4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F87F38"/>
    <w:multiLevelType w:val="multilevel"/>
    <w:tmpl w:val="159C73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CA527CB"/>
    <w:multiLevelType w:val="hybridMultilevel"/>
    <w:tmpl w:val="AF5832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4D2501"/>
    <w:multiLevelType w:val="hybridMultilevel"/>
    <w:tmpl w:val="9E20A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0B"/>
    <w:rsid w:val="00026572"/>
    <w:rsid w:val="00026995"/>
    <w:rsid w:val="00027495"/>
    <w:rsid w:val="00092161"/>
    <w:rsid w:val="000D5359"/>
    <w:rsid w:val="000F4B09"/>
    <w:rsid w:val="00202EB8"/>
    <w:rsid w:val="002545A4"/>
    <w:rsid w:val="002C51B5"/>
    <w:rsid w:val="002D300B"/>
    <w:rsid w:val="002F3282"/>
    <w:rsid w:val="003400E9"/>
    <w:rsid w:val="0038796C"/>
    <w:rsid w:val="003E1775"/>
    <w:rsid w:val="0046699E"/>
    <w:rsid w:val="004A08A0"/>
    <w:rsid w:val="004B340F"/>
    <w:rsid w:val="004E776C"/>
    <w:rsid w:val="004F7B9B"/>
    <w:rsid w:val="005014E4"/>
    <w:rsid w:val="00531E41"/>
    <w:rsid w:val="00561F29"/>
    <w:rsid w:val="00593EF4"/>
    <w:rsid w:val="005C3D5B"/>
    <w:rsid w:val="005E2341"/>
    <w:rsid w:val="005F42B3"/>
    <w:rsid w:val="00622F39"/>
    <w:rsid w:val="00681F27"/>
    <w:rsid w:val="00690FC8"/>
    <w:rsid w:val="0069162D"/>
    <w:rsid w:val="006C79B3"/>
    <w:rsid w:val="006F1A48"/>
    <w:rsid w:val="00791817"/>
    <w:rsid w:val="00810CA2"/>
    <w:rsid w:val="008B1C1A"/>
    <w:rsid w:val="008C169A"/>
    <w:rsid w:val="0090481C"/>
    <w:rsid w:val="00947531"/>
    <w:rsid w:val="00970AB0"/>
    <w:rsid w:val="00A83241"/>
    <w:rsid w:val="00AE2413"/>
    <w:rsid w:val="00B21E75"/>
    <w:rsid w:val="00B44FDB"/>
    <w:rsid w:val="00B5601D"/>
    <w:rsid w:val="00B95E52"/>
    <w:rsid w:val="00C05D5F"/>
    <w:rsid w:val="00C30E3D"/>
    <w:rsid w:val="00C42C60"/>
    <w:rsid w:val="00CB74F6"/>
    <w:rsid w:val="00CD2071"/>
    <w:rsid w:val="00CD35A4"/>
    <w:rsid w:val="00D77F3D"/>
    <w:rsid w:val="00DB1A75"/>
    <w:rsid w:val="00DE13EF"/>
    <w:rsid w:val="00E228C6"/>
    <w:rsid w:val="00E875E5"/>
    <w:rsid w:val="00EC1283"/>
    <w:rsid w:val="00FB54E9"/>
    <w:rsid w:val="00FD067C"/>
    <w:rsid w:val="00FF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B6CD94F"/>
  <w15:chartTrackingRefBased/>
  <w15:docId w15:val="{CC938100-2025-4DCE-9139-99BF50CC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81C"/>
  </w:style>
  <w:style w:type="paragraph" w:styleId="1">
    <w:name w:val="heading 1"/>
    <w:basedOn w:val="a"/>
    <w:next w:val="a"/>
    <w:link w:val="10"/>
    <w:uiPriority w:val="9"/>
    <w:qFormat/>
    <w:rsid w:val="009048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048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48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81C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81C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81C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8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81C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81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2EB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04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0481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481C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0481C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90481C"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81C"/>
    <w:rPr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90481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90481C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0481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4">
    <w:name w:val="caption"/>
    <w:basedOn w:val="a"/>
    <w:next w:val="a"/>
    <w:uiPriority w:val="35"/>
    <w:semiHidden/>
    <w:unhideWhenUsed/>
    <w:qFormat/>
    <w:rsid w:val="009048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9048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0481C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0481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90481C"/>
    <w:rPr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90481C"/>
    <w:rPr>
      <w:b/>
      <w:bCs/>
      <w:color w:val="auto"/>
    </w:rPr>
  </w:style>
  <w:style w:type="character" w:styleId="aa">
    <w:name w:val="Emphasis"/>
    <w:basedOn w:val="a0"/>
    <w:uiPriority w:val="20"/>
    <w:qFormat/>
    <w:rsid w:val="0090481C"/>
    <w:rPr>
      <w:i/>
      <w:iCs/>
      <w:color w:val="auto"/>
    </w:rPr>
  </w:style>
  <w:style w:type="paragraph" w:styleId="ab">
    <w:name w:val="No Spacing"/>
    <w:uiPriority w:val="1"/>
    <w:qFormat/>
    <w:rsid w:val="0090481C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90481C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81C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90481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0481C"/>
    <w:rPr>
      <w:i/>
      <w:iCs/>
      <w:color w:val="4472C4" w:themeColor="accent1"/>
    </w:rPr>
  </w:style>
  <w:style w:type="character" w:styleId="ae">
    <w:name w:val="Subtle Emphasis"/>
    <w:basedOn w:val="a0"/>
    <w:uiPriority w:val="19"/>
    <w:qFormat/>
    <w:rsid w:val="0090481C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90481C"/>
    <w:rPr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90481C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90481C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90481C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90481C"/>
    <w:pPr>
      <w:outlineLvl w:val="9"/>
    </w:pPr>
  </w:style>
  <w:style w:type="paragraph" w:styleId="af4">
    <w:name w:val="header"/>
    <w:basedOn w:val="a"/>
    <w:link w:val="af5"/>
    <w:uiPriority w:val="99"/>
    <w:unhideWhenUsed/>
    <w:rsid w:val="00593E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593EF4"/>
  </w:style>
  <w:style w:type="paragraph" w:styleId="af6">
    <w:name w:val="footer"/>
    <w:basedOn w:val="a"/>
    <w:link w:val="af7"/>
    <w:uiPriority w:val="99"/>
    <w:unhideWhenUsed/>
    <w:rsid w:val="00593E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593EF4"/>
  </w:style>
  <w:style w:type="paragraph" w:styleId="31">
    <w:name w:val="toc 3"/>
    <w:basedOn w:val="a"/>
    <w:next w:val="a"/>
    <w:autoRedefine/>
    <w:uiPriority w:val="39"/>
    <w:unhideWhenUsed/>
    <w:rsid w:val="00690FC8"/>
    <w:pPr>
      <w:spacing w:after="100"/>
      <w:ind w:left="440"/>
    </w:pPr>
  </w:style>
  <w:style w:type="character" w:styleId="af8">
    <w:name w:val="Hyperlink"/>
    <w:basedOn w:val="a0"/>
    <w:uiPriority w:val="99"/>
    <w:unhideWhenUsed/>
    <w:rsid w:val="00690FC8"/>
    <w:rPr>
      <w:color w:val="0563C1" w:themeColor="hyperlink"/>
      <w:u w:val="single"/>
    </w:rPr>
  </w:style>
  <w:style w:type="character" w:styleId="af9">
    <w:name w:val="Placeholder Text"/>
    <w:basedOn w:val="a0"/>
    <w:uiPriority w:val="99"/>
    <w:semiHidden/>
    <w:rsid w:val="00D77F3D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B95E5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B340F"/>
    <w:pPr>
      <w:tabs>
        <w:tab w:val="right" w:leader="dot" w:pos="10195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7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68D52-814C-4205-9AF1-60D52E7A4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7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242909072093-14</dc:creator>
  <cp:keywords/>
  <dc:description/>
  <cp:lastModifiedBy>242909072093-14</cp:lastModifiedBy>
  <cp:revision>37</cp:revision>
  <dcterms:created xsi:type="dcterms:W3CDTF">2025-11-20T06:10:00Z</dcterms:created>
  <dcterms:modified xsi:type="dcterms:W3CDTF">2025-12-01T11:00:00Z</dcterms:modified>
</cp:coreProperties>
</file>