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18BD90" w14:textId="77777777" w:rsidR="002C725F" w:rsidRPr="002C725F" w:rsidRDefault="002C725F" w:rsidP="002C725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C725F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4F05DB8B" wp14:editId="2EC44C8C">
                <wp:simplePos x="0" y="0"/>
                <wp:positionH relativeFrom="margin">
                  <wp:align>right</wp:align>
                </wp:positionH>
                <wp:positionV relativeFrom="paragraph">
                  <wp:posOffset>-5715</wp:posOffset>
                </wp:positionV>
                <wp:extent cx="5924550" cy="9229725"/>
                <wp:effectExtent l="0" t="0" r="19050" b="28575"/>
                <wp:wrapNone/>
                <wp:docPr id="5" name="Прямоугольник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24550" cy="92297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4AC0C6" id="Прямоугольник 5" o:spid="_x0000_s1026" style="position:absolute;margin-left:415.3pt;margin-top:-.45pt;width:466.5pt;height:726.75pt;z-index:-25165619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" fillcolor="white [3201]" strokecolor="black [3213]" strokeweight="1pt">
                <w10:wrap anchorx="margin"/>
              </v:rect>
            </w:pict>
          </mc:Fallback>
        </mc:AlternateContent>
      </w:r>
      <w:bookmarkStart w:id="0" w:name="_Hlk212539255"/>
      <w:bookmarkEnd w:id="0"/>
      <w:r w:rsidRPr="002C725F">
        <w:rPr>
          <w:rFonts w:ascii="Times New Roman" w:hAnsi="Times New Roman" w:cs="Times New Roman"/>
          <w:sz w:val="24"/>
          <w:szCs w:val="24"/>
        </w:rPr>
        <w:t>Министерство науки и высшего образования Российской Федерации</w:t>
      </w:r>
    </w:p>
    <w:p w14:paraId="402D0A57" w14:textId="77777777" w:rsidR="002C725F" w:rsidRPr="002C725F" w:rsidRDefault="002C725F" w:rsidP="002C725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C725F">
        <w:rPr>
          <w:rFonts w:ascii="Times New Roman" w:hAnsi="Times New Roman" w:cs="Times New Roman"/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</w:p>
    <w:p w14:paraId="1AF27AF5" w14:textId="77777777" w:rsidR="002C725F" w:rsidRPr="002C725F" w:rsidRDefault="002C725F" w:rsidP="002C725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C725F">
        <w:rPr>
          <w:rFonts w:ascii="Times New Roman" w:hAnsi="Times New Roman" w:cs="Times New Roman"/>
          <w:sz w:val="24"/>
          <w:szCs w:val="24"/>
        </w:rPr>
        <w:t>Санкт-Петербургский политехнический университет Петра Великого</w:t>
      </w:r>
    </w:p>
    <w:p w14:paraId="6363CA31" w14:textId="77777777" w:rsidR="002C725F" w:rsidRPr="002C725F" w:rsidRDefault="002C725F" w:rsidP="002C725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C725F">
        <w:rPr>
          <w:rFonts w:ascii="Times New Roman" w:hAnsi="Times New Roman" w:cs="Times New Roman"/>
          <w:sz w:val="24"/>
          <w:szCs w:val="24"/>
        </w:rPr>
        <w:t>(ФГАОУ ВО «СПБПУ»)</w:t>
      </w:r>
    </w:p>
    <w:p w14:paraId="065094B1" w14:textId="77777777" w:rsidR="002C725F" w:rsidRPr="002C725F" w:rsidRDefault="002C725F" w:rsidP="002C725F">
      <w:pPr>
        <w:spacing w:after="3000" w:line="72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2C725F">
        <w:rPr>
          <w:rFonts w:ascii="Times New Roman" w:hAnsi="Times New Roman" w:cs="Times New Roman"/>
          <w:b/>
          <w:bCs/>
          <w:sz w:val="24"/>
          <w:szCs w:val="24"/>
        </w:rPr>
        <w:t>Институт среднего профессионального образования</w:t>
      </w:r>
    </w:p>
    <w:p w14:paraId="5C650A70" w14:textId="77777777" w:rsidR="002C725F" w:rsidRPr="002C725F" w:rsidRDefault="002C725F" w:rsidP="002C725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C725F">
        <w:rPr>
          <w:rFonts w:ascii="Times New Roman" w:hAnsi="Times New Roman" w:cs="Times New Roman"/>
          <w:sz w:val="24"/>
          <w:szCs w:val="24"/>
        </w:rPr>
        <w:t xml:space="preserve">Отчет </w:t>
      </w:r>
    </w:p>
    <w:p w14:paraId="2B4E571C" w14:textId="77777777" w:rsidR="002C725F" w:rsidRPr="002C725F" w:rsidRDefault="002C725F" w:rsidP="002C725F">
      <w:pPr>
        <w:spacing w:after="0" w:line="240" w:lineRule="auto"/>
        <w:ind w:firstLine="697"/>
        <w:jc w:val="center"/>
        <w:rPr>
          <w:rFonts w:ascii="Times New Roman" w:hAnsi="Times New Roman" w:cs="Times New Roman"/>
          <w:sz w:val="24"/>
          <w:szCs w:val="24"/>
        </w:rPr>
      </w:pPr>
      <w:r w:rsidRPr="002C725F">
        <w:rPr>
          <w:rFonts w:ascii="Times New Roman" w:hAnsi="Times New Roman" w:cs="Times New Roman"/>
          <w:sz w:val="24"/>
          <w:szCs w:val="24"/>
        </w:rPr>
        <w:t xml:space="preserve">По лабораторной работе </w:t>
      </w:r>
    </w:p>
    <w:p w14:paraId="7770A0A4" w14:textId="45EB2292" w:rsidR="002C725F" w:rsidRPr="002C725F" w:rsidRDefault="002C725F" w:rsidP="002C725F">
      <w:pPr>
        <w:spacing w:after="2040" w:line="240" w:lineRule="auto"/>
        <w:ind w:left="11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Тест кейсы</w:t>
      </w:r>
    </w:p>
    <w:p w14:paraId="36CF9AC1" w14:textId="77777777" w:rsidR="002C725F" w:rsidRPr="002C725F" w:rsidRDefault="002C725F" w:rsidP="002C725F">
      <w:pPr>
        <w:spacing w:after="0" w:line="240" w:lineRule="auto"/>
        <w:ind w:firstLine="3969"/>
        <w:rPr>
          <w:rFonts w:ascii="Times New Roman" w:hAnsi="Times New Roman" w:cs="Times New Roman"/>
          <w:sz w:val="24"/>
          <w:szCs w:val="24"/>
        </w:rPr>
      </w:pPr>
      <w:r w:rsidRPr="002C725F">
        <w:rPr>
          <w:rFonts w:ascii="Times New Roman" w:hAnsi="Times New Roman" w:cs="Times New Roman"/>
          <w:sz w:val="24"/>
          <w:szCs w:val="24"/>
        </w:rPr>
        <w:t>Выполнили: студентка группы 24290907/2093</w:t>
      </w:r>
    </w:p>
    <w:p w14:paraId="5570BC99" w14:textId="77777777" w:rsidR="002C725F" w:rsidRPr="002C725F" w:rsidRDefault="002C725F" w:rsidP="002C725F">
      <w:pPr>
        <w:spacing w:after="240" w:line="240" w:lineRule="auto"/>
        <w:ind w:left="3969"/>
        <w:rPr>
          <w:rFonts w:ascii="Times New Roman" w:hAnsi="Times New Roman" w:cs="Times New Roman"/>
          <w:sz w:val="24"/>
          <w:szCs w:val="24"/>
        </w:rPr>
      </w:pPr>
      <w:r w:rsidRPr="002C725F">
        <w:rPr>
          <w:rFonts w:ascii="Times New Roman" w:hAnsi="Times New Roman" w:cs="Times New Roman"/>
          <w:sz w:val="24"/>
          <w:szCs w:val="24"/>
        </w:rPr>
        <w:t>Мешалкина Мария</w:t>
      </w:r>
    </w:p>
    <w:p w14:paraId="6100154B" w14:textId="77777777" w:rsidR="002C725F" w:rsidRPr="002C725F" w:rsidRDefault="002C725F" w:rsidP="002C725F">
      <w:pPr>
        <w:spacing w:after="3600" w:line="240" w:lineRule="auto"/>
        <w:ind w:firstLine="3969"/>
        <w:rPr>
          <w:rFonts w:ascii="Times New Roman" w:hAnsi="Times New Roman" w:cs="Times New Roman"/>
          <w:sz w:val="24"/>
          <w:szCs w:val="24"/>
        </w:rPr>
      </w:pPr>
      <w:r w:rsidRPr="002C725F">
        <w:rPr>
          <w:rFonts w:ascii="Times New Roman" w:hAnsi="Times New Roman" w:cs="Times New Roman"/>
          <w:sz w:val="24"/>
          <w:szCs w:val="24"/>
        </w:rPr>
        <w:t>Проверил: преподаватель Иванова Д.В.</w:t>
      </w:r>
    </w:p>
    <w:p w14:paraId="5B3DC4AC" w14:textId="77777777" w:rsidR="002C725F" w:rsidRPr="002C725F" w:rsidRDefault="002C725F" w:rsidP="002C725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C725F">
        <w:rPr>
          <w:rFonts w:ascii="Times New Roman" w:hAnsi="Times New Roman" w:cs="Times New Roman"/>
          <w:sz w:val="24"/>
          <w:szCs w:val="24"/>
        </w:rPr>
        <w:t>Санкт-Петербург</w:t>
      </w:r>
    </w:p>
    <w:p w14:paraId="6BAEDFEF" w14:textId="77777777" w:rsidR="002C725F" w:rsidRPr="002C725F" w:rsidRDefault="002C725F" w:rsidP="002C725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C725F">
        <w:rPr>
          <w:rFonts w:ascii="Times New Roman" w:hAnsi="Times New Roman" w:cs="Times New Roman"/>
          <w:sz w:val="24"/>
          <w:szCs w:val="24"/>
        </w:rPr>
        <w:t>2025</w:t>
      </w:r>
    </w:p>
    <w:p w14:paraId="2ED1D1C8" w14:textId="77777777" w:rsidR="002C725F" w:rsidRPr="002C725F" w:rsidRDefault="002C725F" w:rsidP="002C725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5110453" w14:textId="1AE20775" w:rsidR="00D65310" w:rsidRPr="002C725F" w:rsidRDefault="002C725F" w:rsidP="00D65310">
      <w:pPr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2C5E05A0" wp14:editId="499F653D">
            <wp:simplePos x="0" y="0"/>
            <wp:positionH relativeFrom="margin">
              <wp:align>center</wp:align>
            </wp:positionH>
            <wp:positionV relativeFrom="paragraph">
              <wp:posOffset>277997</wp:posOffset>
            </wp:positionV>
            <wp:extent cx="5198745" cy="3615690"/>
            <wp:effectExtent l="0" t="0" r="1905" b="381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745" cy="3615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D95E58" w14:textId="75F09617" w:rsidR="00D65310" w:rsidRDefault="00D65310" w:rsidP="00D65310">
      <w:pPr>
        <w:rPr>
          <w:lang w:val="en-US"/>
        </w:rPr>
      </w:pPr>
    </w:p>
    <w:p w14:paraId="3B51A09C" w14:textId="693755E2" w:rsidR="00E8705F" w:rsidRPr="00D65310" w:rsidRDefault="00E8705F" w:rsidP="00D65310">
      <w:pPr>
        <w:rPr>
          <w:lang w:val="en-US"/>
        </w:rPr>
      </w:pPr>
    </w:p>
    <w:tbl>
      <w:tblPr>
        <w:tblStyle w:val="a3"/>
        <w:tblW w:w="9494" w:type="dxa"/>
        <w:tblLook w:val="04A0" w:firstRow="1" w:lastRow="0" w:firstColumn="1" w:lastColumn="0" w:noHBand="0" w:noVBand="1"/>
      </w:tblPr>
      <w:tblGrid>
        <w:gridCol w:w="2732"/>
        <w:gridCol w:w="1941"/>
        <w:gridCol w:w="4821"/>
      </w:tblGrid>
      <w:tr w:rsidR="00585B46" w14:paraId="3E82F891" w14:textId="77777777" w:rsidTr="00EF15D6">
        <w:trPr>
          <w:trHeight w:val="263"/>
        </w:trPr>
        <w:tc>
          <w:tcPr>
            <w:tcW w:w="2732" w:type="dxa"/>
          </w:tcPr>
          <w:p w14:paraId="19DF8D61" w14:textId="2B44BF86" w:rsidR="00585B46" w:rsidRPr="00A40526" w:rsidRDefault="00585B46" w:rsidP="00585B46">
            <w:pPr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A4052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Элемент</w:t>
            </w:r>
          </w:p>
        </w:tc>
        <w:tc>
          <w:tcPr>
            <w:tcW w:w="1941" w:type="dxa"/>
          </w:tcPr>
          <w:p w14:paraId="303F88E6" w14:textId="6373DAB6" w:rsidR="00585B46" w:rsidRPr="00A40526" w:rsidRDefault="00585B46" w:rsidP="00585B46">
            <w:pPr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A4052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Тип элемента</w:t>
            </w:r>
          </w:p>
        </w:tc>
        <w:tc>
          <w:tcPr>
            <w:tcW w:w="4821" w:type="dxa"/>
          </w:tcPr>
          <w:p w14:paraId="10739E0C" w14:textId="0A4D0181" w:rsidR="00585B46" w:rsidRPr="00A40526" w:rsidRDefault="00585B46" w:rsidP="00585B46">
            <w:pPr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A4052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Требования</w:t>
            </w:r>
          </w:p>
        </w:tc>
      </w:tr>
      <w:tr w:rsidR="00585B46" w14:paraId="027D5EA9" w14:textId="77777777" w:rsidTr="00EF15D6">
        <w:trPr>
          <w:trHeight w:val="1790"/>
        </w:trPr>
        <w:tc>
          <w:tcPr>
            <w:tcW w:w="2732" w:type="dxa"/>
          </w:tcPr>
          <w:p w14:paraId="4186B415" w14:textId="7D98525A" w:rsidR="00585B46" w:rsidRPr="00A40526" w:rsidRDefault="00585B46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Введите имя пользователя</w:t>
            </w:r>
          </w:p>
        </w:tc>
        <w:tc>
          <w:tcPr>
            <w:tcW w:w="1941" w:type="dxa"/>
          </w:tcPr>
          <w:p w14:paraId="67B76890" w14:textId="17F56711" w:rsidR="00585B46" w:rsidRPr="00A40526" w:rsidRDefault="00585B46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Поле ввода</w:t>
            </w:r>
          </w:p>
        </w:tc>
        <w:tc>
          <w:tcPr>
            <w:tcW w:w="4821" w:type="dxa"/>
          </w:tcPr>
          <w:p w14:paraId="20161AB2" w14:textId="77777777" w:rsidR="00585B46" w:rsidRPr="00A40526" w:rsidRDefault="00585B46" w:rsidP="00585B46">
            <w:pPr>
              <w:pStyle w:val="a4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Обязательно для заполнения</w:t>
            </w:r>
          </w:p>
          <w:p w14:paraId="0358EC3D" w14:textId="77777777" w:rsidR="00585B46" w:rsidRPr="00A40526" w:rsidRDefault="00585B46" w:rsidP="00585B46">
            <w:pPr>
              <w:pStyle w:val="a4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Минимум 3 символа, максимум 15 символов</w:t>
            </w:r>
          </w:p>
          <w:p w14:paraId="5B3D6BCA" w14:textId="025DA841" w:rsidR="006E1C1B" w:rsidRDefault="00585B46" w:rsidP="00585B46">
            <w:pPr>
              <w:pStyle w:val="a4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Допустим</w:t>
            </w:r>
            <w:r w:rsidR="00857352">
              <w:rPr>
                <w:rFonts w:ascii="Times New Roman" w:hAnsi="Times New Roman" w:cs="Times New Roman"/>
              </w:rPr>
              <w:t>ы только</w:t>
            </w:r>
            <w:r w:rsidRPr="00A40526">
              <w:rPr>
                <w:rFonts w:ascii="Times New Roman" w:hAnsi="Times New Roman" w:cs="Times New Roman"/>
              </w:rPr>
              <w:t xml:space="preserve"> латиница</w:t>
            </w:r>
            <w:r w:rsidR="00941B83" w:rsidRPr="00A40526">
              <w:rPr>
                <w:rFonts w:ascii="Times New Roman" w:hAnsi="Times New Roman" w:cs="Times New Roman"/>
              </w:rPr>
              <w:t xml:space="preserve"> и цифры</w:t>
            </w:r>
            <w:r w:rsidR="00AC0FF0" w:rsidRPr="00A40526">
              <w:rPr>
                <w:rFonts w:ascii="Times New Roman" w:hAnsi="Times New Roman" w:cs="Times New Roman"/>
              </w:rPr>
              <w:t xml:space="preserve"> </w:t>
            </w:r>
            <w:r w:rsidR="00857352">
              <w:rPr>
                <w:rFonts w:ascii="Times New Roman" w:hAnsi="Times New Roman" w:cs="Times New Roman"/>
              </w:rPr>
              <w:t>вместе</w:t>
            </w:r>
          </w:p>
          <w:p w14:paraId="02333B7A" w14:textId="6858C7BB" w:rsidR="00585B46" w:rsidRPr="00857352" w:rsidRDefault="00585B46" w:rsidP="00857352">
            <w:pPr>
              <w:rPr>
                <w:rFonts w:ascii="Times New Roman" w:hAnsi="Times New Roman" w:cs="Times New Roman"/>
              </w:rPr>
            </w:pPr>
          </w:p>
        </w:tc>
      </w:tr>
      <w:tr w:rsidR="00585B46" w14:paraId="03F45550" w14:textId="77777777" w:rsidTr="00EF15D6">
        <w:trPr>
          <w:trHeight w:val="1689"/>
        </w:trPr>
        <w:tc>
          <w:tcPr>
            <w:tcW w:w="2732" w:type="dxa"/>
          </w:tcPr>
          <w:p w14:paraId="1EA53ABD" w14:textId="32EF0E20" w:rsidR="00585B46" w:rsidRPr="00A40526" w:rsidRDefault="00585B46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Электронная почта</w:t>
            </w:r>
          </w:p>
        </w:tc>
        <w:tc>
          <w:tcPr>
            <w:tcW w:w="1941" w:type="dxa"/>
          </w:tcPr>
          <w:p w14:paraId="43CB17C2" w14:textId="008402D2" w:rsidR="00585B46" w:rsidRPr="00A40526" w:rsidRDefault="00585B46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Поле ввода</w:t>
            </w:r>
          </w:p>
        </w:tc>
        <w:tc>
          <w:tcPr>
            <w:tcW w:w="4821" w:type="dxa"/>
          </w:tcPr>
          <w:p w14:paraId="3B2B7F65" w14:textId="77777777" w:rsidR="00585B46" w:rsidRPr="00A40526" w:rsidRDefault="00585B46" w:rsidP="00585B46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Обязательно для заполнения</w:t>
            </w:r>
          </w:p>
          <w:p w14:paraId="2FD0DA80" w14:textId="1CF64BA6" w:rsidR="00585B46" w:rsidRPr="00A40526" w:rsidRDefault="00585B46" w:rsidP="00585B46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Максимум 2</w:t>
            </w:r>
            <w:r w:rsidR="00941B83" w:rsidRPr="00A40526">
              <w:rPr>
                <w:rFonts w:ascii="Times New Roman" w:hAnsi="Times New Roman" w:cs="Times New Roman"/>
              </w:rPr>
              <w:t>54</w:t>
            </w:r>
            <w:r w:rsidRPr="00A40526">
              <w:rPr>
                <w:rFonts w:ascii="Times New Roman" w:hAnsi="Times New Roman" w:cs="Times New Roman"/>
              </w:rPr>
              <w:t xml:space="preserve"> символов</w:t>
            </w:r>
          </w:p>
          <w:p w14:paraId="0A73D012" w14:textId="2D4FBDB2" w:rsidR="00585B46" w:rsidRPr="00C80375" w:rsidRDefault="00585B46" w:rsidP="00585B46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  <w:r w:rsidRPr="00C80375">
              <w:rPr>
                <w:rFonts w:ascii="Times New Roman" w:hAnsi="Times New Roman" w:cs="Times New Roman"/>
              </w:rPr>
              <w:t>Обязательна локальная</w:t>
            </w:r>
            <w:r w:rsidR="00D65310" w:rsidRPr="00C80375">
              <w:rPr>
                <w:rFonts w:ascii="Times New Roman" w:hAnsi="Times New Roman" w:cs="Times New Roman"/>
              </w:rPr>
              <w:t xml:space="preserve">, </w:t>
            </w:r>
            <w:r w:rsidRPr="00C80375">
              <w:rPr>
                <w:rFonts w:ascii="Times New Roman" w:hAnsi="Times New Roman" w:cs="Times New Roman"/>
              </w:rPr>
              <w:t>доменная часть</w:t>
            </w:r>
            <w:r w:rsidR="00D65310" w:rsidRPr="00C80375">
              <w:rPr>
                <w:rFonts w:ascii="Times New Roman" w:hAnsi="Times New Roman" w:cs="Times New Roman"/>
              </w:rPr>
              <w:t>, «</w:t>
            </w:r>
            <w:r w:rsidR="00D65310" w:rsidRPr="00C80375">
              <w:rPr>
                <w:rFonts w:ascii="Times New Roman" w:hAnsi="Times New Roman" w:cs="Times New Roman"/>
                <w:lang w:val="en-US"/>
              </w:rPr>
              <w:t>@</w:t>
            </w:r>
            <w:r w:rsidR="00D65310" w:rsidRPr="00C80375">
              <w:rPr>
                <w:rFonts w:ascii="Times New Roman" w:hAnsi="Times New Roman" w:cs="Times New Roman"/>
              </w:rPr>
              <w:t>»</w:t>
            </w:r>
          </w:p>
          <w:p w14:paraId="615B3B07" w14:textId="11F317B7" w:rsidR="00585B46" w:rsidRPr="00A40526" w:rsidRDefault="00585B46" w:rsidP="00585B46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Допустимы: латиница</w:t>
            </w:r>
            <w:r w:rsidR="00845FBB" w:rsidRPr="00A40526">
              <w:rPr>
                <w:rFonts w:ascii="Times New Roman" w:hAnsi="Times New Roman" w:cs="Times New Roman"/>
              </w:rPr>
              <w:t xml:space="preserve"> и</w:t>
            </w:r>
            <w:r w:rsidRPr="00A40526">
              <w:rPr>
                <w:rFonts w:ascii="Times New Roman" w:hAnsi="Times New Roman" w:cs="Times New Roman"/>
              </w:rPr>
              <w:t xml:space="preserve"> цифры, </w:t>
            </w:r>
            <w:r w:rsidR="00963D77" w:rsidRPr="00A40526">
              <w:rPr>
                <w:rFonts w:ascii="Times New Roman" w:hAnsi="Times New Roman" w:cs="Times New Roman"/>
              </w:rPr>
              <w:t>в локальной части,</w:t>
            </w:r>
            <w:r w:rsidRPr="00A40526">
              <w:rPr>
                <w:rFonts w:ascii="Times New Roman" w:hAnsi="Times New Roman" w:cs="Times New Roman"/>
              </w:rPr>
              <w:t xml:space="preserve"> «@»</w:t>
            </w:r>
            <w:r w:rsidR="00963D77" w:rsidRPr="00A40526">
              <w:rPr>
                <w:rFonts w:ascii="Times New Roman" w:hAnsi="Times New Roman" w:cs="Times New Roman"/>
              </w:rPr>
              <w:t>, символ «.» в доменной части</w:t>
            </w:r>
          </w:p>
        </w:tc>
      </w:tr>
      <w:tr w:rsidR="00585B46" w14:paraId="43983053" w14:textId="77777777" w:rsidTr="00EF15D6">
        <w:trPr>
          <w:trHeight w:val="2254"/>
        </w:trPr>
        <w:tc>
          <w:tcPr>
            <w:tcW w:w="2732" w:type="dxa"/>
          </w:tcPr>
          <w:p w14:paraId="4FEF9577" w14:textId="0395FCEB" w:rsidR="00585B46" w:rsidRPr="00A40526" w:rsidRDefault="00585B46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Пароль</w:t>
            </w:r>
          </w:p>
        </w:tc>
        <w:tc>
          <w:tcPr>
            <w:tcW w:w="1941" w:type="dxa"/>
          </w:tcPr>
          <w:p w14:paraId="3545D8C3" w14:textId="5E4E5DA0" w:rsidR="00585B46" w:rsidRPr="00A40526" w:rsidRDefault="00585B46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Поле ввода</w:t>
            </w:r>
          </w:p>
        </w:tc>
        <w:tc>
          <w:tcPr>
            <w:tcW w:w="4821" w:type="dxa"/>
          </w:tcPr>
          <w:p w14:paraId="34270904" w14:textId="77777777" w:rsidR="00585B46" w:rsidRPr="00A40526" w:rsidRDefault="00585B46" w:rsidP="00585B46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Обязательно для заполнения</w:t>
            </w:r>
          </w:p>
          <w:p w14:paraId="2877507F" w14:textId="0457E35E" w:rsidR="00585B46" w:rsidRPr="00A40526" w:rsidRDefault="00585B46" w:rsidP="00585B46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Минимум 6 символов, максимум 20 символов</w:t>
            </w:r>
          </w:p>
          <w:p w14:paraId="0E61CA9B" w14:textId="4533DFE8" w:rsidR="00585B46" w:rsidRPr="00A40526" w:rsidRDefault="00585B46" w:rsidP="00585B46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Необходимо иметь в строке минимум одну цифру и один специальный символ</w:t>
            </w:r>
            <w:r w:rsidR="00084F69" w:rsidRPr="00A40526">
              <w:rPr>
                <w:rFonts w:ascii="Times New Roman" w:hAnsi="Times New Roman" w:cs="Times New Roman"/>
              </w:rPr>
              <w:t xml:space="preserve">, а также латиницу </w:t>
            </w:r>
          </w:p>
          <w:p w14:paraId="53998535" w14:textId="7F9041BD" w:rsidR="00585B46" w:rsidRPr="00A40526" w:rsidRDefault="00585B46" w:rsidP="00585B46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Допускается латиница, цифры, специальные символы</w:t>
            </w:r>
          </w:p>
        </w:tc>
      </w:tr>
      <w:tr w:rsidR="00585B46" w14:paraId="6B36E504" w14:textId="77777777" w:rsidTr="00EF15D6">
        <w:trPr>
          <w:trHeight w:val="1204"/>
        </w:trPr>
        <w:tc>
          <w:tcPr>
            <w:tcW w:w="2732" w:type="dxa"/>
          </w:tcPr>
          <w:p w14:paraId="4F740C12" w14:textId="3FE94480" w:rsidR="00585B46" w:rsidRPr="00A40526" w:rsidRDefault="00585B46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Код подтверждения с почты</w:t>
            </w:r>
          </w:p>
        </w:tc>
        <w:tc>
          <w:tcPr>
            <w:tcW w:w="1941" w:type="dxa"/>
          </w:tcPr>
          <w:p w14:paraId="31FFE7B4" w14:textId="5783E8D7" w:rsidR="00585B46" w:rsidRPr="00A40526" w:rsidRDefault="00585B46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Поле ввода</w:t>
            </w:r>
          </w:p>
        </w:tc>
        <w:tc>
          <w:tcPr>
            <w:tcW w:w="4821" w:type="dxa"/>
          </w:tcPr>
          <w:p w14:paraId="2387C375" w14:textId="77777777" w:rsidR="00585B46" w:rsidRPr="00A40526" w:rsidRDefault="00585B46" w:rsidP="00585B46">
            <w:pPr>
              <w:pStyle w:val="a4"/>
              <w:numPr>
                <w:ilvl w:val="0"/>
                <w:numId w:val="4"/>
              </w:num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Обязательно для заполнения</w:t>
            </w:r>
          </w:p>
          <w:p w14:paraId="54068B36" w14:textId="77777777" w:rsidR="00585B46" w:rsidRPr="00A40526" w:rsidRDefault="00585B46" w:rsidP="00585B46">
            <w:pPr>
              <w:pStyle w:val="a4"/>
              <w:numPr>
                <w:ilvl w:val="0"/>
                <w:numId w:val="4"/>
              </w:num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Должно состоять только из цифр</w:t>
            </w:r>
          </w:p>
          <w:p w14:paraId="4168C413" w14:textId="159E6763" w:rsidR="00585B46" w:rsidRPr="00A40526" w:rsidRDefault="00585B46" w:rsidP="00585B46">
            <w:pPr>
              <w:pStyle w:val="a4"/>
              <w:numPr>
                <w:ilvl w:val="0"/>
                <w:numId w:val="4"/>
              </w:num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Строка должна иметь 5 цифр</w:t>
            </w:r>
          </w:p>
        </w:tc>
      </w:tr>
      <w:tr w:rsidR="00585B46" w14:paraId="11823D9A" w14:textId="77777777" w:rsidTr="00EF15D6">
        <w:trPr>
          <w:trHeight w:val="1220"/>
        </w:trPr>
        <w:tc>
          <w:tcPr>
            <w:tcW w:w="2732" w:type="dxa"/>
          </w:tcPr>
          <w:p w14:paraId="5BEC18EE" w14:textId="41D7EBA5" w:rsidR="00585B46" w:rsidRPr="00A40526" w:rsidRDefault="00D65310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lastRenderedPageBreak/>
              <w:t>Повторить код</w:t>
            </w:r>
          </w:p>
        </w:tc>
        <w:tc>
          <w:tcPr>
            <w:tcW w:w="1941" w:type="dxa"/>
          </w:tcPr>
          <w:p w14:paraId="0B853FC1" w14:textId="50BCB141" w:rsidR="00585B46" w:rsidRPr="00A40526" w:rsidRDefault="00585B46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Кнопка</w:t>
            </w:r>
          </w:p>
        </w:tc>
        <w:tc>
          <w:tcPr>
            <w:tcW w:w="4821" w:type="dxa"/>
          </w:tcPr>
          <w:p w14:paraId="5F6F9DB7" w14:textId="349D725E" w:rsidR="00585B46" w:rsidRPr="00A40526" w:rsidRDefault="007E1C17" w:rsidP="00D65310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Действи</w:t>
            </w:r>
            <w:r w:rsidR="00D65310" w:rsidRPr="00A40526">
              <w:rPr>
                <w:rFonts w:ascii="Times New Roman" w:hAnsi="Times New Roman" w:cs="Times New Roman"/>
              </w:rPr>
              <w:t>е</w:t>
            </w:r>
            <w:r w:rsidRPr="00A40526">
              <w:rPr>
                <w:rFonts w:ascii="Times New Roman" w:hAnsi="Times New Roman" w:cs="Times New Roman"/>
              </w:rPr>
              <w:t xml:space="preserve"> после нажатия:</w:t>
            </w:r>
          </w:p>
          <w:p w14:paraId="11EB78B4" w14:textId="04FE6236" w:rsidR="007E1C17" w:rsidRPr="00A40526" w:rsidRDefault="007E1C17" w:rsidP="007E1C17">
            <w:pPr>
              <w:pStyle w:val="a4"/>
              <w:numPr>
                <w:ilvl w:val="0"/>
                <w:numId w:val="6"/>
              </w:num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Отправляет повторно код подтверждения на почту пользователя</w:t>
            </w:r>
          </w:p>
        </w:tc>
      </w:tr>
      <w:tr w:rsidR="00585B46" w14:paraId="73AC6FD6" w14:textId="77777777" w:rsidTr="00EF15D6">
        <w:trPr>
          <w:trHeight w:val="526"/>
        </w:trPr>
        <w:tc>
          <w:tcPr>
            <w:tcW w:w="2732" w:type="dxa"/>
          </w:tcPr>
          <w:p w14:paraId="4081997D" w14:textId="1DF60171" w:rsidR="00585B46" w:rsidRPr="00A40526" w:rsidRDefault="00585B46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«у меня уже есть аккау</w:t>
            </w:r>
            <w:r w:rsidR="008D6B96" w:rsidRPr="00A40526">
              <w:rPr>
                <w:rFonts w:ascii="Times New Roman" w:hAnsi="Times New Roman" w:cs="Times New Roman"/>
              </w:rPr>
              <w:t>н</w:t>
            </w:r>
            <w:r w:rsidRPr="00A40526">
              <w:rPr>
                <w:rFonts w:ascii="Times New Roman" w:hAnsi="Times New Roman" w:cs="Times New Roman"/>
              </w:rPr>
              <w:t>т»</w:t>
            </w:r>
          </w:p>
        </w:tc>
        <w:tc>
          <w:tcPr>
            <w:tcW w:w="1941" w:type="dxa"/>
          </w:tcPr>
          <w:p w14:paraId="46EA22E8" w14:textId="66D21E24" w:rsidR="00585B46" w:rsidRPr="00A40526" w:rsidRDefault="00585B46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Кнопка</w:t>
            </w:r>
          </w:p>
        </w:tc>
        <w:tc>
          <w:tcPr>
            <w:tcW w:w="4821" w:type="dxa"/>
          </w:tcPr>
          <w:p w14:paraId="2759A194" w14:textId="7243967E" w:rsidR="007E1C17" w:rsidRPr="00A40526" w:rsidRDefault="007E1C17" w:rsidP="00D65310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Действи</w:t>
            </w:r>
            <w:r w:rsidR="00D65310" w:rsidRPr="00A40526">
              <w:rPr>
                <w:rFonts w:ascii="Times New Roman" w:hAnsi="Times New Roman" w:cs="Times New Roman"/>
              </w:rPr>
              <w:t>е</w:t>
            </w:r>
            <w:r w:rsidRPr="00A40526">
              <w:rPr>
                <w:rFonts w:ascii="Times New Roman" w:hAnsi="Times New Roman" w:cs="Times New Roman"/>
              </w:rPr>
              <w:t xml:space="preserve"> после нажатия:</w:t>
            </w:r>
          </w:p>
          <w:p w14:paraId="1F49F799" w14:textId="0C36DC94" w:rsidR="00585B46" w:rsidRPr="00A40526" w:rsidRDefault="007E1C17" w:rsidP="007E1C17">
            <w:pPr>
              <w:pStyle w:val="a4"/>
              <w:numPr>
                <w:ilvl w:val="0"/>
                <w:numId w:val="8"/>
              </w:num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Переход на другую страницу со входом</w:t>
            </w:r>
          </w:p>
        </w:tc>
      </w:tr>
      <w:tr w:rsidR="00585B46" w14:paraId="331A5396" w14:textId="77777777" w:rsidTr="00EF15D6">
        <w:trPr>
          <w:trHeight w:val="526"/>
        </w:trPr>
        <w:tc>
          <w:tcPr>
            <w:tcW w:w="2732" w:type="dxa"/>
          </w:tcPr>
          <w:p w14:paraId="090C1429" w14:textId="1EAEC532" w:rsidR="00585B46" w:rsidRPr="00A40526" w:rsidRDefault="00585B46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Капча</w:t>
            </w:r>
          </w:p>
        </w:tc>
        <w:tc>
          <w:tcPr>
            <w:tcW w:w="1941" w:type="dxa"/>
          </w:tcPr>
          <w:p w14:paraId="2F6E1361" w14:textId="6B6E36AC" w:rsidR="00585B46" w:rsidRPr="00A40526" w:rsidRDefault="00F25C20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Чек-бокс</w:t>
            </w:r>
          </w:p>
        </w:tc>
        <w:tc>
          <w:tcPr>
            <w:tcW w:w="4821" w:type="dxa"/>
          </w:tcPr>
          <w:p w14:paraId="14081DBA" w14:textId="77777777" w:rsidR="00D65310" w:rsidRPr="00A40526" w:rsidRDefault="00F25C20" w:rsidP="00D65310">
            <w:pPr>
              <w:pStyle w:val="a4"/>
              <w:numPr>
                <w:ilvl w:val="0"/>
                <w:numId w:val="11"/>
              </w:num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По умолчанию выключена</w:t>
            </w:r>
          </w:p>
          <w:p w14:paraId="2CEA49B4" w14:textId="63A79353" w:rsidR="00D65310" w:rsidRPr="00A40526" w:rsidRDefault="00D65310" w:rsidP="00D65310">
            <w:pPr>
              <w:pStyle w:val="a4"/>
              <w:numPr>
                <w:ilvl w:val="0"/>
                <w:numId w:val="11"/>
              </w:num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О</w:t>
            </w:r>
            <w:r w:rsidR="00F25C20" w:rsidRPr="00A40526">
              <w:rPr>
                <w:rFonts w:ascii="Times New Roman" w:hAnsi="Times New Roman" w:cs="Times New Roman"/>
              </w:rPr>
              <w:t>б</w:t>
            </w:r>
            <w:r w:rsidRPr="00A40526">
              <w:rPr>
                <w:rFonts w:ascii="Times New Roman" w:hAnsi="Times New Roman" w:cs="Times New Roman"/>
              </w:rPr>
              <w:t>я</w:t>
            </w:r>
            <w:r w:rsidR="00F25C20" w:rsidRPr="00A40526">
              <w:rPr>
                <w:rFonts w:ascii="Times New Roman" w:hAnsi="Times New Roman" w:cs="Times New Roman"/>
              </w:rPr>
              <w:t xml:space="preserve">зательна для нажатия </w:t>
            </w:r>
          </w:p>
        </w:tc>
      </w:tr>
      <w:tr w:rsidR="00585B46" w14:paraId="369DBE01" w14:textId="77777777" w:rsidTr="00EF15D6">
        <w:trPr>
          <w:trHeight w:val="2433"/>
        </w:trPr>
        <w:tc>
          <w:tcPr>
            <w:tcW w:w="2732" w:type="dxa"/>
          </w:tcPr>
          <w:p w14:paraId="0D551CBC" w14:textId="43B43796" w:rsidR="00585B46" w:rsidRPr="00A40526" w:rsidRDefault="008D6B96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Зарегистрироваться</w:t>
            </w:r>
          </w:p>
        </w:tc>
        <w:tc>
          <w:tcPr>
            <w:tcW w:w="1941" w:type="dxa"/>
          </w:tcPr>
          <w:p w14:paraId="153C0734" w14:textId="5AAF7AD2" w:rsidR="00585B46" w:rsidRPr="00A40526" w:rsidRDefault="00585B46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 xml:space="preserve">Кнопка </w:t>
            </w:r>
          </w:p>
        </w:tc>
        <w:tc>
          <w:tcPr>
            <w:tcW w:w="4821" w:type="dxa"/>
          </w:tcPr>
          <w:p w14:paraId="7F9496BD" w14:textId="2CDA03BD" w:rsidR="007E1C17" w:rsidRPr="00A40526" w:rsidRDefault="007E1C17" w:rsidP="00D65310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Действи</w:t>
            </w:r>
            <w:r w:rsidR="00D65310" w:rsidRPr="00A40526">
              <w:rPr>
                <w:rFonts w:ascii="Times New Roman" w:hAnsi="Times New Roman" w:cs="Times New Roman"/>
              </w:rPr>
              <w:t>е</w:t>
            </w:r>
            <w:r w:rsidRPr="00A40526">
              <w:rPr>
                <w:rFonts w:ascii="Times New Roman" w:hAnsi="Times New Roman" w:cs="Times New Roman"/>
              </w:rPr>
              <w:t xml:space="preserve"> после нажатия</w:t>
            </w:r>
            <w:r w:rsidR="00D65310" w:rsidRPr="00A40526">
              <w:rPr>
                <w:rFonts w:ascii="Times New Roman" w:hAnsi="Times New Roman" w:cs="Times New Roman"/>
              </w:rPr>
              <w:t>, если все обязательные поля заполнены</w:t>
            </w:r>
            <w:r w:rsidR="00912FF3" w:rsidRPr="00A40526">
              <w:rPr>
                <w:rFonts w:ascii="Times New Roman" w:hAnsi="Times New Roman" w:cs="Times New Roman"/>
              </w:rPr>
              <w:t xml:space="preserve"> корректно</w:t>
            </w:r>
            <w:r w:rsidRPr="00A40526">
              <w:rPr>
                <w:rFonts w:ascii="Times New Roman" w:hAnsi="Times New Roman" w:cs="Times New Roman"/>
              </w:rPr>
              <w:t>:</w:t>
            </w:r>
          </w:p>
          <w:p w14:paraId="1FF27D6D" w14:textId="77777777" w:rsidR="00585B46" w:rsidRPr="00A40526" w:rsidRDefault="007E1C17" w:rsidP="007E1C17">
            <w:pPr>
              <w:pStyle w:val="a4"/>
              <w:numPr>
                <w:ilvl w:val="0"/>
                <w:numId w:val="10"/>
              </w:num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Переход на другую страницу с профилем пользователя</w:t>
            </w:r>
          </w:p>
          <w:p w14:paraId="525E4035" w14:textId="4DFB0254" w:rsidR="00D65310" w:rsidRPr="00A40526" w:rsidRDefault="00D65310" w:rsidP="00D65310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Действие после нажатия, если не вс</w:t>
            </w:r>
            <w:r w:rsidR="00912FF3" w:rsidRPr="00A40526">
              <w:rPr>
                <w:rFonts w:ascii="Times New Roman" w:hAnsi="Times New Roman" w:cs="Times New Roman"/>
              </w:rPr>
              <w:t>ё</w:t>
            </w:r>
            <w:r w:rsidRPr="00A40526">
              <w:rPr>
                <w:rFonts w:ascii="Times New Roman" w:hAnsi="Times New Roman" w:cs="Times New Roman"/>
              </w:rPr>
              <w:t xml:space="preserve"> </w:t>
            </w:r>
            <w:r w:rsidR="00912FF3" w:rsidRPr="00A40526">
              <w:rPr>
                <w:rFonts w:ascii="Times New Roman" w:hAnsi="Times New Roman" w:cs="Times New Roman"/>
              </w:rPr>
              <w:t>заполнено корректно</w:t>
            </w:r>
            <w:r w:rsidRPr="00A40526">
              <w:rPr>
                <w:rFonts w:ascii="Times New Roman" w:hAnsi="Times New Roman" w:cs="Times New Roman"/>
              </w:rPr>
              <w:t>:</w:t>
            </w:r>
          </w:p>
          <w:p w14:paraId="3AED247E" w14:textId="130EAC72" w:rsidR="00D65310" w:rsidRPr="00A40526" w:rsidRDefault="00D65310" w:rsidP="00D65310">
            <w:pPr>
              <w:pStyle w:val="a4"/>
              <w:numPr>
                <w:ilvl w:val="0"/>
                <w:numId w:val="14"/>
              </w:num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Высвечивается заметка «Заполните все обязательные поля</w:t>
            </w:r>
            <w:r w:rsidR="00912FF3" w:rsidRPr="00A40526">
              <w:rPr>
                <w:rFonts w:ascii="Times New Roman" w:hAnsi="Times New Roman" w:cs="Times New Roman"/>
              </w:rPr>
              <w:t xml:space="preserve"> корректно</w:t>
            </w:r>
            <w:r w:rsidRPr="00A40526">
              <w:rPr>
                <w:rFonts w:ascii="Times New Roman" w:hAnsi="Times New Roman" w:cs="Times New Roman"/>
              </w:rPr>
              <w:t>»</w:t>
            </w:r>
            <w:r w:rsidR="000050A1">
              <w:rPr>
                <w:rFonts w:ascii="Times New Roman" w:hAnsi="Times New Roman" w:cs="Times New Roman"/>
              </w:rPr>
              <w:t>, не заполненные поля подсвечиваются красным</w:t>
            </w:r>
          </w:p>
        </w:tc>
      </w:tr>
    </w:tbl>
    <w:p w14:paraId="3E842836" w14:textId="77777777" w:rsidR="00B21404" w:rsidRDefault="00B21404" w:rsidP="00B21404">
      <w:pPr>
        <w:tabs>
          <w:tab w:val="left" w:pos="3667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B36016A" w14:textId="77777777" w:rsidR="00B21404" w:rsidRDefault="00B21404" w:rsidP="00B21404">
      <w:pPr>
        <w:tabs>
          <w:tab w:val="left" w:pos="3667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21404">
        <w:rPr>
          <w:rFonts w:ascii="Times New Roman" w:hAnsi="Times New Roman" w:cs="Times New Roman"/>
          <w:b/>
          <w:bCs/>
          <w:sz w:val="24"/>
          <w:szCs w:val="24"/>
        </w:rPr>
        <w:t xml:space="preserve">Результирующая таблица данных, для использования при </w:t>
      </w:r>
    </w:p>
    <w:p w14:paraId="79EE548A" w14:textId="1E9FB62B" w:rsidR="00585B46" w:rsidRPr="00B21404" w:rsidRDefault="00B21404" w:rsidP="00B21404">
      <w:pPr>
        <w:tabs>
          <w:tab w:val="left" w:pos="3667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21404">
        <w:rPr>
          <w:rFonts w:ascii="Times New Roman" w:hAnsi="Times New Roman" w:cs="Times New Roman"/>
          <w:b/>
          <w:bCs/>
          <w:sz w:val="24"/>
          <w:szCs w:val="24"/>
        </w:rPr>
        <w:t>последующем составлении тест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B21404">
        <w:rPr>
          <w:rFonts w:ascii="Times New Roman" w:hAnsi="Times New Roman" w:cs="Times New Roman"/>
          <w:b/>
          <w:bCs/>
          <w:sz w:val="24"/>
          <w:szCs w:val="24"/>
        </w:rPr>
        <w:t>кейсов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15"/>
        <w:gridCol w:w="1204"/>
        <w:gridCol w:w="2983"/>
        <w:gridCol w:w="2943"/>
      </w:tblGrid>
      <w:tr w:rsidR="002A6884" w14:paraId="6A86298E" w14:textId="595F274A" w:rsidTr="00845FBB">
        <w:tc>
          <w:tcPr>
            <w:tcW w:w="2215" w:type="dxa"/>
          </w:tcPr>
          <w:p w14:paraId="1FF6DEA1" w14:textId="74CA996F" w:rsidR="00382C51" w:rsidRPr="00A40526" w:rsidRDefault="00382C51" w:rsidP="00585B46">
            <w:pPr>
              <w:rPr>
                <w:rFonts w:ascii="Times New Roman" w:hAnsi="Times New Roman" w:cs="Times New Roman"/>
                <w:b/>
                <w:bCs/>
              </w:rPr>
            </w:pPr>
            <w:r w:rsidRPr="00A40526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1204" w:type="dxa"/>
          </w:tcPr>
          <w:p w14:paraId="5CC794DD" w14:textId="699D1D7B" w:rsidR="00382C51" w:rsidRPr="00A40526" w:rsidRDefault="00382C51" w:rsidP="00585B46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A40526">
              <w:rPr>
                <w:rFonts w:ascii="Times New Roman" w:hAnsi="Times New Roman" w:cs="Times New Roman"/>
                <w:b/>
                <w:bCs/>
              </w:rPr>
              <w:t>ОК/</w:t>
            </w:r>
            <w:r w:rsidRPr="00A40526">
              <w:rPr>
                <w:rFonts w:ascii="Times New Roman" w:hAnsi="Times New Roman" w:cs="Times New Roman"/>
                <w:b/>
                <w:bCs/>
                <w:lang w:val="en-US"/>
              </w:rPr>
              <w:t>NOK</w:t>
            </w:r>
          </w:p>
        </w:tc>
        <w:tc>
          <w:tcPr>
            <w:tcW w:w="2983" w:type="dxa"/>
          </w:tcPr>
          <w:p w14:paraId="6FA6BBF9" w14:textId="29EBB329" w:rsidR="00382C51" w:rsidRPr="00A40526" w:rsidRDefault="00382C51" w:rsidP="00585B46">
            <w:pPr>
              <w:rPr>
                <w:rFonts w:ascii="Times New Roman" w:hAnsi="Times New Roman" w:cs="Times New Roman"/>
                <w:b/>
                <w:bCs/>
              </w:rPr>
            </w:pPr>
            <w:r w:rsidRPr="00A40526">
              <w:rPr>
                <w:rFonts w:ascii="Times New Roman" w:hAnsi="Times New Roman" w:cs="Times New Roman"/>
                <w:b/>
                <w:bCs/>
              </w:rPr>
              <w:t xml:space="preserve">Значение </w:t>
            </w:r>
          </w:p>
        </w:tc>
        <w:tc>
          <w:tcPr>
            <w:tcW w:w="2943" w:type="dxa"/>
          </w:tcPr>
          <w:p w14:paraId="32731CEC" w14:textId="4BA61BEA" w:rsidR="00382C51" w:rsidRPr="00A40526" w:rsidRDefault="00382C51" w:rsidP="00585B46">
            <w:pPr>
              <w:rPr>
                <w:rFonts w:ascii="Times New Roman" w:hAnsi="Times New Roman" w:cs="Times New Roman"/>
                <w:b/>
                <w:bCs/>
              </w:rPr>
            </w:pPr>
            <w:r w:rsidRPr="00A40526">
              <w:rPr>
                <w:rFonts w:ascii="Times New Roman" w:hAnsi="Times New Roman" w:cs="Times New Roman"/>
                <w:b/>
                <w:bCs/>
              </w:rPr>
              <w:t xml:space="preserve">Комментарий </w:t>
            </w:r>
          </w:p>
        </w:tc>
      </w:tr>
      <w:tr w:rsidR="002A6884" w14:paraId="19D318D2" w14:textId="052957D0" w:rsidTr="00845FBB">
        <w:tc>
          <w:tcPr>
            <w:tcW w:w="2215" w:type="dxa"/>
          </w:tcPr>
          <w:p w14:paraId="37F50E38" w14:textId="6E2EF7B1" w:rsidR="00382C51" w:rsidRPr="00A40526" w:rsidRDefault="00382C51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Введите имя пользователя</w:t>
            </w:r>
          </w:p>
        </w:tc>
        <w:tc>
          <w:tcPr>
            <w:tcW w:w="1204" w:type="dxa"/>
          </w:tcPr>
          <w:p w14:paraId="178C9952" w14:textId="77777777" w:rsidR="00382C51" w:rsidRPr="00A40526" w:rsidRDefault="004F4962" w:rsidP="00585B46">
            <w:pPr>
              <w:rPr>
                <w:rFonts w:ascii="Times New Roman" w:hAnsi="Times New Roman" w:cs="Times New Roman"/>
                <w:lang w:val="en-US"/>
              </w:rPr>
            </w:pPr>
            <w:r w:rsidRPr="00A40526">
              <w:rPr>
                <w:rFonts w:ascii="Times New Roman" w:hAnsi="Times New Roman" w:cs="Times New Roman"/>
                <w:lang w:val="en-US"/>
              </w:rPr>
              <w:t>OK</w:t>
            </w:r>
          </w:p>
          <w:p w14:paraId="1A9A963C" w14:textId="77777777" w:rsidR="00941B83" w:rsidRPr="00A40526" w:rsidRDefault="00941B83" w:rsidP="00941B83">
            <w:pPr>
              <w:rPr>
                <w:rFonts w:ascii="Times New Roman" w:hAnsi="Times New Roman" w:cs="Times New Roman"/>
              </w:rPr>
            </w:pPr>
          </w:p>
          <w:p w14:paraId="1A941890" w14:textId="77777777" w:rsidR="00941B83" w:rsidRPr="00A40526" w:rsidRDefault="00941B83" w:rsidP="00941B83">
            <w:pPr>
              <w:rPr>
                <w:rFonts w:ascii="Times New Roman" w:hAnsi="Times New Roman" w:cs="Times New Roman"/>
              </w:rPr>
            </w:pPr>
          </w:p>
          <w:p w14:paraId="2AB74814" w14:textId="77777777" w:rsidR="00941B83" w:rsidRPr="00A40526" w:rsidRDefault="00941B83" w:rsidP="00941B83">
            <w:pPr>
              <w:rPr>
                <w:rFonts w:ascii="Times New Roman" w:hAnsi="Times New Roman" w:cs="Times New Roman"/>
              </w:rPr>
            </w:pPr>
          </w:p>
          <w:p w14:paraId="4F2F47D2" w14:textId="1D2CA9A3" w:rsidR="00941B83" w:rsidRPr="00A40526" w:rsidRDefault="00941B83" w:rsidP="00941B83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  <w:lang w:val="en-US"/>
              </w:rPr>
              <w:t>NOK</w:t>
            </w:r>
          </w:p>
        </w:tc>
        <w:tc>
          <w:tcPr>
            <w:tcW w:w="2983" w:type="dxa"/>
          </w:tcPr>
          <w:p w14:paraId="4184B2CA" w14:textId="11FE7F80" w:rsidR="00941B83" w:rsidRPr="00A40526" w:rsidRDefault="00F5618C" w:rsidP="00585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Qwertyuiopasd12</w:t>
            </w:r>
          </w:p>
          <w:p w14:paraId="54B84522" w14:textId="23331246" w:rsidR="00EF15D6" w:rsidRPr="00074F3A" w:rsidRDefault="00074F3A" w:rsidP="00585B46">
            <w:pPr>
              <w:rPr>
                <w:rFonts w:ascii="Times New Roman" w:hAnsi="Times New Roman" w:cs="Times New Roman"/>
              </w:rPr>
            </w:pPr>
            <w:proofErr w:type="spellStart"/>
            <w:r w:rsidRPr="00A40526">
              <w:rPr>
                <w:rFonts w:ascii="Times New Roman" w:hAnsi="Times New Roman" w:cs="Times New Roman"/>
                <w:lang w:val="en-US"/>
              </w:rPr>
              <w:t>Q</w:t>
            </w:r>
            <w:r w:rsidR="004F4962" w:rsidRPr="00A40526">
              <w:rPr>
                <w:rFonts w:ascii="Times New Roman" w:hAnsi="Times New Roman" w:cs="Times New Roman"/>
                <w:lang w:val="en-US"/>
              </w:rPr>
              <w:t>w</w:t>
            </w:r>
            <w:proofErr w:type="spellEnd"/>
            <w:r>
              <w:rPr>
                <w:rFonts w:ascii="Times New Roman" w:hAnsi="Times New Roman" w:cs="Times New Roman"/>
              </w:rPr>
              <w:t>1</w:t>
            </w:r>
          </w:p>
          <w:p w14:paraId="2C396439" w14:textId="1AB2B398" w:rsidR="004F4962" w:rsidRPr="00A40526" w:rsidRDefault="00F5618C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eastAsia="Times New Roman" w:hAnsi="Times New Roman" w:cs="Times New Roman"/>
              </w:rPr>
              <w:t>User1</w:t>
            </w:r>
          </w:p>
          <w:p w14:paraId="6CC78B4A" w14:textId="77777777" w:rsidR="00941B83" w:rsidRPr="00A40526" w:rsidRDefault="00941B83" w:rsidP="00941B83">
            <w:pPr>
              <w:rPr>
                <w:rFonts w:ascii="Times New Roman" w:hAnsi="Times New Roman" w:cs="Times New Roman"/>
              </w:rPr>
            </w:pPr>
          </w:p>
          <w:p w14:paraId="74A845C5" w14:textId="77777777" w:rsidR="00941B83" w:rsidRPr="00A40526" w:rsidRDefault="00941B83" w:rsidP="00941B83">
            <w:pPr>
              <w:rPr>
                <w:rFonts w:ascii="Times New Roman" w:hAnsi="Times New Roman" w:cs="Times New Roman"/>
              </w:rPr>
            </w:pPr>
          </w:p>
          <w:p w14:paraId="37D4B8AE" w14:textId="34136D67" w:rsidR="00941B83" w:rsidRPr="00A40526" w:rsidRDefault="00857352" w:rsidP="00941B83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Й</w:t>
            </w:r>
            <w:r w:rsidR="00941B83" w:rsidRPr="00A40526">
              <w:rPr>
                <w:rFonts w:ascii="Times New Roman" w:hAnsi="Times New Roman" w:cs="Times New Roman"/>
              </w:rPr>
              <w:t>цукен</w:t>
            </w:r>
            <w:r>
              <w:rPr>
                <w:rFonts w:ascii="Times New Roman" w:hAnsi="Times New Roman" w:cs="Times New Roman"/>
              </w:rPr>
              <w:t>1</w:t>
            </w:r>
            <w:r w:rsidR="00941B83" w:rsidRPr="00A40526">
              <w:rPr>
                <w:rFonts w:ascii="Times New Roman" w:hAnsi="Times New Roman" w:cs="Times New Roman"/>
              </w:rPr>
              <w:t>шщз</w:t>
            </w:r>
          </w:p>
          <w:p w14:paraId="50CF06F6" w14:textId="0F577ECD" w:rsidR="00941B83" w:rsidRDefault="00941B83" w:rsidP="00941B83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1234</w:t>
            </w:r>
          </w:p>
          <w:p w14:paraId="2AA848A7" w14:textId="3AAC9CE2" w:rsidR="00074F3A" w:rsidRPr="00350060" w:rsidRDefault="00074F3A" w:rsidP="00941B83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dfgs</w:t>
            </w:r>
            <w:proofErr w:type="spellEnd"/>
          </w:p>
          <w:p w14:paraId="29D91FA0" w14:textId="4CBB809B" w:rsidR="00941B83" w:rsidRPr="00074F3A" w:rsidRDefault="00941B83" w:rsidP="00941B83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  <w:lang w:val="en-US"/>
              </w:rPr>
              <w:t>h</w:t>
            </w:r>
            <w:r w:rsidR="00074F3A" w:rsidRPr="00350060">
              <w:rPr>
                <w:rFonts w:ascii="Times New Roman" w:hAnsi="Times New Roman" w:cs="Times New Roman"/>
              </w:rPr>
              <w:t>1</w:t>
            </w:r>
          </w:p>
          <w:p w14:paraId="39663521" w14:textId="0A7901B6" w:rsidR="00AC0FF0" w:rsidRPr="00A40526" w:rsidRDefault="00AC0FF0" w:rsidP="00941B83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а</w:t>
            </w:r>
          </w:p>
          <w:p w14:paraId="307A6A3A" w14:textId="77777777" w:rsidR="00AC0FF0" w:rsidRPr="00074F3A" w:rsidRDefault="00AC0FF0" w:rsidP="00941B83">
            <w:pPr>
              <w:rPr>
                <w:rFonts w:ascii="Times New Roman" w:hAnsi="Times New Roman" w:cs="Times New Roman"/>
              </w:rPr>
            </w:pPr>
          </w:p>
          <w:p w14:paraId="7380E76E" w14:textId="6349F0E2" w:rsidR="00941B83" w:rsidRPr="00074F3A" w:rsidRDefault="00941B83" w:rsidP="00941B83">
            <w:pPr>
              <w:rPr>
                <w:rFonts w:ascii="Times New Roman" w:hAnsi="Times New Roman" w:cs="Times New Roman"/>
              </w:rPr>
            </w:pPr>
            <w:proofErr w:type="spellStart"/>
            <w:r w:rsidRPr="00A40526">
              <w:rPr>
                <w:rFonts w:ascii="Times New Roman" w:hAnsi="Times New Roman" w:cs="Times New Roman"/>
                <w:lang w:val="en-US"/>
              </w:rPr>
              <w:t>Sjejfn</w:t>
            </w:r>
            <w:proofErr w:type="spellEnd"/>
            <w:r w:rsidRPr="00074F3A">
              <w:rPr>
                <w:rFonts w:ascii="Times New Roman" w:hAnsi="Times New Roman" w:cs="Times New Roman"/>
              </w:rPr>
              <w:t>1</w:t>
            </w:r>
            <w:proofErr w:type="spellStart"/>
            <w:r w:rsidRPr="00A40526">
              <w:rPr>
                <w:rFonts w:ascii="Times New Roman" w:hAnsi="Times New Roman" w:cs="Times New Roman"/>
                <w:lang w:val="en-US"/>
              </w:rPr>
              <w:t>nj</w:t>
            </w:r>
            <w:proofErr w:type="spellEnd"/>
            <w:r w:rsidRPr="00074F3A">
              <w:rPr>
                <w:rFonts w:ascii="Times New Roman" w:hAnsi="Times New Roman" w:cs="Times New Roman"/>
              </w:rPr>
              <w:t>2</w:t>
            </w:r>
            <w:proofErr w:type="spellStart"/>
            <w:r w:rsidRPr="00A40526">
              <w:rPr>
                <w:rFonts w:ascii="Times New Roman" w:hAnsi="Times New Roman" w:cs="Times New Roman"/>
                <w:lang w:val="en-US"/>
              </w:rPr>
              <w:t>dmkakk</w:t>
            </w:r>
            <w:proofErr w:type="spellEnd"/>
            <w:r w:rsidRPr="00074F3A">
              <w:rPr>
                <w:rFonts w:ascii="Times New Roman" w:hAnsi="Times New Roman" w:cs="Times New Roman"/>
              </w:rPr>
              <w:t>3</w:t>
            </w:r>
            <w:proofErr w:type="spellStart"/>
            <w:r w:rsidRPr="00A40526">
              <w:rPr>
                <w:rFonts w:ascii="Times New Roman" w:hAnsi="Times New Roman" w:cs="Times New Roman"/>
                <w:lang w:val="en-US"/>
              </w:rPr>
              <w:t>kkk</w:t>
            </w:r>
            <w:proofErr w:type="spellEnd"/>
            <w:r w:rsidRPr="00074F3A">
              <w:rPr>
                <w:rFonts w:ascii="Times New Roman" w:hAnsi="Times New Roman" w:cs="Times New Roman"/>
              </w:rPr>
              <w:t>1</w:t>
            </w:r>
            <w:r w:rsidRPr="00A40526">
              <w:rPr>
                <w:rFonts w:ascii="Times New Roman" w:hAnsi="Times New Roman" w:cs="Times New Roman"/>
                <w:lang w:val="en-US"/>
              </w:rPr>
              <w:t>k</w:t>
            </w:r>
          </w:p>
          <w:p w14:paraId="4187B1D2" w14:textId="0DBD916B" w:rsidR="00AC0FF0" w:rsidRPr="00074F3A" w:rsidRDefault="00AC0FF0" w:rsidP="00941B83">
            <w:pPr>
              <w:rPr>
                <w:rFonts w:ascii="Times New Roman" w:hAnsi="Times New Roman" w:cs="Times New Roman"/>
              </w:rPr>
            </w:pPr>
          </w:p>
          <w:p w14:paraId="3C807E54" w14:textId="48040DD5" w:rsidR="00AC0FF0" w:rsidRPr="00074F3A" w:rsidRDefault="00AC0FF0" w:rsidP="00941B83">
            <w:pPr>
              <w:rPr>
                <w:rFonts w:ascii="Times New Roman" w:hAnsi="Times New Roman" w:cs="Times New Roman"/>
              </w:rPr>
            </w:pPr>
            <w:proofErr w:type="spellStart"/>
            <w:r w:rsidRPr="00A40526">
              <w:rPr>
                <w:rFonts w:ascii="Times New Roman" w:hAnsi="Times New Roman" w:cs="Times New Roman"/>
                <w:lang w:val="en-US"/>
              </w:rPr>
              <w:t>qwertyuiopasdfgh</w:t>
            </w:r>
            <w:proofErr w:type="spellEnd"/>
          </w:p>
          <w:p w14:paraId="63E31615" w14:textId="75392671" w:rsidR="00941B83" w:rsidRPr="00A40526" w:rsidRDefault="00941B83" w:rsidP="00941B83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.+_!»№;%?*()»,</w:t>
            </w:r>
          </w:p>
        </w:tc>
        <w:tc>
          <w:tcPr>
            <w:tcW w:w="2943" w:type="dxa"/>
          </w:tcPr>
          <w:p w14:paraId="3652C6D4" w14:textId="5FC13441" w:rsidR="004F4962" w:rsidRPr="00A40526" w:rsidRDefault="004F4962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 xml:space="preserve">15 символов </w:t>
            </w:r>
          </w:p>
          <w:p w14:paraId="1E791FB0" w14:textId="49A0F13D" w:rsidR="00941B83" w:rsidRPr="00A40526" w:rsidRDefault="004F4962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 xml:space="preserve">3 символа </w:t>
            </w:r>
          </w:p>
          <w:p w14:paraId="653159C7" w14:textId="2B490661" w:rsidR="004F4962" w:rsidRPr="00A40526" w:rsidRDefault="004F4962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5 символов</w:t>
            </w:r>
          </w:p>
          <w:p w14:paraId="22ECFF91" w14:textId="77777777" w:rsidR="00941B83" w:rsidRPr="00A40526" w:rsidRDefault="00941B83" w:rsidP="00585B46">
            <w:pPr>
              <w:rPr>
                <w:rFonts w:ascii="Times New Roman" w:hAnsi="Times New Roman" w:cs="Times New Roman"/>
              </w:rPr>
            </w:pPr>
          </w:p>
          <w:p w14:paraId="0E58D53F" w14:textId="486D4496" w:rsidR="00941B83" w:rsidRPr="00A40526" w:rsidRDefault="00941B83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 xml:space="preserve">Пустое значение </w:t>
            </w:r>
          </w:p>
          <w:p w14:paraId="15529422" w14:textId="6CF483A4" w:rsidR="00941B83" w:rsidRPr="00A40526" w:rsidRDefault="00941B83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 xml:space="preserve">Кириллица </w:t>
            </w:r>
          </w:p>
          <w:p w14:paraId="7B6B1679" w14:textId="7950D61A" w:rsidR="00941B83" w:rsidRDefault="00941B83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Только цифры</w:t>
            </w:r>
          </w:p>
          <w:p w14:paraId="2D329902" w14:textId="3DAC2014" w:rsidR="00074F3A" w:rsidRPr="00A40526" w:rsidRDefault="00074F3A" w:rsidP="00585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Только буквы</w:t>
            </w:r>
          </w:p>
          <w:p w14:paraId="6B5B874F" w14:textId="24748635" w:rsidR="00941B83" w:rsidRPr="00A40526" w:rsidRDefault="00941B83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 xml:space="preserve">Длина </w:t>
            </w:r>
            <w:r w:rsidR="00AC0FF0" w:rsidRPr="00A40526">
              <w:rPr>
                <w:rFonts w:ascii="Times New Roman" w:hAnsi="Times New Roman" w:cs="Times New Roman"/>
              </w:rPr>
              <w:t>2 символа</w:t>
            </w:r>
          </w:p>
          <w:p w14:paraId="254D63D1" w14:textId="546E9364" w:rsidR="00AC0FF0" w:rsidRPr="00A40526" w:rsidRDefault="00AC0FF0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Длина меньше 3 символов (1)</w:t>
            </w:r>
          </w:p>
          <w:p w14:paraId="577E08E6" w14:textId="237411BA" w:rsidR="00941B83" w:rsidRPr="00A40526" w:rsidRDefault="00941B83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Длина</w:t>
            </w:r>
            <w:r w:rsidR="00AC0FF0" w:rsidRPr="00A40526">
              <w:rPr>
                <w:rFonts w:ascii="Times New Roman" w:hAnsi="Times New Roman" w:cs="Times New Roman"/>
              </w:rPr>
              <w:t xml:space="preserve"> больше 15 </w:t>
            </w:r>
            <w:r w:rsidRPr="00A40526">
              <w:rPr>
                <w:rFonts w:ascii="Times New Roman" w:hAnsi="Times New Roman" w:cs="Times New Roman"/>
              </w:rPr>
              <w:t>символов</w:t>
            </w:r>
            <w:r w:rsidR="00AC0FF0" w:rsidRPr="00A40526">
              <w:rPr>
                <w:rFonts w:ascii="Times New Roman" w:hAnsi="Times New Roman" w:cs="Times New Roman"/>
              </w:rPr>
              <w:t xml:space="preserve"> (22)</w:t>
            </w:r>
          </w:p>
          <w:p w14:paraId="44915E6B" w14:textId="2C772FDD" w:rsidR="00AC0FF0" w:rsidRPr="00A40526" w:rsidRDefault="00AC0FF0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 xml:space="preserve">Длина 16 символов </w:t>
            </w:r>
          </w:p>
          <w:p w14:paraId="4A9D5F6F" w14:textId="0B416E91" w:rsidR="00941B83" w:rsidRPr="00A40526" w:rsidRDefault="00941B83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 xml:space="preserve">Спец. символы </w:t>
            </w:r>
          </w:p>
          <w:p w14:paraId="1E1A8461" w14:textId="11F9BBA2" w:rsidR="00941B83" w:rsidRPr="00A40526" w:rsidRDefault="00941B83" w:rsidP="00585B46">
            <w:pPr>
              <w:rPr>
                <w:rFonts w:ascii="Times New Roman" w:hAnsi="Times New Roman" w:cs="Times New Roman"/>
              </w:rPr>
            </w:pPr>
          </w:p>
        </w:tc>
      </w:tr>
      <w:tr w:rsidR="002A6884" w14:paraId="37E3975A" w14:textId="7A555174" w:rsidTr="00845FBB">
        <w:tc>
          <w:tcPr>
            <w:tcW w:w="2215" w:type="dxa"/>
          </w:tcPr>
          <w:p w14:paraId="526BE710" w14:textId="635EC74C" w:rsidR="00382C51" w:rsidRPr="00A40526" w:rsidRDefault="00382C51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Электронная почта</w:t>
            </w:r>
          </w:p>
        </w:tc>
        <w:tc>
          <w:tcPr>
            <w:tcW w:w="1204" w:type="dxa"/>
          </w:tcPr>
          <w:p w14:paraId="6AF41AE3" w14:textId="77777777" w:rsidR="00963D77" w:rsidRPr="00A40526" w:rsidRDefault="00941B83" w:rsidP="00585B46">
            <w:pPr>
              <w:rPr>
                <w:rFonts w:ascii="Times New Roman" w:hAnsi="Times New Roman" w:cs="Times New Roman"/>
                <w:lang w:val="en-US"/>
              </w:rPr>
            </w:pPr>
            <w:r w:rsidRPr="00A40526">
              <w:rPr>
                <w:rFonts w:ascii="Times New Roman" w:hAnsi="Times New Roman" w:cs="Times New Roman"/>
                <w:lang w:val="en-US"/>
              </w:rPr>
              <w:t>OK</w:t>
            </w:r>
          </w:p>
          <w:p w14:paraId="5975A806" w14:textId="77777777" w:rsidR="00963D77" w:rsidRPr="00A40526" w:rsidRDefault="00963D77" w:rsidP="00585B46">
            <w:pPr>
              <w:rPr>
                <w:rFonts w:ascii="Times New Roman" w:hAnsi="Times New Roman" w:cs="Times New Roman"/>
                <w:lang w:val="en-US"/>
              </w:rPr>
            </w:pPr>
          </w:p>
          <w:p w14:paraId="0671CFD9" w14:textId="77777777" w:rsidR="0082586D" w:rsidRPr="00A40526" w:rsidRDefault="00941B83" w:rsidP="00585B46">
            <w:pPr>
              <w:rPr>
                <w:rFonts w:ascii="Times New Roman" w:hAnsi="Times New Roman" w:cs="Times New Roman"/>
                <w:lang w:val="en-US"/>
              </w:rPr>
            </w:pPr>
            <w:r w:rsidRPr="00A40526">
              <w:rPr>
                <w:rFonts w:ascii="Times New Roman" w:hAnsi="Times New Roman" w:cs="Times New Roman"/>
                <w:lang w:val="en-US"/>
              </w:rPr>
              <w:br/>
            </w:r>
          </w:p>
          <w:p w14:paraId="1F890F17" w14:textId="77777777" w:rsidR="0082586D" w:rsidRPr="00A40526" w:rsidRDefault="0082586D" w:rsidP="00585B46">
            <w:pPr>
              <w:rPr>
                <w:rFonts w:ascii="Times New Roman" w:hAnsi="Times New Roman" w:cs="Times New Roman"/>
                <w:lang w:val="en-US"/>
              </w:rPr>
            </w:pPr>
          </w:p>
          <w:p w14:paraId="7AFB40BE" w14:textId="77777777" w:rsidR="0082586D" w:rsidRPr="00A40526" w:rsidRDefault="0082586D" w:rsidP="00585B46">
            <w:pPr>
              <w:rPr>
                <w:rFonts w:ascii="Times New Roman" w:hAnsi="Times New Roman" w:cs="Times New Roman"/>
                <w:lang w:val="en-US"/>
              </w:rPr>
            </w:pPr>
          </w:p>
          <w:p w14:paraId="6F56CFBE" w14:textId="77777777" w:rsidR="0082586D" w:rsidRPr="00A40526" w:rsidRDefault="0082586D" w:rsidP="00585B46">
            <w:pPr>
              <w:rPr>
                <w:rFonts w:ascii="Times New Roman" w:hAnsi="Times New Roman" w:cs="Times New Roman"/>
                <w:lang w:val="en-US"/>
              </w:rPr>
            </w:pPr>
          </w:p>
          <w:p w14:paraId="11B3BA71" w14:textId="77777777" w:rsidR="0082586D" w:rsidRPr="00A40526" w:rsidRDefault="0082586D" w:rsidP="00585B46">
            <w:pPr>
              <w:rPr>
                <w:rFonts w:ascii="Times New Roman" w:hAnsi="Times New Roman" w:cs="Times New Roman"/>
                <w:lang w:val="en-US"/>
              </w:rPr>
            </w:pPr>
          </w:p>
          <w:p w14:paraId="38B8E132" w14:textId="77777777" w:rsidR="0082586D" w:rsidRPr="00A40526" w:rsidRDefault="0082586D" w:rsidP="00585B46">
            <w:pPr>
              <w:rPr>
                <w:rFonts w:ascii="Times New Roman" w:hAnsi="Times New Roman" w:cs="Times New Roman"/>
                <w:lang w:val="en-US"/>
              </w:rPr>
            </w:pPr>
          </w:p>
          <w:p w14:paraId="5D565291" w14:textId="77777777" w:rsidR="0082586D" w:rsidRPr="00A40526" w:rsidRDefault="0082586D" w:rsidP="00585B46">
            <w:pPr>
              <w:rPr>
                <w:rFonts w:ascii="Times New Roman" w:hAnsi="Times New Roman" w:cs="Times New Roman"/>
                <w:lang w:val="en-US"/>
              </w:rPr>
            </w:pPr>
          </w:p>
          <w:p w14:paraId="4D8516C2" w14:textId="77777777" w:rsidR="0082586D" w:rsidRPr="00A40526" w:rsidRDefault="0082586D" w:rsidP="00585B46">
            <w:pPr>
              <w:rPr>
                <w:rFonts w:ascii="Times New Roman" w:hAnsi="Times New Roman" w:cs="Times New Roman"/>
                <w:lang w:val="en-US"/>
              </w:rPr>
            </w:pPr>
          </w:p>
          <w:p w14:paraId="3B573441" w14:textId="77777777" w:rsidR="0082586D" w:rsidRPr="00A40526" w:rsidRDefault="0082586D" w:rsidP="00585B46">
            <w:pPr>
              <w:rPr>
                <w:rFonts w:ascii="Times New Roman" w:hAnsi="Times New Roman" w:cs="Times New Roman"/>
                <w:lang w:val="en-US"/>
              </w:rPr>
            </w:pPr>
          </w:p>
          <w:p w14:paraId="0F70FBA5" w14:textId="77777777" w:rsidR="0082586D" w:rsidRPr="00A40526" w:rsidRDefault="0082586D" w:rsidP="00585B46">
            <w:pPr>
              <w:rPr>
                <w:rFonts w:ascii="Times New Roman" w:hAnsi="Times New Roman" w:cs="Times New Roman"/>
                <w:lang w:val="en-US"/>
              </w:rPr>
            </w:pPr>
          </w:p>
          <w:p w14:paraId="108C2230" w14:textId="7414994D" w:rsidR="00382C51" w:rsidRPr="00A40526" w:rsidRDefault="00941B83" w:rsidP="00585B46">
            <w:pPr>
              <w:rPr>
                <w:rFonts w:ascii="Times New Roman" w:hAnsi="Times New Roman" w:cs="Times New Roman"/>
                <w:lang w:val="en-US"/>
              </w:rPr>
            </w:pPr>
            <w:r w:rsidRPr="00A40526">
              <w:rPr>
                <w:rFonts w:ascii="Times New Roman" w:hAnsi="Times New Roman" w:cs="Times New Roman"/>
                <w:lang w:val="en-US"/>
              </w:rPr>
              <w:t>NOK</w:t>
            </w:r>
          </w:p>
        </w:tc>
        <w:tc>
          <w:tcPr>
            <w:tcW w:w="2983" w:type="dxa"/>
          </w:tcPr>
          <w:p w14:paraId="6E200087" w14:textId="2D751505" w:rsidR="00382C51" w:rsidRPr="00A40526" w:rsidRDefault="002C725F" w:rsidP="00585B46">
            <w:pPr>
              <w:rPr>
                <w:rFonts w:ascii="Times New Roman" w:hAnsi="Times New Roman" w:cs="Times New Roman"/>
                <w:lang w:val="en-US"/>
              </w:rPr>
            </w:pPr>
            <w:hyperlink r:id="rId9" w:history="1">
              <w:r w:rsidR="003F1082" w:rsidRPr="00A40526">
                <w:rPr>
                  <w:rStyle w:val="a5"/>
                  <w:rFonts w:ascii="Times New Roman" w:hAnsi="Times New Roman" w:cs="Times New Roman"/>
                  <w:lang w:val="en-US"/>
                </w:rPr>
                <w:t>wqer@gmail.com</w:t>
              </w:r>
            </w:hyperlink>
          </w:p>
          <w:p w14:paraId="03C8F7D1" w14:textId="4FD7BA68" w:rsidR="0082586D" w:rsidRPr="00A40526" w:rsidRDefault="0082586D" w:rsidP="00585B46">
            <w:pPr>
              <w:rPr>
                <w:rFonts w:ascii="Times New Roman" w:hAnsi="Times New Roman" w:cs="Times New Roman"/>
                <w:lang w:val="en-US"/>
              </w:rPr>
            </w:pPr>
          </w:p>
          <w:p w14:paraId="22170B70" w14:textId="691E917D" w:rsidR="0082586D" w:rsidRPr="00A40526" w:rsidRDefault="0082586D" w:rsidP="00585B46">
            <w:pPr>
              <w:rPr>
                <w:rFonts w:ascii="Times New Roman" w:hAnsi="Times New Roman" w:cs="Times New Roman"/>
                <w:lang w:val="en-US"/>
              </w:rPr>
            </w:pPr>
          </w:p>
          <w:p w14:paraId="278C0D96" w14:textId="08A8385C" w:rsidR="0082586D" w:rsidRPr="00A40526" w:rsidRDefault="00F5618C" w:rsidP="00585B46">
            <w:pPr>
              <w:rPr>
                <w:rFonts w:ascii="Times New Roman" w:hAnsi="Times New Roman" w:cs="Times New Roman"/>
                <w:lang w:val="en-US"/>
              </w:rPr>
            </w:pPr>
            <w:r w:rsidRPr="00350060">
              <w:rPr>
                <w:rFonts w:ascii="Times New Roman" w:eastAsia="Times New Roman" w:hAnsi="Times New Roman" w:cs="Times New Roman"/>
                <w:lang w:val="en-US"/>
              </w:rPr>
              <w:t>user1@mail.ru</w:t>
            </w:r>
          </w:p>
          <w:p w14:paraId="594D071A" w14:textId="7B165957" w:rsidR="003F1082" w:rsidRPr="00A40526" w:rsidRDefault="003F1082" w:rsidP="00585B46">
            <w:pPr>
              <w:rPr>
                <w:rFonts w:ascii="Times New Roman" w:hAnsi="Times New Roman" w:cs="Times New Roman"/>
                <w:lang w:val="en-US"/>
              </w:rPr>
            </w:pPr>
          </w:p>
          <w:p w14:paraId="40CB52B5" w14:textId="77777777" w:rsidR="00F5618C" w:rsidRDefault="00F5618C" w:rsidP="00585B46">
            <w:pPr>
              <w:rPr>
                <w:rFonts w:ascii="Times New Roman" w:hAnsi="Times New Roman" w:cs="Times New Roman"/>
                <w:lang w:val="en-US"/>
              </w:rPr>
            </w:pPr>
          </w:p>
          <w:p w14:paraId="58474675" w14:textId="41359CC0" w:rsidR="0082586D" w:rsidRPr="00A40526" w:rsidRDefault="003F1082" w:rsidP="00585B46">
            <w:pPr>
              <w:rPr>
                <w:rFonts w:ascii="Times New Roman" w:hAnsi="Times New Roman" w:cs="Times New Roman"/>
                <w:lang w:val="en-US"/>
              </w:rPr>
            </w:pPr>
            <w:r w:rsidRPr="00A40526">
              <w:rPr>
                <w:rFonts w:ascii="Times New Roman" w:hAnsi="Times New Roman" w:cs="Times New Roman"/>
                <w:lang w:val="en-US"/>
              </w:rPr>
              <w:t>13219@gmail.com</w:t>
            </w:r>
          </w:p>
          <w:p w14:paraId="268A420F" w14:textId="77777777" w:rsidR="0082586D" w:rsidRPr="00A40526" w:rsidRDefault="0082586D" w:rsidP="00585B46">
            <w:pPr>
              <w:rPr>
                <w:rFonts w:ascii="Times New Roman" w:hAnsi="Times New Roman" w:cs="Times New Roman"/>
                <w:lang w:val="en-US"/>
              </w:rPr>
            </w:pPr>
          </w:p>
          <w:p w14:paraId="717157EE" w14:textId="77777777" w:rsidR="003F1082" w:rsidRPr="00A40526" w:rsidRDefault="003F1082" w:rsidP="00585B46">
            <w:pPr>
              <w:rPr>
                <w:rFonts w:ascii="Times New Roman" w:hAnsi="Times New Roman" w:cs="Times New Roman"/>
                <w:lang w:val="en-US"/>
              </w:rPr>
            </w:pPr>
          </w:p>
          <w:p w14:paraId="1B6C698F" w14:textId="3B922A66" w:rsidR="0082586D" w:rsidRPr="00A40526" w:rsidRDefault="00895F66" w:rsidP="00585B46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A40526">
              <w:rPr>
                <w:rFonts w:ascii="Times New Roman" w:hAnsi="Times New Roman" w:cs="Times New Roman"/>
                <w:lang w:val="en-US"/>
              </w:rPr>
              <w:t>edjajdehdfw</w:t>
            </w:r>
            <w:proofErr w:type="spellEnd"/>
            <w:r w:rsidRPr="00A40526">
              <w:rPr>
                <w:rFonts w:ascii="Times New Roman" w:hAnsi="Times New Roman" w:cs="Times New Roman"/>
                <w:lang w:val="en-US"/>
              </w:rPr>
              <w:t>(...)@gmail.com</w:t>
            </w:r>
          </w:p>
          <w:p w14:paraId="72E0F4AD" w14:textId="77777777" w:rsidR="0082586D" w:rsidRPr="00A40526" w:rsidRDefault="0082586D" w:rsidP="00585B46">
            <w:pPr>
              <w:rPr>
                <w:rFonts w:ascii="Times New Roman" w:hAnsi="Times New Roman" w:cs="Times New Roman"/>
                <w:lang w:val="en-US"/>
              </w:rPr>
            </w:pPr>
          </w:p>
          <w:p w14:paraId="61AF0BA1" w14:textId="3352667B" w:rsidR="00337202" w:rsidRPr="00A40526" w:rsidRDefault="004B619C" w:rsidP="00585B46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qwe1@gmail.com</w:t>
            </w:r>
          </w:p>
          <w:p w14:paraId="0EAC59C2" w14:textId="77777777" w:rsidR="00F5618C" w:rsidRPr="004B619C" w:rsidRDefault="00F5618C" w:rsidP="00585B46">
            <w:pPr>
              <w:rPr>
                <w:rFonts w:ascii="Times New Roman" w:hAnsi="Times New Roman" w:cs="Times New Roman"/>
                <w:lang w:val="en-US"/>
              </w:rPr>
            </w:pPr>
          </w:p>
          <w:p w14:paraId="5FB83AA0" w14:textId="2FB31391" w:rsidR="00337202" w:rsidRPr="004B619C" w:rsidRDefault="002C725F" w:rsidP="00585B46">
            <w:pPr>
              <w:rPr>
                <w:rFonts w:ascii="Times New Roman" w:hAnsi="Times New Roman" w:cs="Times New Roman"/>
                <w:lang w:val="en-US"/>
              </w:rPr>
            </w:pPr>
            <w:hyperlink r:id="rId10" w:history="1">
              <w:r w:rsidR="00F5618C" w:rsidRPr="001F3CAE">
                <w:rPr>
                  <w:rStyle w:val="a5"/>
                  <w:rFonts w:ascii="Times New Roman" w:hAnsi="Times New Roman" w:cs="Times New Roman"/>
                </w:rPr>
                <w:t>ырвров</w:t>
              </w:r>
              <w:r w:rsidR="00F5618C" w:rsidRPr="004B619C">
                <w:rPr>
                  <w:rStyle w:val="a5"/>
                  <w:rFonts w:ascii="Times New Roman" w:hAnsi="Times New Roman" w:cs="Times New Roman"/>
                  <w:lang w:val="en-US"/>
                </w:rPr>
                <w:t>@</w:t>
              </w:r>
              <w:r w:rsidR="00F5618C" w:rsidRPr="001F3CAE">
                <w:rPr>
                  <w:rStyle w:val="a5"/>
                  <w:rFonts w:ascii="Times New Roman" w:hAnsi="Times New Roman" w:cs="Times New Roman"/>
                  <w:lang w:val="en-US"/>
                </w:rPr>
                <w:t>gmail</w:t>
              </w:r>
              <w:r w:rsidR="00F5618C" w:rsidRPr="004B619C">
                <w:rPr>
                  <w:rStyle w:val="a5"/>
                  <w:rFonts w:ascii="Times New Roman" w:hAnsi="Times New Roman" w:cs="Times New Roman"/>
                  <w:lang w:val="en-US"/>
                </w:rPr>
                <w:t>.</w:t>
              </w:r>
              <w:r w:rsidR="00F5618C" w:rsidRPr="001F3CAE">
                <w:rPr>
                  <w:rStyle w:val="a5"/>
                  <w:rFonts w:ascii="Times New Roman" w:hAnsi="Times New Roman" w:cs="Times New Roman"/>
                  <w:lang w:val="en-US"/>
                </w:rPr>
                <w:t>com</w:t>
              </w:r>
            </w:hyperlink>
          </w:p>
          <w:p w14:paraId="0DC1BAEE" w14:textId="55D8B364" w:rsidR="002A6884" w:rsidRPr="00350060" w:rsidRDefault="00F5618C" w:rsidP="00585B46">
            <w:pPr>
              <w:rPr>
                <w:rFonts w:ascii="Times New Roman" w:hAnsi="Times New Roman" w:cs="Times New Roman"/>
                <w:lang w:val="en-US"/>
              </w:rPr>
            </w:pPr>
            <w:r w:rsidRPr="00350060">
              <w:rPr>
                <w:rFonts w:ascii="Times New Roman" w:eastAsia="Times New Roman" w:hAnsi="Times New Roman" w:cs="Times New Roman"/>
                <w:lang w:val="en-US"/>
              </w:rPr>
              <w:lastRenderedPageBreak/>
              <w:t xml:space="preserve">Weqrq123gmail.com </w:t>
            </w:r>
            <w:r w:rsidR="002A6884" w:rsidRPr="00A40526">
              <w:rPr>
                <w:rFonts w:ascii="Times New Roman" w:hAnsi="Times New Roman" w:cs="Times New Roman"/>
                <w:lang w:val="en-US"/>
              </w:rPr>
              <w:t>Qedqj</w:t>
            </w:r>
            <w:r w:rsidR="002A6884" w:rsidRPr="00350060">
              <w:rPr>
                <w:rFonts w:ascii="Times New Roman" w:hAnsi="Times New Roman" w:cs="Times New Roman"/>
                <w:lang w:val="en-US"/>
              </w:rPr>
              <w:t>123@</w:t>
            </w:r>
          </w:p>
          <w:p w14:paraId="5C9631F0" w14:textId="77777777" w:rsidR="002A6884" w:rsidRPr="00C46321" w:rsidRDefault="002A6884" w:rsidP="00585B46">
            <w:pPr>
              <w:rPr>
                <w:rFonts w:ascii="Times New Roman" w:hAnsi="Times New Roman" w:cs="Times New Roman"/>
                <w:lang w:val="en-US"/>
              </w:rPr>
            </w:pPr>
            <w:r w:rsidRPr="00C46321">
              <w:rPr>
                <w:rFonts w:ascii="Times New Roman" w:hAnsi="Times New Roman" w:cs="Times New Roman"/>
                <w:lang w:val="en-US"/>
              </w:rPr>
              <w:t>@</w:t>
            </w:r>
            <w:r w:rsidRPr="00A40526">
              <w:rPr>
                <w:rFonts w:ascii="Times New Roman" w:hAnsi="Times New Roman" w:cs="Times New Roman"/>
                <w:lang w:val="en-US"/>
              </w:rPr>
              <w:t>gmail</w:t>
            </w:r>
            <w:r w:rsidRPr="00C46321">
              <w:rPr>
                <w:rFonts w:ascii="Times New Roman" w:hAnsi="Times New Roman" w:cs="Times New Roman"/>
                <w:lang w:val="en-US"/>
              </w:rPr>
              <w:t>.</w:t>
            </w:r>
            <w:r w:rsidRPr="00A40526">
              <w:rPr>
                <w:rFonts w:ascii="Times New Roman" w:hAnsi="Times New Roman" w:cs="Times New Roman"/>
                <w:lang w:val="en-US"/>
              </w:rPr>
              <w:t>com</w:t>
            </w:r>
          </w:p>
          <w:p w14:paraId="1EEEC2D6" w14:textId="241335F6" w:rsidR="002A6884" w:rsidRPr="00A40526" w:rsidRDefault="002A6884" w:rsidP="00585B46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A40526">
              <w:rPr>
                <w:rFonts w:ascii="Times New Roman" w:hAnsi="Times New Roman" w:cs="Times New Roman"/>
                <w:lang w:val="en-US"/>
              </w:rPr>
              <w:t>jhwjdka</w:t>
            </w:r>
            <w:proofErr w:type="spellEnd"/>
            <w:r w:rsidRPr="00A40526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A40526">
              <w:rPr>
                <w:rFonts w:ascii="Times New Roman" w:hAnsi="Times New Roman" w:cs="Times New Roman"/>
                <w:lang w:val="en-US"/>
              </w:rPr>
              <w:t>…)</w:t>
            </w:r>
            <w:proofErr w:type="spellStart"/>
            <w:r w:rsidRPr="00A40526">
              <w:rPr>
                <w:rFonts w:ascii="Times New Roman" w:hAnsi="Times New Roman" w:cs="Times New Roman"/>
                <w:lang w:val="en-US"/>
              </w:rPr>
              <w:t>sd@gmail,com</w:t>
            </w:r>
            <w:proofErr w:type="spellEnd"/>
          </w:p>
          <w:p w14:paraId="6F71B48B" w14:textId="77777777" w:rsidR="00337202" w:rsidRPr="00A40526" w:rsidRDefault="00337202" w:rsidP="00585B46">
            <w:pPr>
              <w:rPr>
                <w:rFonts w:ascii="Times New Roman" w:hAnsi="Times New Roman" w:cs="Times New Roman"/>
                <w:lang w:val="en-US"/>
              </w:rPr>
            </w:pPr>
          </w:p>
          <w:p w14:paraId="385390F3" w14:textId="77777777" w:rsidR="00337202" w:rsidRPr="00A40526" w:rsidRDefault="00337202" w:rsidP="00585B46">
            <w:pPr>
              <w:rPr>
                <w:rFonts w:ascii="Times New Roman" w:hAnsi="Times New Roman" w:cs="Times New Roman"/>
                <w:lang w:val="en-US"/>
              </w:rPr>
            </w:pPr>
          </w:p>
          <w:p w14:paraId="0B4CCA70" w14:textId="14FD4030" w:rsidR="00337202" w:rsidRPr="00A40526" w:rsidRDefault="00AD4669" w:rsidP="00585B46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A40526">
              <w:rPr>
                <w:rFonts w:ascii="Times New Roman" w:hAnsi="Times New Roman" w:cs="Times New Roman"/>
                <w:lang w:val="en-US"/>
              </w:rPr>
              <w:t>sjdjejh</w:t>
            </w:r>
            <w:proofErr w:type="spellEnd"/>
            <w:r w:rsidRPr="00A40526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A40526">
              <w:rPr>
                <w:rFonts w:ascii="Times New Roman" w:hAnsi="Times New Roman" w:cs="Times New Roman"/>
                <w:lang w:val="en-US"/>
              </w:rPr>
              <w:t>…)</w:t>
            </w:r>
            <w:hyperlink r:id="rId11" w:history="1">
              <w:r w:rsidRPr="00A40526">
                <w:rPr>
                  <w:rStyle w:val="a5"/>
                  <w:rFonts w:ascii="Times New Roman" w:hAnsi="Times New Roman" w:cs="Times New Roman"/>
                  <w:lang w:val="en-US"/>
                </w:rPr>
                <w:t>dsd@gmail.com</w:t>
              </w:r>
            </w:hyperlink>
          </w:p>
          <w:p w14:paraId="6B0848F4" w14:textId="27F8B537" w:rsidR="00AD4669" w:rsidRPr="00A40526" w:rsidRDefault="00AD4669" w:rsidP="00585B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43" w:type="dxa"/>
          </w:tcPr>
          <w:p w14:paraId="0A126DE0" w14:textId="22666940" w:rsidR="00382C51" w:rsidRPr="00A40526" w:rsidRDefault="00963D77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lastRenderedPageBreak/>
              <w:t>Состоит из локальной</w:t>
            </w:r>
            <w:r w:rsidR="0082586D" w:rsidRPr="00A40526">
              <w:rPr>
                <w:rFonts w:ascii="Times New Roman" w:hAnsi="Times New Roman" w:cs="Times New Roman"/>
              </w:rPr>
              <w:t xml:space="preserve"> </w:t>
            </w:r>
            <w:r w:rsidR="003F1082" w:rsidRPr="00A40526">
              <w:rPr>
                <w:rFonts w:ascii="Times New Roman" w:hAnsi="Times New Roman" w:cs="Times New Roman"/>
              </w:rPr>
              <w:t xml:space="preserve">с </w:t>
            </w:r>
            <w:r w:rsidR="0082586D" w:rsidRPr="00A40526">
              <w:rPr>
                <w:rFonts w:ascii="Times New Roman" w:hAnsi="Times New Roman" w:cs="Times New Roman"/>
              </w:rPr>
              <w:t>латиницей</w:t>
            </w:r>
            <w:r w:rsidRPr="00A40526">
              <w:rPr>
                <w:rFonts w:ascii="Times New Roman" w:hAnsi="Times New Roman" w:cs="Times New Roman"/>
              </w:rPr>
              <w:t>, доменной части и «@»</w:t>
            </w:r>
          </w:p>
          <w:p w14:paraId="7826EA03" w14:textId="5DECE949" w:rsidR="0082586D" w:rsidRPr="00A40526" w:rsidRDefault="0082586D" w:rsidP="0082586D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Состоит из локальной части с цифрами и латиницей, доменной части и «@»</w:t>
            </w:r>
          </w:p>
          <w:p w14:paraId="11C12EFD" w14:textId="2E4FCA6F" w:rsidR="003F1082" w:rsidRPr="00A40526" w:rsidRDefault="003F1082" w:rsidP="0082586D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Состоит из локальной с цифрами, доменной части и «@»</w:t>
            </w:r>
          </w:p>
          <w:p w14:paraId="1E8A93E6" w14:textId="1B7DE8F4" w:rsidR="00895F66" w:rsidRPr="00A40526" w:rsidRDefault="00895F66" w:rsidP="0082586D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256 символов в сумме с локальной</w:t>
            </w:r>
          </w:p>
          <w:p w14:paraId="29023E48" w14:textId="1C845357" w:rsidR="0082586D" w:rsidRPr="004B619C" w:rsidRDefault="004B619C" w:rsidP="0082586D">
            <w:pPr>
              <w:rPr>
                <w:rFonts w:ascii="Times New Roman" w:hAnsi="Times New Roman" w:cs="Times New Roman"/>
              </w:rPr>
            </w:pPr>
            <w:r w:rsidRPr="00350060">
              <w:rPr>
                <w:rFonts w:ascii="Times New Roman" w:hAnsi="Times New Roman" w:cs="Times New Roman"/>
              </w:rPr>
              <w:t xml:space="preserve">14 </w:t>
            </w:r>
            <w:r>
              <w:rPr>
                <w:rFonts w:ascii="Times New Roman" w:hAnsi="Times New Roman" w:cs="Times New Roman"/>
              </w:rPr>
              <w:t>символов</w:t>
            </w:r>
          </w:p>
          <w:p w14:paraId="7ED5A05A" w14:textId="77777777" w:rsidR="00F5618C" w:rsidRDefault="00F5618C" w:rsidP="00585B46">
            <w:pPr>
              <w:rPr>
                <w:rFonts w:ascii="Times New Roman" w:hAnsi="Times New Roman" w:cs="Times New Roman"/>
              </w:rPr>
            </w:pPr>
          </w:p>
          <w:p w14:paraId="3C2C1EF4" w14:textId="42A99568" w:rsidR="00963D77" w:rsidRPr="00A40526" w:rsidRDefault="00963D77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Используется кириллица</w:t>
            </w:r>
          </w:p>
          <w:p w14:paraId="0B119EDF" w14:textId="77777777" w:rsidR="00963D77" w:rsidRPr="00A40526" w:rsidRDefault="00963D77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Нет части «@»</w:t>
            </w:r>
          </w:p>
          <w:p w14:paraId="7D806D61" w14:textId="77777777" w:rsidR="00963D77" w:rsidRPr="00A40526" w:rsidRDefault="00963D77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lastRenderedPageBreak/>
              <w:t>Нет доменной части</w:t>
            </w:r>
          </w:p>
          <w:p w14:paraId="65B0F5BE" w14:textId="77777777" w:rsidR="004B619C" w:rsidRDefault="00963D77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Нет локальной части</w:t>
            </w:r>
          </w:p>
          <w:p w14:paraId="110820AF" w14:textId="5D0A0D66" w:rsidR="00963D77" w:rsidRPr="00A40526" w:rsidRDefault="00895F66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Более 256 символов</w:t>
            </w:r>
            <w:r w:rsidR="00AD4669" w:rsidRPr="00A40526">
              <w:rPr>
                <w:rFonts w:ascii="Times New Roman" w:hAnsi="Times New Roman" w:cs="Times New Roman"/>
              </w:rPr>
              <w:t xml:space="preserve"> (270)</w:t>
            </w:r>
            <w:r w:rsidRPr="00A40526">
              <w:rPr>
                <w:rFonts w:ascii="Times New Roman" w:hAnsi="Times New Roman" w:cs="Times New Roman"/>
              </w:rPr>
              <w:t xml:space="preserve"> в сумме с локальной, доменной частями и «@»</w:t>
            </w:r>
          </w:p>
          <w:p w14:paraId="106968FE" w14:textId="697471EA" w:rsidR="00AD4669" w:rsidRPr="00A40526" w:rsidRDefault="00AD4669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257 символов в сумме с локальной, доменной частями и «@»</w:t>
            </w:r>
          </w:p>
          <w:p w14:paraId="3622D5A3" w14:textId="5354B54F" w:rsidR="00895F66" w:rsidRPr="00A40526" w:rsidRDefault="00337202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Пустое значение</w:t>
            </w:r>
          </w:p>
        </w:tc>
      </w:tr>
      <w:tr w:rsidR="002A6884" w14:paraId="14C5112E" w14:textId="716AA9D9" w:rsidTr="00845FBB">
        <w:tc>
          <w:tcPr>
            <w:tcW w:w="2215" w:type="dxa"/>
          </w:tcPr>
          <w:p w14:paraId="313221F3" w14:textId="27E80CD4" w:rsidR="00382C51" w:rsidRPr="00A40526" w:rsidRDefault="00382C51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lastRenderedPageBreak/>
              <w:t>Пароль</w:t>
            </w:r>
          </w:p>
        </w:tc>
        <w:tc>
          <w:tcPr>
            <w:tcW w:w="1204" w:type="dxa"/>
          </w:tcPr>
          <w:p w14:paraId="37353E19" w14:textId="135C7093" w:rsidR="00382C51" w:rsidRPr="00A40526" w:rsidRDefault="00941B83" w:rsidP="00585B46">
            <w:pPr>
              <w:rPr>
                <w:rFonts w:ascii="Times New Roman" w:hAnsi="Times New Roman" w:cs="Times New Roman"/>
                <w:lang w:val="en-US"/>
              </w:rPr>
            </w:pPr>
            <w:r w:rsidRPr="00A40526">
              <w:rPr>
                <w:rFonts w:ascii="Times New Roman" w:hAnsi="Times New Roman" w:cs="Times New Roman"/>
                <w:lang w:val="en-US"/>
              </w:rPr>
              <w:t>OK</w:t>
            </w:r>
          </w:p>
          <w:p w14:paraId="5C5761F6" w14:textId="1F55FACD" w:rsidR="00B951D7" w:rsidRPr="00A40526" w:rsidRDefault="00B951D7" w:rsidP="00585B46">
            <w:pPr>
              <w:rPr>
                <w:rFonts w:ascii="Times New Roman" w:hAnsi="Times New Roman" w:cs="Times New Roman"/>
                <w:lang w:val="en-US"/>
              </w:rPr>
            </w:pPr>
          </w:p>
          <w:p w14:paraId="40835B8C" w14:textId="2DA4E333" w:rsidR="00B951D7" w:rsidRPr="00A40526" w:rsidRDefault="00B951D7" w:rsidP="00585B46">
            <w:pPr>
              <w:rPr>
                <w:rFonts w:ascii="Times New Roman" w:hAnsi="Times New Roman" w:cs="Times New Roman"/>
                <w:lang w:val="en-US"/>
              </w:rPr>
            </w:pPr>
          </w:p>
          <w:p w14:paraId="29ACDC91" w14:textId="77777777" w:rsidR="00B951D7" w:rsidRPr="00A40526" w:rsidRDefault="00B951D7" w:rsidP="00585B46">
            <w:pPr>
              <w:rPr>
                <w:rFonts w:ascii="Times New Roman" w:hAnsi="Times New Roman" w:cs="Times New Roman"/>
                <w:lang w:val="en-US"/>
              </w:rPr>
            </w:pPr>
          </w:p>
          <w:p w14:paraId="45836BE1" w14:textId="77777777" w:rsidR="00B951D7" w:rsidRPr="00A40526" w:rsidRDefault="00B951D7" w:rsidP="00585B46">
            <w:pPr>
              <w:rPr>
                <w:rFonts w:ascii="Times New Roman" w:hAnsi="Times New Roman" w:cs="Times New Roman"/>
                <w:lang w:val="en-US"/>
              </w:rPr>
            </w:pPr>
          </w:p>
          <w:p w14:paraId="553623AA" w14:textId="77777777" w:rsidR="00B53705" w:rsidRDefault="00B53705" w:rsidP="00585B46">
            <w:pPr>
              <w:rPr>
                <w:rFonts w:ascii="Times New Roman" w:hAnsi="Times New Roman" w:cs="Times New Roman"/>
                <w:lang w:val="en-US"/>
              </w:rPr>
            </w:pPr>
          </w:p>
          <w:p w14:paraId="6B4D4157" w14:textId="2219DCBE" w:rsidR="00941B83" w:rsidRPr="00A40526" w:rsidRDefault="00941B83" w:rsidP="00585B46">
            <w:pPr>
              <w:rPr>
                <w:rFonts w:ascii="Times New Roman" w:hAnsi="Times New Roman" w:cs="Times New Roman"/>
                <w:lang w:val="en-US"/>
              </w:rPr>
            </w:pPr>
            <w:r w:rsidRPr="00A40526">
              <w:rPr>
                <w:rFonts w:ascii="Times New Roman" w:hAnsi="Times New Roman" w:cs="Times New Roman"/>
                <w:lang w:val="en-US"/>
              </w:rPr>
              <w:t>NOK</w:t>
            </w:r>
          </w:p>
        </w:tc>
        <w:tc>
          <w:tcPr>
            <w:tcW w:w="2983" w:type="dxa"/>
          </w:tcPr>
          <w:p w14:paraId="22E71737" w14:textId="07FA70D1" w:rsidR="00B951D7" w:rsidRPr="00A40526" w:rsidRDefault="00F5618C" w:rsidP="00585B46">
            <w:pPr>
              <w:rPr>
                <w:rFonts w:ascii="Times New Roman" w:hAnsi="Times New Roman" w:cs="Times New Roman"/>
                <w:lang w:val="en-US"/>
              </w:rPr>
            </w:pPr>
            <w:r w:rsidRPr="00350060">
              <w:rPr>
                <w:rFonts w:ascii="Times New Roman" w:eastAsia="Times New Roman" w:hAnsi="Times New Roman" w:cs="Times New Roman"/>
                <w:lang w:val="en-US"/>
              </w:rPr>
              <w:t>Qwer1!</w:t>
            </w:r>
          </w:p>
          <w:p w14:paraId="5383A721" w14:textId="77777777" w:rsidR="00EF15D6" w:rsidRPr="00A40526" w:rsidRDefault="00EF15D6" w:rsidP="00585B46">
            <w:pPr>
              <w:rPr>
                <w:rFonts w:ascii="Times New Roman" w:hAnsi="Times New Roman" w:cs="Times New Roman"/>
                <w:lang w:val="en-US"/>
              </w:rPr>
            </w:pPr>
          </w:p>
          <w:p w14:paraId="6218E131" w14:textId="146A77D3" w:rsidR="00B951D7" w:rsidRPr="00A40526" w:rsidRDefault="00B951D7" w:rsidP="00585B46">
            <w:pPr>
              <w:rPr>
                <w:rFonts w:ascii="Times New Roman" w:hAnsi="Times New Roman" w:cs="Times New Roman"/>
                <w:lang w:val="en-US"/>
              </w:rPr>
            </w:pPr>
            <w:r w:rsidRPr="00A40526">
              <w:rPr>
                <w:rFonts w:ascii="Times New Roman" w:hAnsi="Times New Roman" w:cs="Times New Roman"/>
                <w:lang w:val="en-US"/>
              </w:rPr>
              <w:t>Qwertyuiopasdfghjkl!1</w:t>
            </w:r>
          </w:p>
          <w:p w14:paraId="32952F88" w14:textId="77777777" w:rsidR="00B951D7" w:rsidRPr="00A40526" w:rsidRDefault="00B951D7" w:rsidP="00B951D7">
            <w:pPr>
              <w:rPr>
                <w:rFonts w:ascii="Times New Roman" w:hAnsi="Times New Roman" w:cs="Times New Roman"/>
                <w:lang w:val="en-US"/>
              </w:rPr>
            </w:pPr>
          </w:p>
          <w:p w14:paraId="50805B67" w14:textId="6516EB46" w:rsidR="00B951D7" w:rsidRPr="00A40526" w:rsidRDefault="00ED1E9C" w:rsidP="00B951D7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Qwerty23!</w:t>
            </w:r>
          </w:p>
          <w:p w14:paraId="1B1271CF" w14:textId="77777777" w:rsidR="00B951D7" w:rsidRPr="00A40526" w:rsidRDefault="00B951D7" w:rsidP="00B951D7">
            <w:pPr>
              <w:rPr>
                <w:rFonts w:ascii="Times New Roman" w:hAnsi="Times New Roman" w:cs="Times New Roman"/>
                <w:lang w:val="en-US"/>
              </w:rPr>
            </w:pPr>
          </w:p>
          <w:p w14:paraId="095F24F7" w14:textId="77777777" w:rsidR="00B53705" w:rsidRDefault="00B53705" w:rsidP="00B951D7">
            <w:pPr>
              <w:rPr>
                <w:rFonts w:ascii="Times New Roman" w:hAnsi="Times New Roman" w:cs="Times New Roman"/>
                <w:lang w:val="en-US"/>
              </w:rPr>
            </w:pPr>
          </w:p>
          <w:p w14:paraId="265AB256" w14:textId="77B60E84" w:rsidR="00B951D7" w:rsidRPr="00A40526" w:rsidRDefault="001F2397" w:rsidP="00B951D7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*</w:t>
            </w:r>
            <w:r w:rsidR="00B951D7" w:rsidRPr="00A40526">
              <w:rPr>
                <w:rFonts w:ascii="Times New Roman" w:hAnsi="Times New Roman" w:cs="Times New Roman"/>
                <w:lang w:val="en-US"/>
              </w:rPr>
              <w:t>w1</w:t>
            </w:r>
          </w:p>
          <w:p w14:paraId="24B744A1" w14:textId="77777777" w:rsidR="00B70F17" w:rsidRPr="00350060" w:rsidRDefault="00B70F17" w:rsidP="00B951D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350060">
              <w:rPr>
                <w:rFonts w:ascii="Times New Roman" w:eastAsia="Times New Roman" w:hAnsi="Times New Roman" w:cs="Times New Roman"/>
                <w:lang w:val="en-US"/>
              </w:rPr>
              <w:t>Qw12)</w:t>
            </w:r>
          </w:p>
          <w:p w14:paraId="11DEAFDF" w14:textId="367795B6" w:rsidR="00B951D7" w:rsidRPr="00350060" w:rsidRDefault="00B951D7" w:rsidP="00B951D7">
            <w:pPr>
              <w:rPr>
                <w:rFonts w:ascii="Times New Roman" w:hAnsi="Times New Roman" w:cs="Times New Roman"/>
                <w:lang w:val="en-US"/>
              </w:rPr>
            </w:pPr>
            <w:r w:rsidRPr="00A40526">
              <w:rPr>
                <w:rFonts w:ascii="Times New Roman" w:hAnsi="Times New Roman" w:cs="Times New Roman"/>
                <w:lang w:val="en-US"/>
              </w:rPr>
              <w:t>Qwerty</w:t>
            </w:r>
            <w:r w:rsidRPr="00350060">
              <w:rPr>
                <w:rFonts w:ascii="Times New Roman" w:hAnsi="Times New Roman" w:cs="Times New Roman"/>
                <w:lang w:val="en-US"/>
              </w:rPr>
              <w:t>!</w:t>
            </w:r>
          </w:p>
          <w:p w14:paraId="78BB4428" w14:textId="77777777" w:rsidR="00B951D7" w:rsidRPr="00350060" w:rsidRDefault="00B951D7" w:rsidP="00B951D7">
            <w:pPr>
              <w:rPr>
                <w:rFonts w:ascii="Times New Roman" w:hAnsi="Times New Roman" w:cs="Times New Roman"/>
                <w:lang w:val="en-US"/>
              </w:rPr>
            </w:pPr>
            <w:r w:rsidRPr="00A40526">
              <w:rPr>
                <w:rFonts w:ascii="Times New Roman" w:hAnsi="Times New Roman" w:cs="Times New Roman"/>
                <w:lang w:val="en-US"/>
              </w:rPr>
              <w:t>Qw</w:t>
            </w:r>
            <w:r w:rsidRPr="00350060">
              <w:rPr>
                <w:rFonts w:ascii="Times New Roman" w:hAnsi="Times New Roman" w:cs="Times New Roman"/>
                <w:lang w:val="en-US"/>
              </w:rPr>
              <w:t>12345</w:t>
            </w:r>
          </w:p>
          <w:p w14:paraId="0910090F" w14:textId="2103E160" w:rsidR="00B951D7" w:rsidRPr="00350060" w:rsidRDefault="00B951D7" w:rsidP="00B951D7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A40526">
              <w:rPr>
                <w:rFonts w:ascii="Times New Roman" w:hAnsi="Times New Roman" w:cs="Times New Roman"/>
                <w:lang w:val="en-US"/>
              </w:rPr>
              <w:t>Qweirowoddjahdhb</w:t>
            </w:r>
            <w:proofErr w:type="spellEnd"/>
            <w:r w:rsidRPr="00350060">
              <w:rPr>
                <w:rFonts w:ascii="Times New Roman" w:hAnsi="Times New Roman" w:cs="Times New Roman"/>
                <w:lang w:val="en-US"/>
              </w:rPr>
              <w:t>!!2121</w:t>
            </w:r>
          </w:p>
          <w:p w14:paraId="2CE9F419" w14:textId="3AFFF7CB" w:rsidR="00084F69" w:rsidRPr="00350060" w:rsidRDefault="00084F69" w:rsidP="00B951D7">
            <w:pPr>
              <w:rPr>
                <w:rFonts w:ascii="Times New Roman" w:hAnsi="Times New Roman" w:cs="Times New Roman"/>
                <w:lang w:val="en-US"/>
              </w:rPr>
            </w:pPr>
            <w:r w:rsidRPr="00A40526">
              <w:rPr>
                <w:rFonts w:ascii="Times New Roman" w:hAnsi="Times New Roman" w:cs="Times New Roman"/>
                <w:lang w:val="en-US"/>
              </w:rPr>
              <w:t>Qwertyuiopasdf</w:t>
            </w:r>
            <w:r w:rsidRPr="00350060">
              <w:rPr>
                <w:rFonts w:ascii="Times New Roman" w:hAnsi="Times New Roman" w:cs="Times New Roman"/>
                <w:lang w:val="en-US"/>
              </w:rPr>
              <w:t>!231671</w:t>
            </w:r>
          </w:p>
          <w:p w14:paraId="0DD08D30" w14:textId="14689038" w:rsidR="00B951D7" w:rsidRPr="00350060" w:rsidRDefault="00B951D7" w:rsidP="00B951D7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A40526">
              <w:rPr>
                <w:rFonts w:ascii="Times New Roman" w:hAnsi="Times New Roman" w:cs="Times New Roman"/>
              </w:rPr>
              <w:t>Вовоцо</w:t>
            </w:r>
            <w:proofErr w:type="spellEnd"/>
            <w:r w:rsidRPr="00350060">
              <w:rPr>
                <w:rFonts w:ascii="Times New Roman" w:hAnsi="Times New Roman" w:cs="Times New Roman"/>
                <w:lang w:val="en-US"/>
              </w:rPr>
              <w:t>12!!</w:t>
            </w:r>
          </w:p>
        </w:tc>
        <w:tc>
          <w:tcPr>
            <w:tcW w:w="2943" w:type="dxa"/>
          </w:tcPr>
          <w:p w14:paraId="1D0CC4AA" w14:textId="14153E11" w:rsidR="00382C51" w:rsidRPr="00A40526" w:rsidRDefault="00B951D7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6 символов, 1 из них цифра, 1 из них спец. символ</w:t>
            </w:r>
          </w:p>
          <w:p w14:paraId="7A9CE87D" w14:textId="25083AE6" w:rsidR="00B951D7" w:rsidRDefault="00B951D7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 xml:space="preserve">20 символов, минимум 1 из них цифра и 1 спец. </w:t>
            </w:r>
            <w:r w:rsidR="00ED1E9C" w:rsidRPr="00A40526">
              <w:rPr>
                <w:rFonts w:ascii="Times New Roman" w:hAnsi="Times New Roman" w:cs="Times New Roman"/>
              </w:rPr>
              <w:t>С</w:t>
            </w:r>
            <w:r w:rsidRPr="00A40526">
              <w:rPr>
                <w:rFonts w:ascii="Times New Roman" w:hAnsi="Times New Roman" w:cs="Times New Roman"/>
              </w:rPr>
              <w:t>имвол</w:t>
            </w:r>
          </w:p>
          <w:p w14:paraId="0A12CDE3" w14:textId="3C381F10" w:rsidR="00ED1E9C" w:rsidRPr="00B53705" w:rsidRDefault="00B53705" w:rsidP="00585B46">
            <w:pPr>
              <w:rPr>
                <w:rFonts w:ascii="Times New Roman" w:hAnsi="Times New Roman" w:cs="Times New Roman"/>
              </w:rPr>
            </w:pPr>
            <w:r w:rsidRPr="00350060">
              <w:rPr>
                <w:rFonts w:ascii="Times New Roman" w:hAnsi="Times New Roman" w:cs="Times New Roman"/>
              </w:rPr>
              <w:t xml:space="preserve">9 </w:t>
            </w:r>
            <w:r>
              <w:rPr>
                <w:rFonts w:ascii="Times New Roman" w:hAnsi="Times New Roman" w:cs="Times New Roman"/>
              </w:rPr>
              <w:t>символов</w:t>
            </w:r>
          </w:p>
          <w:p w14:paraId="1276837C" w14:textId="77777777" w:rsidR="00B951D7" w:rsidRPr="00A40526" w:rsidRDefault="00B951D7" w:rsidP="00585B46">
            <w:pPr>
              <w:rPr>
                <w:rFonts w:ascii="Times New Roman" w:hAnsi="Times New Roman" w:cs="Times New Roman"/>
              </w:rPr>
            </w:pPr>
          </w:p>
          <w:p w14:paraId="5372F5E9" w14:textId="6A3871E6" w:rsidR="00B951D7" w:rsidRPr="00A40526" w:rsidRDefault="00B951D7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Пустое значение</w:t>
            </w:r>
          </w:p>
          <w:p w14:paraId="03B898AA" w14:textId="190304E8" w:rsidR="00B951D7" w:rsidRPr="00A40526" w:rsidRDefault="00B951D7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Менее 6 символов</w:t>
            </w:r>
            <w:r w:rsidR="00084F69" w:rsidRPr="00A40526">
              <w:rPr>
                <w:rFonts w:ascii="Times New Roman" w:hAnsi="Times New Roman" w:cs="Times New Roman"/>
              </w:rPr>
              <w:t xml:space="preserve"> (3)</w:t>
            </w:r>
          </w:p>
          <w:p w14:paraId="3FD239D0" w14:textId="5AD96ED7" w:rsidR="00084F69" w:rsidRPr="00A40526" w:rsidRDefault="00084F69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5 символов</w:t>
            </w:r>
          </w:p>
          <w:p w14:paraId="0DBC3475" w14:textId="55CF7FA8" w:rsidR="00B951D7" w:rsidRPr="00A40526" w:rsidRDefault="00B951D7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Без цифр</w:t>
            </w:r>
          </w:p>
          <w:p w14:paraId="146123E1" w14:textId="223FD47C" w:rsidR="00B951D7" w:rsidRPr="00A40526" w:rsidRDefault="00B951D7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 xml:space="preserve">Без спец. символов </w:t>
            </w:r>
          </w:p>
          <w:p w14:paraId="05C74D5A" w14:textId="13C9A172" w:rsidR="00B951D7" w:rsidRPr="00A40526" w:rsidRDefault="00B951D7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 xml:space="preserve">Более 20 </w:t>
            </w:r>
            <w:proofErr w:type="gramStart"/>
            <w:r w:rsidRPr="00A40526">
              <w:rPr>
                <w:rFonts w:ascii="Times New Roman" w:hAnsi="Times New Roman" w:cs="Times New Roman"/>
              </w:rPr>
              <w:t>символов</w:t>
            </w:r>
            <w:r w:rsidR="00084F69" w:rsidRPr="00A40526">
              <w:rPr>
                <w:rFonts w:ascii="Times New Roman" w:hAnsi="Times New Roman" w:cs="Times New Roman"/>
              </w:rPr>
              <w:t>(</w:t>
            </w:r>
            <w:proofErr w:type="gramEnd"/>
            <w:r w:rsidR="00084F69" w:rsidRPr="00A40526">
              <w:rPr>
                <w:rFonts w:ascii="Times New Roman" w:hAnsi="Times New Roman" w:cs="Times New Roman"/>
              </w:rPr>
              <w:t>22)</w:t>
            </w:r>
          </w:p>
          <w:p w14:paraId="39435494" w14:textId="14207D7C" w:rsidR="00084F69" w:rsidRPr="00A40526" w:rsidRDefault="00084F69" w:rsidP="00585B46">
            <w:pPr>
              <w:rPr>
                <w:rFonts w:ascii="Times New Roman" w:hAnsi="Times New Roman" w:cs="Times New Roman"/>
                <w:lang w:val="en-US"/>
              </w:rPr>
            </w:pPr>
            <w:r w:rsidRPr="00A40526">
              <w:rPr>
                <w:rFonts w:ascii="Times New Roman" w:hAnsi="Times New Roman" w:cs="Times New Roman"/>
              </w:rPr>
              <w:t xml:space="preserve">21 </w:t>
            </w:r>
            <w:r w:rsidR="00DE0BAD" w:rsidRPr="00A40526">
              <w:rPr>
                <w:rFonts w:ascii="Times New Roman" w:hAnsi="Times New Roman" w:cs="Times New Roman"/>
              </w:rPr>
              <w:t>символ</w:t>
            </w:r>
            <w:r w:rsidR="00DE0BAD" w:rsidRPr="00A40526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45F52DFB" w14:textId="573C99A4" w:rsidR="00B951D7" w:rsidRPr="00A40526" w:rsidRDefault="00B951D7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 xml:space="preserve">Кириллица </w:t>
            </w:r>
          </w:p>
          <w:p w14:paraId="2402EFA8" w14:textId="55047826" w:rsidR="00B951D7" w:rsidRPr="00A40526" w:rsidRDefault="00B951D7" w:rsidP="00585B46">
            <w:pPr>
              <w:rPr>
                <w:rFonts w:ascii="Times New Roman" w:hAnsi="Times New Roman" w:cs="Times New Roman"/>
              </w:rPr>
            </w:pPr>
          </w:p>
        </w:tc>
      </w:tr>
      <w:tr w:rsidR="002A6884" w14:paraId="1FBBDC03" w14:textId="1FB0C365" w:rsidTr="00845FBB">
        <w:tc>
          <w:tcPr>
            <w:tcW w:w="2215" w:type="dxa"/>
          </w:tcPr>
          <w:p w14:paraId="6730C1AA" w14:textId="50C49E0E" w:rsidR="00382C51" w:rsidRPr="00A40526" w:rsidRDefault="00382C51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Код подтверждения с почты</w:t>
            </w:r>
          </w:p>
        </w:tc>
        <w:tc>
          <w:tcPr>
            <w:tcW w:w="1204" w:type="dxa"/>
          </w:tcPr>
          <w:p w14:paraId="7B731FAB" w14:textId="16A51720" w:rsidR="00382C51" w:rsidRPr="00A40526" w:rsidRDefault="00941B83" w:rsidP="00585B46">
            <w:pPr>
              <w:rPr>
                <w:rFonts w:ascii="Times New Roman" w:hAnsi="Times New Roman" w:cs="Times New Roman"/>
                <w:lang w:val="en-US"/>
              </w:rPr>
            </w:pPr>
            <w:r w:rsidRPr="00A40526">
              <w:rPr>
                <w:rFonts w:ascii="Times New Roman" w:hAnsi="Times New Roman" w:cs="Times New Roman"/>
                <w:lang w:val="en-US"/>
              </w:rPr>
              <w:t>OK</w:t>
            </w:r>
          </w:p>
          <w:p w14:paraId="5674DC6C" w14:textId="77777777" w:rsidR="005E3E07" w:rsidRPr="00A40526" w:rsidRDefault="005E3E07" w:rsidP="00585B46">
            <w:pPr>
              <w:rPr>
                <w:rFonts w:ascii="Times New Roman" w:hAnsi="Times New Roman" w:cs="Times New Roman"/>
                <w:lang w:val="en-US"/>
              </w:rPr>
            </w:pPr>
          </w:p>
          <w:p w14:paraId="416A7889" w14:textId="77777777" w:rsidR="00DE0BAD" w:rsidRPr="00A40526" w:rsidRDefault="00DE0BAD" w:rsidP="00585B46">
            <w:pPr>
              <w:rPr>
                <w:rFonts w:ascii="Times New Roman" w:hAnsi="Times New Roman" w:cs="Times New Roman"/>
                <w:lang w:val="en-US"/>
              </w:rPr>
            </w:pPr>
          </w:p>
          <w:p w14:paraId="54827A30" w14:textId="2C9EF411" w:rsidR="00941B83" w:rsidRPr="00A40526" w:rsidRDefault="00941B83" w:rsidP="00585B46">
            <w:pPr>
              <w:rPr>
                <w:rFonts w:ascii="Times New Roman" w:hAnsi="Times New Roman" w:cs="Times New Roman"/>
                <w:lang w:val="en-US"/>
              </w:rPr>
            </w:pPr>
            <w:r w:rsidRPr="00A40526">
              <w:rPr>
                <w:rFonts w:ascii="Times New Roman" w:hAnsi="Times New Roman" w:cs="Times New Roman"/>
                <w:lang w:val="en-US"/>
              </w:rPr>
              <w:t>NOK</w:t>
            </w:r>
          </w:p>
        </w:tc>
        <w:tc>
          <w:tcPr>
            <w:tcW w:w="2983" w:type="dxa"/>
          </w:tcPr>
          <w:p w14:paraId="256691B2" w14:textId="4D194DF2" w:rsidR="00382C51" w:rsidRPr="00A40526" w:rsidRDefault="00030C4F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&lt;поставить код из письма&gt;</w:t>
            </w:r>
          </w:p>
          <w:p w14:paraId="1285CFE7" w14:textId="77777777" w:rsidR="005E3E07" w:rsidRPr="00A40526" w:rsidRDefault="005E3E07" w:rsidP="00585B46">
            <w:pPr>
              <w:rPr>
                <w:rFonts w:ascii="Times New Roman" w:hAnsi="Times New Roman" w:cs="Times New Roman"/>
              </w:rPr>
            </w:pPr>
          </w:p>
          <w:p w14:paraId="7FCECCA4" w14:textId="77777777" w:rsidR="00DE0BAD" w:rsidRPr="00A40526" w:rsidRDefault="00DE0BAD" w:rsidP="00585B46">
            <w:pPr>
              <w:rPr>
                <w:rFonts w:ascii="Times New Roman" w:hAnsi="Times New Roman" w:cs="Times New Roman"/>
              </w:rPr>
            </w:pPr>
          </w:p>
          <w:p w14:paraId="542F4CCB" w14:textId="23F81873" w:rsidR="00941B83" w:rsidRPr="00A40526" w:rsidRDefault="00941B83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  <w:lang w:val="en-US"/>
              </w:rPr>
              <w:t>qwerty</w:t>
            </w:r>
          </w:p>
          <w:p w14:paraId="3C0049D6" w14:textId="77777777" w:rsidR="00941B83" w:rsidRPr="00A40526" w:rsidRDefault="00941B83" w:rsidP="00585B46">
            <w:pPr>
              <w:rPr>
                <w:rFonts w:ascii="Times New Roman" w:hAnsi="Times New Roman" w:cs="Times New Roman"/>
              </w:rPr>
            </w:pPr>
          </w:p>
          <w:p w14:paraId="5C07605B" w14:textId="77777777" w:rsidR="00941B83" w:rsidRPr="00A40526" w:rsidRDefault="005E3E07" w:rsidP="00585B46">
            <w:pPr>
              <w:rPr>
                <w:rFonts w:ascii="Times New Roman" w:hAnsi="Times New Roman" w:cs="Times New Roman"/>
              </w:rPr>
            </w:pPr>
            <w:proofErr w:type="spellStart"/>
            <w:r w:rsidRPr="00A40526">
              <w:rPr>
                <w:rFonts w:ascii="Times New Roman" w:hAnsi="Times New Roman" w:cs="Times New Roman"/>
                <w:lang w:val="en-US"/>
              </w:rPr>
              <w:t>qwe</w:t>
            </w:r>
            <w:proofErr w:type="spellEnd"/>
            <w:r w:rsidRPr="00A40526">
              <w:rPr>
                <w:rFonts w:ascii="Times New Roman" w:hAnsi="Times New Roman" w:cs="Times New Roman"/>
              </w:rPr>
              <w:t>12</w:t>
            </w:r>
            <w:r w:rsidRPr="00A40526">
              <w:rPr>
                <w:rFonts w:ascii="Times New Roman" w:hAnsi="Times New Roman" w:cs="Times New Roman"/>
                <w:lang w:val="en-US"/>
              </w:rPr>
              <w:t>r</w:t>
            </w:r>
          </w:p>
          <w:p w14:paraId="6A7519F8" w14:textId="00A392EA" w:rsidR="005E3E07" w:rsidRPr="00A40526" w:rsidRDefault="005E3E07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12</w:t>
            </w:r>
          </w:p>
          <w:p w14:paraId="1E47CE30" w14:textId="77777777" w:rsidR="00DE0BAD" w:rsidRPr="00A40526" w:rsidRDefault="00DE0BAD" w:rsidP="00585B46">
            <w:pPr>
              <w:rPr>
                <w:rFonts w:ascii="Times New Roman" w:hAnsi="Times New Roman" w:cs="Times New Roman"/>
              </w:rPr>
            </w:pPr>
          </w:p>
          <w:p w14:paraId="73D430E8" w14:textId="77777777" w:rsidR="005E3E07" w:rsidRPr="00A40526" w:rsidRDefault="005E3E07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1234</w:t>
            </w:r>
          </w:p>
          <w:p w14:paraId="06F95978" w14:textId="77777777" w:rsidR="00DE0BAD" w:rsidRPr="00A40526" w:rsidRDefault="00DE0BAD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1234567</w:t>
            </w:r>
          </w:p>
          <w:p w14:paraId="7BF58956" w14:textId="77777777" w:rsidR="00DE0BAD" w:rsidRPr="00A40526" w:rsidRDefault="00DE0BAD" w:rsidP="00585B46">
            <w:pPr>
              <w:rPr>
                <w:rFonts w:ascii="Times New Roman" w:hAnsi="Times New Roman" w:cs="Times New Roman"/>
              </w:rPr>
            </w:pPr>
          </w:p>
          <w:p w14:paraId="78CFDC22" w14:textId="77777777" w:rsidR="00DE0BAD" w:rsidRPr="00A40526" w:rsidRDefault="00DE0BAD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123456</w:t>
            </w:r>
          </w:p>
          <w:p w14:paraId="2C965EB4" w14:textId="5B4108C1" w:rsidR="00DE0BAD" w:rsidRPr="00A40526" w:rsidRDefault="00DE0BAD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&lt;цифры не совпадают с кодом из письма&gt;</w:t>
            </w:r>
          </w:p>
        </w:tc>
        <w:tc>
          <w:tcPr>
            <w:tcW w:w="2943" w:type="dxa"/>
          </w:tcPr>
          <w:p w14:paraId="5990CC31" w14:textId="14C5F14B" w:rsidR="00382C51" w:rsidRPr="00A40526" w:rsidRDefault="005E3E07" w:rsidP="00585B46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5 цифр</w:t>
            </w:r>
            <w:r w:rsidR="00DE0BAD" w:rsidRPr="00A40526">
              <w:rPr>
                <w:rFonts w:ascii="Times New Roman" w:hAnsi="Times New Roman" w:cs="Times New Roman"/>
              </w:rPr>
              <w:t xml:space="preserve"> которые совпадают с кодом из письма</w:t>
            </w:r>
          </w:p>
          <w:p w14:paraId="4734E85D" w14:textId="77777777" w:rsidR="005E3E07" w:rsidRPr="00A40526" w:rsidRDefault="005E3E07" w:rsidP="005E3E07">
            <w:pPr>
              <w:rPr>
                <w:rFonts w:ascii="Times New Roman" w:hAnsi="Times New Roman" w:cs="Times New Roman"/>
              </w:rPr>
            </w:pPr>
          </w:p>
          <w:p w14:paraId="05E36A60" w14:textId="32858465" w:rsidR="005E3E07" w:rsidRPr="00A40526" w:rsidRDefault="005E3E07" w:rsidP="005E3E07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Буквы</w:t>
            </w:r>
          </w:p>
          <w:p w14:paraId="5C74AA5A" w14:textId="77777777" w:rsidR="005E3E07" w:rsidRPr="00A40526" w:rsidRDefault="005E3E07" w:rsidP="005E3E07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Пустая строка</w:t>
            </w:r>
          </w:p>
          <w:p w14:paraId="60BD97FD" w14:textId="77777777" w:rsidR="005E3E07" w:rsidRPr="00A40526" w:rsidRDefault="005E3E07" w:rsidP="005E3E07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Буквы и цифры</w:t>
            </w:r>
          </w:p>
          <w:p w14:paraId="2FBE920A" w14:textId="43BDBD3D" w:rsidR="00DE0BAD" w:rsidRPr="00A40526" w:rsidRDefault="005E3E07" w:rsidP="005E3E07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Количество цифр меньше 5</w:t>
            </w:r>
            <w:r w:rsidR="00DE0BAD" w:rsidRPr="00A40526">
              <w:rPr>
                <w:rFonts w:ascii="Times New Roman" w:hAnsi="Times New Roman" w:cs="Times New Roman"/>
              </w:rPr>
              <w:t xml:space="preserve"> (4)</w:t>
            </w:r>
          </w:p>
          <w:p w14:paraId="42097A3F" w14:textId="61B0049A" w:rsidR="00DE0BAD" w:rsidRPr="00A40526" w:rsidRDefault="00DE0BAD" w:rsidP="005E3E07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4 цифры</w:t>
            </w:r>
          </w:p>
          <w:p w14:paraId="72B2E825" w14:textId="77777777" w:rsidR="005E3E07" w:rsidRPr="00A40526" w:rsidRDefault="005E3E07" w:rsidP="005E3E07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Количество цифр больше 5</w:t>
            </w:r>
            <w:r w:rsidR="00DE0BAD" w:rsidRPr="00A40526">
              <w:rPr>
                <w:rFonts w:ascii="Times New Roman" w:hAnsi="Times New Roman" w:cs="Times New Roman"/>
              </w:rPr>
              <w:t>(7)</w:t>
            </w:r>
          </w:p>
          <w:p w14:paraId="4F7EC532" w14:textId="77777777" w:rsidR="00DE0BAD" w:rsidRPr="00A40526" w:rsidRDefault="00DE0BAD" w:rsidP="005E3E07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>6 цифр</w:t>
            </w:r>
          </w:p>
          <w:p w14:paraId="5B44B87B" w14:textId="13D9C518" w:rsidR="00DE0BAD" w:rsidRPr="00A40526" w:rsidRDefault="00DE0BAD" w:rsidP="005E3E07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hAnsi="Times New Roman" w:cs="Times New Roman"/>
              </w:rPr>
              <w:t xml:space="preserve">Неверные </w:t>
            </w:r>
            <w:r w:rsidR="003D283F" w:rsidRPr="00A40526">
              <w:rPr>
                <w:rFonts w:ascii="Times New Roman" w:hAnsi="Times New Roman" w:cs="Times New Roman"/>
              </w:rPr>
              <w:t xml:space="preserve">цифры </w:t>
            </w:r>
          </w:p>
        </w:tc>
      </w:tr>
    </w:tbl>
    <w:p w14:paraId="68A60259" w14:textId="77777777" w:rsidR="008105F7" w:rsidRDefault="008105F7" w:rsidP="008105F7">
      <w:pPr>
        <w:tabs>
          <w:tab w:val="left" w:pos="4170"/>
        </w:tabs>
        <w:rPr>
          <w:rFonts w:ascii="Times New Roman" w:hAnsi="Times New Roman" w:cs="Times New Roman"/>
          <w:b/>
          <w:bCs/>
        </w:rPr>
      </w:pPr>
    </w:p>
    <w:p w14:paraId="17E27FF5" w14:textId="088B7221" w:rsidR="00A40526" w:rsidRDefault="00A40526" w:rsidP="008105F7">
      <w:pPr>
        <w:tabs>
          <w:tab w:val="left" w:pos="4170"/>
        </w:tabs>
        <w:jc w:val="center"/>
        <w:rPr>
          <w:rFonts w:ascii="Times New Roman" w:hAnsi="Times New Roman" w:cs="Times New Roman"/>
          <w:b/>
          <w:bCs/>
        </w:rPr>
      </w:pPr>
      <w:r w:rsidRPr="00A40526">
        <w:rPr>
          <w:rFonts w:ascii="Times New Roman" w:hAnsi="Times New Roman" w:cs="Times New Roman"/>
          <w:b/>
          <w:bCs/>
        </w:rPr>
        <w:t>Написание тест-кейсов</w:t>
      </w:r>
    </w:p>
    <w:p w14:paraId="3985146B" w14:textId="43082209" w:rsidR="00A40526" w:rsidRPr="00A40526" w:rsidRDefault="00A40526" w:rsidP="00A40526">
      <w:pPr>
        <w:tabs>
          <w:tab w:val="left" w:pos="4170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A40526">
        <w:rPr>
          <w:rFonts w:ascii="Times New Roman" w:hAnsi="Times New Roman" w:cs="Times New Roman"/>
          <w:sz w:val="24"/>
          <w:szCs w:val="24"/>
        </w:rPr>
        <w:t>Позитивные тест-кейсы</w:t>
      </w:r>
    </w:p>
    <w:tbl>
      <w:tblPr>
        <w:tblW w:w="95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78"/>
        <w:gridCol w:w="4444"/>
      </w:tblGrid>
      <w:tr w:rsidR="00A40526" w14:paraId="533AAA37" w14:textId="77777777" w:rsidTr="00551A5E">
        <w:trPr>
          <w:trHeight w:val="434"/>
        </w:trPr>
        <w:tc>
          <w:tcPr>
            <w:tcW w:w="0" w:type="auto"/>
            <w:gridSpan w:val="2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EA55D" w14:textId="46B37E6D" w:rsidR="00A40526" w:rsidRPr="00A40526" w:rsidRDefault="005417C6" w:rsidP="006015AA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ТК- 1 </w:t>
            </w:r>
            <w:r w:rsidR="00A40526" w:rsidRPr="008105F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hd w:val="clear" w:color="auto" w:fill="FFFFFF" w:themeFill="background1"/>
              </w:rPr>
              <w:t>Успешная регистрация (</w:t>
            </w:r>
            <w:r w:rsidR="008105F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hd w:val="clear" w:color="auto" w:fill="FFFFFF" w:themeFill="background1"/>
              </w:rPr>
              <w:t>почта максимальной длины – 254 символов</w:t>
            </w:r>
            <w:r w:rsidR="00A40526" w:rsidRPr="008105F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hd w:val="clear" w:color="auto" w:fill="FFFFFF" w:themeFill="background1"/>
              </w:rPr>
              <w:t>)</w:t>
            </w:r>
          </w:p>
        </w:tc>
      </w:tr>
      <w:tr w:rsidR="00A40526" w14:paraId="2CC4CD84" w14:textId="77777777" w:rsidTr="00551A5E">
        <w:trPr>
          <w:trHeight w:val="434"/>
        </w:trPr>
        <w:tc>
          <w:tcPr>
            <w:tcW w:w="507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0DA1F" w14:textId="77777777" w:rsidR="00A40526" w:rsidRPr="00A40526" w:rsidRDefault="00A40526" w:rsidP="006015A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A4052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Действие</w:t>
            </w:r>
          </w:p>
        </w:tc>
        <w:tc>
          <w:tcPr>
            <w:tcW w:w="44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DC9E72" w14:textId="77777777" w:rsidR="00A40526" w:rsidRPr="00A40526" w:rsidRDefault="00A40526" w:rsidP="006015A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A4052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Ожидаемый результат</w:t>
            </w:r>
          </w:p>
        </w:tc>
      </w:tr>
      <w:tr w:rsidR="00A40526" w14:paraId="3D988D53" w14:textId="77777777" w:rsidTr="00551A5E">
        <w:trPr>
          <w:trHeight w:val="691"/>
        </w:trPr>
        <w:tc>
          <w:tcPr>
            <w:tcW w:w="507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CFE9F" w14:textId="123806D0" w:rsidR="00A40526" w:rsidRPr="00A40526" w:rsidRDefault="00A40526" w:rsidP="006015AA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eastAsia="Times New Roman" w:hAnsi="Times New Roman" w:cs="Times New Roman"/>
                <w:b/>
                <w:bCs/>
              </w:rPr>
              <w:t>Предусловие. Открыть страницу регистрации</w:t>
            </w:r>
          </w:p>
        </w:tc>
        <w:tc>
          <w:tcPr>
            <w:tcW w:w="44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F06F4" w14:textId="77777777" w:rsidR="00A2406E" w:rsidRDefault="00A40526" w:rsidP="006015AA">
            <w:pPr>
              <w:rPr>
                <w:rFonts w:ascii="Times New Roman" w:eastAsia="Times New Roman" w:hAnsi="Times New Roman" w:cs="Times New Roman"/>
              </w:rPr>
            </w:pPr>
            <w:r w:rsidRPr="00A40526">
              <w:rPr>
                <w:rFonts w:ascii="Times New Roman" w:eastAsia="Times New Roman" w:hAnsi="Times New Roman" w:cs="Times New Roman"/>
              </w:rPr>
              <w:t>Форма открыта, все поля пусты</w:t>
            </w:r>
            <w:r w:rsidR="00A2406E">
              <w:rPr>
                <w:rFonts w:ascii="Times New Roman" w:eastAsia="Times New Roman" w:hAnsi="Times New Roman" w:cs="Times New Roman"/>
              </w:rPr>
              <w:t xml:space="preserve">. </w:t>
            </w:r>
          </w:p>
          <w:p w14:paraId="2E90E00C" w14:textId="19C1296D" w:rsidR="00A40526" w:rsidRPr="00A2406E" w:rsidRDefault="00A2406E" w:rsidP="006015AA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К</w:t>
            </w:r>
            <w:r w:rsidR="00A40526" w:rsidRPr="00A40526">
              <w:rPr>
                <w:rFonts w:ascii="Times New Roman" w:eastAsia="Times New Roman" w:hAnsi="Times New Roman" w:cs="Times New Roman"/>
              </w:rPr>
              <w:t xml:space="preserve">нопка «Зарегистрироваться» </w:t>
            </w:r>
            <w:r w:rsidR="00C80375">
              <w:rPr>
                <w:rFonts w:ascii="Times New Roman" w:eastAsia="Times New Roman" w:hAnsi="Times New Roman" w:cs="Times New Roman"/>
              </w:rPr>
              <w:t xml:space="preserve">- </w:t>
            </w:r>
            <w:r w:rsidR="008105F7">
              <w:rPr>
                <w:rFonts w:ascii="Times New Roman" w:eastAsia="Times New Roman" w:hAnsi="Times New Roman" w:cs="Times New Roman"/>
              </w:rPr>
              <w:t>при нажатии отображается ошибка валидации: «Заполните все поля». Не заполненные поля подсвечиваются красным</w:t>
            </w:r>
          </w:p>
        </w:tc>
      </w:tr>
      <w:tr w:rsidR="00A40526" w14:paraId="48C209F9" w14:textId="77777777" w:rsidTr="00551A5E">
        <w:trPr>
          <w:trHeight w:val="704"/>
        </w:trPr>
        <w:tc>
          <w:tcPr>
            <w:tcW w:w="507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288B0" w14:textId="77777777" w:rsidR="00A40526" w:rsidRPr="00A40526" w:rsidRDefault="00A40526" w:rsidP="006015AA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eastAsia="Times New Roman" w:hAnsi="Times New Roman" w:cs="Times New Roman"/>
              </w:rPr>
              <w:lastRenderedPageBreak/>
              <w:t>Ввести в поле «Имя пользователя» значение: User1</w:t>
            </w:r>
          </w:p>
        </w:tc>
        <w:tc>
          <w:tcPr>
            <w:tcW w:w="44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2921D" w14:textId="77777777" w:rsidR="00A40526" w:rsidRPr="00A40526" w:rsidRDefault="00A40526" w:rsidP="006015AA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eastAsia="Times New Roman" w:hAnsi="Times New Roman" w:cs="Times New Roman"/>
              </w:rPr>
              <w:t>Поле принимает значение</w:t>
            </w:r>
          </w:p>
        </w:tc>
      </w:tr>
      <w:tr w:rsidR="00A40526" w14:paraId="4F68A466" w14:textId="77777777" w:rsidTr="00551A5E">
        <w:trPr>
          <w:trHeight w:val="352"/>
        </w:trPr>
        <w:tc>
          <w:tcPr>
            <w:tcW w:w="507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0BDE0" w14:textId="77777777" w:rsidR="00C46321" w:rsidRPr="00C46321" w:rsidRDefault="00A40526" w:rsidP="00C46321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eastAsia="Times New Roman" w:hAnsi="Times New Roman" w:cs="Times New Roman"/>
              </w:rPr>
              <w:t xml:space="preserve">Ввести в поле «Электронная почта» значение: </w:t>
            </w:r>
            <w:proofErr w:type="spellStart"/>
            <w:r w:rsidR="00C46321" w:rsidRPr="00A40526">
              <w:rPr>
                <w:rFonts w:ascii="Times New Roman" w:hAnsi="Times New Roman" w:cs="Times New Roman"/>
                <w:lang w:val="en-US"/>
              </w:rPr>
              <w:t>edjajdehdfw</w:t>
            </w:r>
            <w:proofErr w:type="spellEnd"/>
            <w:r w:rsidR="00C46321" w:rsidRPr="00C46321">
              <w:rPr>
                <w:rFonts w:ascii="Times New Roman" w:hAnsi="Times New Roman" w:cs="Times New Roman"/>
              </w:rPr>
              <w:t>(...)@</w:t>
            </w:r>
            <w:proofErr w:type="spellStart"/>
            <w:r w:rsidR="00C46321" w:rsidRPr="00A40526">
              <w:rPr>
                <w:rFonts w:ascii="Times New Roman" w:hAnsi="Times New Roman" w:cs="Times New Roman"/>
                <w:lang w:val="en-US"/>
              </w:rPr>
              <w:t>gmail</w:t>
            </w:r>
            <w:proofErr w:type="spellEnd"/>
            <w:r w:rsidR="00C46321" w:rsidRPr="00C46321">
              <w:rPr>
                <w:rFonts w:ascii="Times New Roman" w:hAnsi="Times New Roman" w:cs="Times New Roman"/>
              </w:rPr>
              <w:t>.</w:t>
            </w:r>
            <w:r w:rsidR="00C46321" w:rsidRPr="00A40526">
              <w:rPr>
                <w:rFonts w:ascii="Times New Roman" w:hAnsi="Times New Roman" w:cs="Times New Roman"/>
                <w:lang w:val="en-US"/>
              </w:rPr>
              <w:t>com</w:t>
            </w:r>
          </w:p>
          <w:p w14:paraId="5705621C" w14:textId="50B0FC29" w:rsidR="00A40526" w:rsidRPr="00A40526" w:rsidRDefault="00A40526" w:rsidP="006015A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4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19F0C" w14:textId="77777777" w:rsidR="00A40526" w:rsidRPr="00A40526" w:rsidRDefault="00A40526" w:rsidP="006015AA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eastAsia="Times New Roman" w:hAnsi="Times New Roman" w:cs="Times New Roman"/>
              </w:rPr>
              <w:t>Поле принимает значение</w:t>
            </w:r>
          </w:p>
        </w:tc>
      </w:tr>
      <w:tr w:rsidR="00A40526" w14:paraId="61F99FEA" w14:textId="77777777" w:rsidTr="00551A5E">
        <w:trPr>
          <w:trHeight w:val="704"/>
        </w:trPr>
        <w:tc>
          <w:tcPr>
            <w:tcW w:w="507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7AECC" w14:textId="77777777" w:rsidR="00A40526" w:rsidRPr="00A40526" w:rsidRDefault="00A40526" w:rsidP="006015AA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eastAsia="Times New Roman" w:hAnsi="Times New Roman" w:cs="Times New Roman"/>
              </w:rPr>
              <w:t>Ввести в поле «Пароль» значение: Qwer1!</w:t>
            </w:r>
          </w:p>
        </w:tc>
        <w:tc>
          <w:tcPr>
            <w:tcW w:w="44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9CED5" w14:textId="77777777" w:rsidR="00A40526" w:rsidRPr="00A40526" w:rsidRDefault="00A40526" w:rsidP="006015AA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eastAsia="Times New Roman" w:hAnsi="Times New Roman" w:cs="Times New Roman"/>
              </w:rPr>
              <w:t>Поле принимает значение, символы скрыты</w:t>
            </w:r>
          </w:p>
        </w:tc>
      </w:tr>
      <w:tr w:rsidR="00A40526" w14:paraId="06E26B63" w14:textId="77777777" w:rsidTr="00551A5E">
        <w:trPr>
          <w:trHeight w:val="704"/>
        </w:trPr>
        <w:tc>
          <w:tcPr>
            <w:tcW w:w="507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8BA96" w14:textId="77777777" w:rsidR="00A40526" w:rsidRPr="00A40526" w:rsidRDefault="00A40526" w:rsidP="006015AA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eastAsia="Times New Roman" w:hAnsi="Times New Roman" w:cs="Times New Roman"/>
              </w:rPr>
              <w:t>Ввести в поле «Код подтверждения» корректный 5-значный код из письма</w:t>
            </w:r>
          </w:p>
        </w:tc>
        <w:tc>
          <w:tcPr>
            <w:tcW w:w="44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AD984" w14:textId="77777777" w:rsidR="00A40526" w:rsidRPr="00A40526" w:rsidRDefault="00A40526" w:rsidP="006015AA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eastAsia="Times New Roman" w:hAnsi="Times New Roman" w:cs="Times New Roman"/>
              </w:rPr>
              <w:t>Поле принимает значение</w:t>
            </w:r>
          </w:p>
        </w:tc>
      </w:tr>
      <w:tr w:rsidR="000050A1" w14:paraId="3BA99C73" w14:textId="77777777" w:rsidTr="00551A5E">
        <w:trPr>
          <w:trHeight w:val="704"/>
        </w:trPr>
        <w:tc>
          <w:tcPr>
            <w:tcW w:w="507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DE07A" w14:textId="6ECFF662" w:rsidR="000050A1" w:rsidRPr="00A40526" w:rsidRDefault="000050A1" w:rsidP="000050A1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Поставить отметку в Капче (движение мышки с неровностями)</w:t>
            </w:r>
          </w:p>
        </w:tc>
        <w:tc>
          <w:tcPr>
            <w:tcW w:w="44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9A05B" w14:textId="7019CD9D" w:rsidR="000050A1" w:rsidRPr="00A40526" w:rsidRDefault="000050A1" w:rsidP="000050A1">
            <w:pPr>
              <w:rPr>
                <w:rFonts w:ascii="Times New Roman" w:eastAsia="Times New Roman" w:hAnsi="Times New Roman" w:cs="Times New Roman"/>
              </w:rPr>
            </w:pPr>
            <w:r w:rsidRPr="00A2406E">
              <w:rPr>
                <w:rFonts w:ascii="Times New Roman" w:eastAsia="Times New Roman" w:hAnsi="Times New Roman" w:cs="Times New Roman"/>
              </w:rPr>
              <w:t>Капча пройдена</w:t>
            </w:r>
            <w:r w:rsidR="00A2406E">
              <w:rPr>
                <w:rFonts w:ascii="Times New Roman" w:eastAsia="Times New Roman" w:hAnsi="Times New Roman" w:cs="Times New Roman"/>
              </w:rPr>
              <w:t>, появляется галочка в окне капчи</w:t>
            </w:r>
          </w:p>
        </w:tc>
      </w:tr>
      <w:tr w:rsidR="000050A1" w14:paraId="02112AA5" w14:textId="77777777" w:rsidTr="00551A5E">
        <w:trPr>
          <w:trHeight w:val="704"/>
        </w:trPr>
        <w:tc>
          <w:tcPr>
            <w:tcW w:w="507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70E6F" w14:textId="77777777" w:rsidR="000050A1" w:rsidRPr="00A40526" w:rsidRDefault="000050A1" w:rsidP="000050A1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eastAsia="Times New Roman" w:hAnsi="Times New Roman" w:cs="Times New Roman"/>
              </w:rPr>
              <w:t>Нажать кнопку «Зарегистрироваться»</w:t>
            </w:r>
          </w:p>
        </w:tc>
        <w:tc>
          <w:tcPr>
            <w:tcW w:w="44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1AFAF" w14:textId="77777777" w:rsidR="000050A1" w:rsidRPr="00A40526" w:rsidRDefault="000050A1" w:rsidP="000050A1">
            <w:pPr>
              <w:rPr>
                <w:rFonts w:ascii="Times New Roman" w:hAnsi="Times New Roman" w:cs="Times New Roman"/>
              </w:rPr>
            </w:pPr>
            <w:r w:rsidRPr="00A40526">
              <w:rPr>
                <w:rFonts w:ascii="Times New Roman" w:eastAsia="Times New Roman" w:hAnsi="Times New Roman" w:cs="Times New Roman"/>
              </w:rPr>
              <w:t>Переход на страницу профиля пользователя</w:t>
            </w:r>
          </w:p>
        </w:tc>
      </w:tr>
    </w:tbl>
    <w:p w14:paraId="3E6347EA" w14:textId="10D1D06E" w:rsidR="00A40526" w:rsidRDefault="00A40526" w:rsidP="00A40526">
      <w:pPr>
        <w:tabs>
          <w:tab w:val="left" w:pos="4170"/>
        </w:tabs>
        <w:rPr>
          <w:rFonts w:ascii="Times New Roman" w:hAnsi="Times New Roman" w:cs="Times New Roman"/>
          <w:b/>
          <w:bCs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92"/>
        <w:gridCol w:w="4368"/>
      </w:tblGrid>
      <w:tr w:rsidR="00A40526" w14:paraId="06DA1E72" w14:textId="77777777" w:rsidTr="00A40526">
        <w:tc>
          <w:tcPr>
            <w:tcW w:w="0" w:type="auto"/>
            <w:gridSpan w:val="2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F5CDB" w14:textId="7ACD0097" w:rsidR="00A40526" w:rsidRPr="00A40526" w:rsidRDefault="005417C6" w:rsidP="006015AA">
            <w:pPr>
              <w:rPr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ТК- 2 </w:t>
            </w:r>
            <w:r w:rsidR="00A40526" w:rsidRPr="00A4052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Успешная регистрация (граничные значения имени — 15 символов)</w:t>
            </w:r>
          </w:p>
        </w:tc>
      </w:tr>
      <w:tr w:rsidR="00A40526" w14:paraId="169D6788" w14:textId="77777777" w:rsidTr="00551A5E">
        <w:tc>
          <w:tcPr>
            <w:tcW w:w="49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EA991" w14:textId="77777777" w:rsidR="00A40526" w:rsidRPr="00A40526" w:rsidRDefault="00A40526" w:rsidP="006015AA">
            <w:pPr>
              <w:jc w:val="center"/>
              <w:rPr>
                <w:color w:val="000000" w:themeColor="text1"/>
              </w:rPr>
            </w:pPr>
            <w:r w:rsidRPr="00A4052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Действие</w:t>
            </w:r>
          </w:p>
        </w:tc>
        <w:tc>
          <w:tcPr>
            <w:tcW w:w="436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4C1BAF" w14:textId="77777777" w:rsidR="00A40526" w:rsidRPr="00A40526" w:rsidRDefault="00A40526" w:rsidP="006015AA">
            <w:pPr>
              <w:jc w:val="center"/>
              <w:rPr>
                <w:color w:val="000000" w:themeColor="text1"/>
              </w:rPr>
            </w:pPr>
            <w:r w:rsidRPr="00A4052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Ожидаемый результат</w:t>
            </w:r>
          </w:p>
        </w:tc>
      </w:tr>
      <w:tr w:rsidR="00A40526" w14:paraId="77EA2F79" w14:textId="77777777" w:rsidTr="00551A5E">
        <w:tc>
          <w:tcPr>
            <w:tcW w:w="49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98188" w14:textId="3926A80E" w:rsidR="00A40526" w:rsidRPr="00A40526" w:rsidRDefault="00A40526" w:rsidP="006015AA">
            <w:pPr>
              <w:rPr>
                <w:color w:val="000000" w:themeColor="text1"/>
              </w:rPr>
            </w:pPr>
            <w:r w:rsidRPr="00A4052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Предусловие. Открыть страницу регистрации</w:t>
            </w:r>
          </w:p>
        </w:tc>
        <w:tc>
          <w:tcPr>
            <w:tcW w:w="436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D1588" w14:textId="77777777" w:rsidR="00A2406E" w:rsidRDefault="00A2406E" w:rsidP="00A2406E">
            <w:pPr>
              <w:rPr>
                <w:rFonts w:ascii="Times New Roman" w:eastAsia="Times New Roman" w:hAnsi="Times New Roman" w:cs="Times New Roman"/>
              </w:rPr>
            </w:pPr>
            <w:r w:rsidRPr="00A40526">
              <w:rPr>
                <w:rFonts w:ascii="Times New Roman" w:eastAsia="Times New Roman" w:hAnsi="Times New Roman" w:cs="Times New Roman"/>
              </w:rPr>
              <w:t>Форма открыта, все поля пусты</w:t>
            </w:r>
            <w:r>
              <w:rPr>
                <w:rFonts w:ascii="Times New Roman" w:eastAsia="Times New Roman" w:hAnsi="Times New Roman" w:cs="Times New Roman"/>
              </w:rPr>
              <w:t xml:space="preserve">. </w:t>
            </w:r>
          </w:p>
          <w:p w14:paraId="2F0B0FEE" w14:textId="1B4FEB62" w:rsidR="00A40526" w:rsidRPr="00A40526" w:rsidRDefault="00A2406E" w:rsidP="00A2406E">
            <w:pPr>
              <w:rPr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</w:rPr>
              <w:t>К</w:t>
            </w:r>
            <w:r w:rsidRPr="00A40526">
              <w:rPr>
                <w:rFonts w:ascii="Times New Roman" w:eastAsia="Times New Roman" w:hAnsi="Times New Roman" w:cs="Times New Roman"/>
              </w:rPr>
              <w:t xml:space="preserve">нопка «Зарегистрироваться» </w:t>
            </w:r>
            <w:r>
              <w:rPr>
                <w:rFonts w:ascii="Times New Roman" w:eastAsia="Times New Roman" w:hAnsi="Times New Roman" w:cs="Times New Roman"/>
              </w:rPr>
              <w:t>- при нажатии отображается ошибка валидации: «Заполните все поля». Не заполненные поля подсвечиваются красным</w:t>
            </w:r>
          </w:p>
        </w:tc>
      </w:tr>
      <w:tr w:rsidR="00A40526" w14:paraId="24A08F04" w14:textId="77777777" w:rsidTr="00551A5E">
        <w:tc>
          <w:tcPr>
            <w:tcW w:w="49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C2652" w14:textId="77777777" w:rsidR="00A40526" w:rsidRDefault="00A40526" w:rsidP="006015AA">
            <w:r>
              <w:rPr>
                <w:rFonts w:ascii="Times New Roman" w:eastAsia="Times New Roman" w:hAnsi="Times New Roman" w:cs="Times New Roman"/>
              </w:rPr>
              <w:t xml:space="preserve">Ввести в поле «Имя пользователя» значение: Qwertyuiopasd12 (15 символов,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латиница+цифры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)</w:t>
            </w:r>
          </w:p>
        </w:tc>
        <w:tc>
          <w:tcPr>
            <w:tcW w:w="436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71140" w14:textId="72600242" w:rsidR="00A40526" w:rsidRDefault="00A40526" w:rsidP="006015AA">
            <w:r>
              <w:rPr>
                <w:rFonts w:ascii="Times New Roman" w:eastAsia="Times New Roman" w:hAnsi="Times New Roman" w:cs="Times New Roman"/>
              </w:rPr>
              <w:t>Поле принимает значение</w:t>
            </w:r>
          </w:p>
        </w:tc>
      </w:tr>
      <w:tr w:rsidR="00A40526" w14:paraId="62D3750E" w14:textId="77777777" w:rsidTr="00551A5E">
        <w:tc>
          <w:tcPr>
            <w:tcW w:w="49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B5B34" w14:textId="6592950E" w:rsidR="00A40526" w:rsidRDefault="00A40526" w:rsidP="006015AA">
            <w:r>
              <w:rPr>
                <w:rFonts w:ascii="Times New Roman" w:eastAsia="Times New Roman" w:hAnsi="Times New Roman" w:cs="Times New Roman"/>
              </w:rPr>
              <w:t xml:space="preserve">Ввести в поле «Электронная почта» значение: </w:t>
            </w:r>
            <w:r w:rsidR="00F5618C" w:rsidRPr="00A40526">
              <w:rPr>
                <w:rFonts w:ascii="Times New Roman" w:eastAsia="Times New Roman" w:hAnsi="Times New Roman" w:cs="Times New Roman"/>
              </w:rPr>
              <w:t>user1@mail.ru</w:t>
            </w:r>
          </w:p>
        </w:tc>
        <w:tc>
          <w:tcPr>
            <w:tcW w:w="436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6B00E" w14:textId="77777777" w:rsidR="00A40526" w:rsidRDefault="00A40526" w:rsidP="006015AA">
            <w:r>
              <w:rPr>
                <w:rFonts w:ascii="Times New Roman" w:eastAsia="Times New Roman" w:hAnsi="Times New Roman" w:cs="Times New Roman"/>
              </w:rPr>
              <w:t>Поле принимает значение</w:t>
            </w:r>
          </w:p>
        </w:tc>
      </w:tr>
      <w:tr w:rsidR="00A40526" w14:paraId="34B0BDF1" w14:textId="77777777" w:rsidTr="00551A5E">
        <w:tc>
          <w:tcPr>
            <w:tcW w:w="49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E7C51" w14:textId="77777777" w:rsidR="00A40526" w:rsidRDefault="00A40526" w:rsidP="006015AA">
            <w:r>
              <w:rPr>
                <w:rFonts w:ascii="Times New Roman" w:eastAsia="Times New Roman" w:hAnsi="Times New Roman" w:cs="Times New Roman"/>
              </w:rPr>
              <w:t>Ввести в поле «Пароль» значение: Qwerty1!</w:t>
            </w:r>
          </w:p>
        </w:tc>
        <w:tc>
          <w:tcPr>
            <w:tcW w:w="436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40E49" w14:textId="784A9574" w:rsidR="00A40526" w:rsidRDefault="00A40526" w:rsidP="006015AA">
            <w:r>
              <w:rPr>
                <w:rFonts w:ascii="Times New Roman" w:eastAsia="Times New Roman" w:hAnsi="Times New Roman" w:cs="Times New Roman"/>
              </w:rPr>
              <w:t>Поле принимает значение</w:t>
            </w:r>
            <w:r w:rsidR="00004605" w:rsidRPr="00A40526">
              <w:rPr>
                <w:rFonts w:ascii="Times New Roman" w:eastAsia="Times New Roman" w:hAnsi="Times New Roman" w:cs="Times New Roman"/>
              </w:rPr>
              <w:t>, символы скрыты</w:t>
            </w:r>
          </w:p>
        </w:tc>
      </w:tr>
      <w:tr w:rsidR="00A40526" w14:paraId="303739FA" w14:textId="77777777" w:rsidTr="00551A5E">
        <w:tc>
          <w:tcPr>
            <w:tcW w:w="49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38783" w14:textId="0C907C00" w:rsidR="00A40526" w:rsidRDefault="00A40526" w:rsidP="006015AA">
            <w:r>
              <w:rPr>
                <w:rFonts w:ascii="Times New Roman" w:eastAsia="Times New Roman" w:hAnsi="Times New Roman" w:cs="Times New Roman"/>
              </w:rPr>
              <w:t>Ввести корректный 5-значный код подтверждени</w:t>
            </w:r>
            <w:r w:rsidR="001A5F38">
              <w:rPr>
                <w:rFonts w:ascii="Times New Roman" w:eastAsia="Times New Roman" w:hAnsi="Times New Roman" w:cs="Times New Roman"/>
              </w:rPr>
              <w:t xml:space="preserve">я </w:t>
            </w:r>
            <w:proofErr w:type="gramStart"/>
            <w:r w:rsidR="001A5F38">
              <w:rPr>
                <w:rFonts w:ascii="Times New Roman" w:eastAsia="Times New Roman" w:hAnsi="Times New Roman" w:cs="Times New Roman"/>
              </w:rPr>
              <w:t>из письма</w:t>
            </w:r>
            <w:proofErr w:type="gramEnd"/>
            <w:r w:rsidR="001A5F38">
              <w:rPr>
                <w:rFonts w:ascii="Times New Roman" w:eastAsia="Times New Roman" w:hAnsi="Times New Roman" w:cs="Times New Roman"/>
              </w:rPr>
              <w:t xml:space="preserve"> пришедшего на указанную почту</w:t>
            </w:r>
          </w:p>
        </w:tc>
        <w:tc>
          <w:tcPr>
            <w:tcW w:w="436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298F0" w14:textId="77777777" w:rsidR="00A40526" w:rsidRDefault="00A40526" w:rsidP="006015AA">
            <w:r>
              <w:rPr>
                <w:rFonts w:ascii="Times New Roman" w:eastAsia="Times New Roman" w:hAnsi="Times New Roman" w:cs="Times New Roman"/>
              </w:rPr>
              <w:t>Поле принимает значение</w:t>
            </w:r>
          </w:p>
        </w:tc>
      </w:tr>
      <w:tr w:rsidR="000050A1" w14:paraId="5889FA82" w14:textId="77777777" w:rsidTr="00551A5E">
        <w:tc>
          <w:tcPr>
            <w:tcW w:w="49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B2838" w14:textId="32258C73" w:rsidR="000050A1" w:rsidRDefault="000050A1" w:rsidP="000050A1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Поставить отметку в Капче (движение мышки с неровностями)</w:t>
            </w:r>
          </w:p>
        </w:tc>
        <w:tc>
          <w:tcPr>
            <w:tcW w:w="436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2E221" w14:textId="414A3B1F" w:rsidR="000050A1" w:rsidRDefault="00A2406E" w:rsidP="000050A1">
            <w:pPr>
              <w:rPr>
                <w:rFonts w:ascii="Times New Roman" w:eastAsia="Times New Roman" w:hAnsi="Times New Roman" w:cs="Times New Roman"/>
              </w:rPr>
            </w:pPr>
            <w:r w:rsidRPr="00A2406E">
              <w:rPr>
                <w:rFonts w:ascii="Times New Roman" w:eastAsia="Times New Roman" w:hAnsi="Times New Roman" w:cs="Times New Roman"/>
              </w:rPr>
              <w:t>Капча пройдена</w:t>
            </w:r>
            <w:r>
              <w:rPr>
                <w:rFonts w:ascii="Times New Roman" w:eastAsia="Times New Roman" w:hAnsi="Times New Roman" w:cs="Times New Roman"/>
              </w:rPr>
              <w:t>, появляется галочка в окне капчи</w:t>
            </w:r>
          </w:p>
        </w:tc>
      </w:tr>
      <w:tr w:rsidR="000050A1" w14:paraId="67F9516B" w14:textId="77777777" w:rsidTr="00551A5E">
        <w:tc>
          <w:tcPr>
            <w:tcW w:w="49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A7EBE" w14:textId="77777777" w:rsidR="000050A1" w:rsidRDefault="000050A1" w:rsidP="000050A1">
            <w:r>
              <w:rPr>
                <w:rFonts w:ascii="Times New Roman" w:eastAsia="Times New Roman" w:hAnsi="Times New Roman" w:cs="Times New Roman"/>
              </w:rPr>
              <w:lastRenderedPageBreak/>
              <w:t>Нажать кнопку «Зарегистрироваться»</w:t>
            </w:r>
          </w:p>
        </w:tc>
        <w:tc>
          <w:tcPr>
            <w:tcW w:w="436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D3184" w14:textId="77777777" w:rsidR="000050A1" w:rsidRDefault="000050A1" w:rsidP="000050A1">
            <w:r>
              <w:rPr>
                <w:rFonts w:ascii="Times New Roman" w:eastAsia="Times New Roman" w:hAnsi="Times New Roman" w:cs="Times New Roman"/>
              </w:rPr>
              <w:t>Переход на страницу профиля пользователя</w:t>
            </w:r>
          </w:p>
        </w:tc>
      </w:tr>
    </w:tbl>
    <w:p w14:paraId="2E1902B9" w14:textId="403D4A8F" w:rsidR="00A40526" w:rsidRDefault="00A40526" w:rsidP="00C75264">
      <w:pPr>
        <w:tabs>
          <w:tab w:val="left" w:pos="1665"/>
        </w:tabs>
        <w:rPr>
          <w:rFonts w:ascii="Times New Roman" w:hAnsi="Times New Roman" w:cs="Times New Roman"/>
          <w:b/>
          <w:bCs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92"/>
        <w:gridCol w:w="4368"/>
      </w:tblGrid>
      <w:tr w:rsidR="00A40526" w14:paraId="28FBB32F" w14:textId="77777777" w:rsidTr="00A40526">
        <w:tc>
          <w:tcPr>
            <w:tcW w:w="0" w:type="auto"/>
            <w:gridSpan w:val="2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F8199" w14:textId="111C5663" w:rsidR="00A40526" w:rsidRPr="00A40526" w:rsidRDefault="00E07DB3" w:rsidP="006015AA">
            <w:pPr>
              <w:rPr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ТК- 3 </w:t>
            </w:r>
            <w:r w:rsidR="00A40526" w:rsidRPr="00A4052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спешная регистрация (пароль максимальной длины — 20 символов)</w:t>
            </w:r>
          </w:p>
        </w:tc>
      </w:tr>
      <w:tr w:rsidR="00A40526" w14:paraId="4ACEA9BC" w14:textId="77777777" w:rsidTr="00551A5E">
        <w:tc>
          <w:tcPr>
            <w:tcW w:w="49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5E6E4" w14:textId="77777777" w:rsidR="00A40526" w:rsidRPr="00A40526" w:rsidRDefault="00A40526" w:rsidP="006015AA">
            <w:pPr>
              <w:jc w:val="center"/>
              <w:rPr>
                <w:color w:val="000000" w:themeColor="text1"/>
              </w:rPr>
            </w:pPr>
            <w:r w:rsidRPr="00A4052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Действие</w:t>
            </w:r>
          </w:p>
        </w:tc>
        <w:tc>
          <w:tcPr>
            <w:tcW w:w="436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47AA57" w14:textId="77777777" w:rsidR="00A40526" w:rsidRPr="00A40526" w:rsidRDefault="00A40526" w:rsidP="006015AA">
            <w:pPr>
              <w:jc w:val="center"/>
              <w:rPr>
                <w:color w:val="000000" w:themeColor="text1"/>
              </w:rPr>
            </w:pPr>
            <w:r w:rsidRPr="00A4052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Ожидаемый результат</w:t>
            </w:r>
          </w:p>
        </w:tc>
      </w:tr>
      <w:tr w:rsidR="00A40526" w14:paraId="6DB40A6F" w14:textId="77777777" w:rsidTr="00551A5E">
        <w:tc>
          <w:tcPr>
            <w:tcW w:w="49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270C1" w14:textId="6FE42639" w:rsidR="00A40526" w:rsidRPr="00A40526" w:rsidRDefault="00A40526" w:rsidP="006015AA">
            <w:pPr>
              <w:rPr>
                <w:color w:val="000000" w:themeColor="text1"/>
              </w:rPr>
            </w:pPr>
            <w:r w:rsidRPr="00A4052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Предусловие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.</w:t>
            </w:r>
            <w:r w:rsidRPr="00A4052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 Открыть страницу регистрации</w:t>
            </w:r>
          </w:p>
        </w:tc>
        <w:tc>
          <w:tcPr>
            <w:tcW w:w="436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66B1F" w14:textId="77777777" w:rsidR="00A2406E" w:rsidRDefault="00A2406E" w:rsidP="00A2406E">
            <w:pPr>
              <w:rPr>
                <w:rFonts w:ascii="Times New Roman" w:eastAsia="Times New Roman" w:hAnsi="Times New Roman" w:cs="Times New Roman"/>
              </w:rPr>
            </w:pPr>
            <w:r w:rsidRPr="00A40526">
              <w:rPr>
                <w:rFonts w:ascii="Times New Roman" w:eastAsia="Times New Roman" w:hAnsi="Times New Roman" w:cs="Times New Roman"/>
              </w:rPr>
              <w:t>Форма открыта, все поля пусты</w:t>
            </w:r>
            <w:r>
              <w:rPr>
                <w:rFonts w:ascii="Times New Roman" w:eastAsia="Times New Roman" w:hAnsi="Times New Roman" w:cs="Times New Roman"/>
              </w:rPr>
              <w:t xml:space="preserve">. </w:t>
            </w:r>
          </w:p>
          <w:p w14:paraId="76BC85AF" w14:textId="473873AE" w:rsidR="00A40526" w:rsidRPr="00A40526" w:rsidRDefault="00A2406E" w:rsidP="00A2406E">
            <w:pPr>
              <w:rPr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</w:rPr>
              <w:t>К</w:t>
            </w:r>
            <w:r w:rsidRPr="00A40526">
              <w:rPr>
                <w:rFonts w:ascii="Times New Roman" w:eastAsia="Times New Roman" w:hAnsi="Times New Roman" w:cs="Times New Roman"/>
              </w:rPr>
              <w:t xml:space="preserve">нопка «Зарегистрироваться» </w:t>
            </w:r>
            <w:r>
              <w:rPr>
                <w:rFonts w:ascii="Times New Roman" w:eastAsia="Times New Roman" w:hAnsi="Times New Roman" w:cs="Times New Roman"/>
              </w:rPr>
              <w:t>- при нажатии отображается ошибка валидации: «Заполните все поля». Не заполненные поля подсвечиваются красным</w:t>
            </w:r>
          </w:p>
        </w:tc>
      </w:tr>
      <w:tr w:rsidR="00A40526" w14:paraId="61E187C9" w14:textId="77777777" w:rsidTr="00551A5E">
        <w:tc>
          <w:tcPr>
            <w:tcW w:w="49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13DB6" w14:textId="35616CD6" w:rsidR="00F5618C" w:rsidRPr="00F5618C" w:rsidRDefault="00A40526" w:rsidP="006015AA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Ввести в поле «Имя пользователя» значение: </w:t>
            </w:r>
            <w:r w:rsidR="00F5618C" w:rsidRPr="00A40526">
              <w:rPr>
                <w:rFonts w:ascii="Times New Roman" w:eastAsia="Times New Roman" w:hAnsi="Times New Roman" w:cs="Times New Roman"/>
              </w:rPr>
              <w:t>User1</w:t>
            </w:r>
          </w:p>
        </w:tc>
        <w:tc>
          <w:tcPr>
            <w:tcW w:w="436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92C7B" w14:textId="77777777" w:rsidR="00A40526" w:rsidRDefault="00A40526" w:rsidP="006015AA">
            <w:r>
              <w:rPr>
                <w:rFonts w:ascii="Times New Roman" w:eastAsia="Times New Roman" w:hAnsi="Times New Roman" w:cs="Times New Roman"/>
              </w:rPr>
              <w:t>Поле принимает значение</w:t>
            </w:r>
          </w:p>
        </w:tc>
      </w:tr>
      <w:tr w:rsidR="00A40526" w14:paraId="4D1DFDA1" w14:textId="77777777" w:rsidTr="00551A5E">
        <w:tc>
          <w:tcPr>
            <w:tcW w:w="49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30356" w14:textId="4AD5FA71" w:rsidR="00A40526" w:rsidRDefault="00A40526" w:rsidP="006015AA">
            <w:r>
              <w:rPr>
                <w:rFonts w:ascii="Times New Roman" w:eastAsia="Times New Roman" w:hAnsi="Times New Roman" w:cs="Times New Roman"/>
              </w:rPr>
              <w:t xml:space="preserve">Ввести в поле «Электронная почта» значение: </w:t>
            </w:r>
            <w:r w:rsidR="00F5618C" w:rsidRPr="00A40526">
              <w:rPr>
                <w:rFonts w:ascii="Times New Roman" w:eastAsia="Times New Roman" w:hAnsi="Times New Roman" w:cs="Times New Roman"/>
              </w:rPr>
              <w:t>user1@mail.ru</w:t>
            </w:r>
          </w:p>
        </w:tc>
        <w:tc>
          <w:tcPr>
            <w:tcW w:w="436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3C17F" w14:textId="77777777" w:rsidR="00A40526" w:rsidRDefault="00A40526" w:rsidP="006015AA">
            <w:r>
              <w:rPr>
                <w:rFonts w:ascii="Times New Roman" w:eastAsia="Times New Roman" w:hAnsi="Times New Roman" w:cs="Times New Roman"/>
              </w:rPr>
              <w:t>Поле принимает значение</w:t>
            </w:r>
          </w:p>
        </w:tc>
      </w:tr>
      <w:tr w:rsidR="00A40526" w14:paraId="48D456BB" w14:textId="77777777" w:rsidTr="00551A5E">
        <w:tc>
          <w:tcPr>
            <w:tcW w:w="49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7D578" w14:textId="7BD69D01" w:rsidR="00A40526" w:rsidRDefault="00A40526" w:rsidP="006015AA">
            <w:r>
              <w:rPr>
                <w:rFonts w:ascii="Times New Roman" w:eastAsia="Times New Roman" w:hAnsi="Times New Roman" w:cs="Times New Roman"/>
              </w:rPr>
              <w:t>Ввести в поле «Пароль» значение:</w:t>
            </w:r>
            <w:r w:rsidR="006E1C1B">
              <w:rPr>
                <w:rFonts w:ascii="Times New Roman" w:eastAsia="Times New Roman" w:hAnsi="Times New Roman" w:cs="Times New Roman"/>
              </w:rPr>
              <w:t xml:space="preserve"> Qwertyuiopasdfghjkl!1 (20 символов, 1 цифра, 1 спецсимвол)</w:t>
            </w:r>
          </w:p>
        </w:tc>
        <w:tc>
          <w:tcPr>
            <w:tcW w:w="436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5171C" w14:textId="60546CF0" w:rsidR="00A40526" w:rsidRDefault="00A40526" w:rsidP="006015AA">
            <w:r>
              <w:rPr>
                <w:rFonts w:ascii="Times New Roman" w:eastAsia="Times New Roman" w:hAnsi="Times New Roman" w:cs="Times New Roman"/>
              </w:rPr>
              <w:t>Поле принимает значение</w:t>
            </w:r>
            <w:r w:rsidR="00004605" w:rsidRPr="00A40526">
              <w:rPr>
                <w:rFonts w:ascii="Times New Roman" w:eastAsia="Times New Roman" w:hAnsi="Times New Roman" w:cs="Times New Roman"/>
              </w:rPr>
              <w:t>, символы скрыты</w:t>
            </w:r>
          </w:p>
        </w:tc>
      </w:tr>
      <w:tr w:rsidR="00A40526" w14:paraId="1F38C886" w14:textId="77777777" w:rsidTr="00551A5E">
        <w:tc>
          <w:tcPr>
            <w:tcW w:w="49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00F04" w14:textId="0BB0FAD6" w:rsidR="00A40526" w:rsidRDefault="00A40526" w:rsidP="006015AA">
            <w:r>
              <w:rPr>
                <w:rFonts w:ascii="Times New Roman" w:eastAsia="Times New Roman" w:hAnsi="Times New Roman" w:cs="Times New Roman"/>
              </w:rPr>
              <w:t xml:space="preserve">Ввести корректный 5-значный код </w:t>
            </w:r>
            <w:r w:rsidR="001A5F38">
              <w:rPr>
                <w:rFonts w:ascii="Times New Roman" w:eastAsia="Times New Roman" w:hAnsi="Times New Roman" w:cs="Times New Roman"/>
              </w:rPr>
              <w:t>подтверждения из письма, пришедшего на указанную почту</w:t>
            </w:r>
          </w:p>
        </w:tc>
        <w:tc>
          <w:tcPr>
            <w:tcW w:w="436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CC015" w14:textId="77777777" w:rsidR="00A40526" w:rsidRDefault="00A40526" w:rsidP="006015AA">
            <w:r>
              <w:rPr>
                <w:rFonts w:ascii="Times New Roman" w:eastAsia="Times New Roman" w:hAnsi="Times New Roman" w:cs="Times New Roman"/>
              </w:rPr>
              <w:t>Поле принимает значение</w:t>
            </w:r>
          </w:p>
        </w:tc>
      </w:tr>
      <w:tr w:rsidR="000050A1" w14:paraId="29635928" w14:textId="77777777" w:rsidTr="00551A5E">
        <w:tc>
          <w:tcPr>
            <w:tcW w:w="49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D30AA" w14:textId="4F0C54F1" w:rsidR="000050A1" w:rsidRDefault="000050A1" w:rsidP="000050A1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Поставить отметку в Капче (движение мышки с неровностями)</w:t>
            </w:r>
          </w:p>
        </w:tc>
        <w:tc>
          <w:tcPr>
            <w:tcW w:w="436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0D475" w14:textId="1EC13CB9" w:rsidR="000050A1" w:rsidRDefault="00A2406E" w:rsidP="000050A1">
            <w:pPr>
              <w:rPr>
                <w:rFonts w:ascii="Times New Roman" w:eastAsia="Times New Roman" w:hAnsi="Times New Roman" w:cs="Times New Roman"/>
              </w:rPr>
            </w:pPr>
            <w:r w:rsidRPr="00A2406E">
              <w:rPr>
                <w:rFonts w:ascii="Times New Roman" w:eastAsia="Times New Roman" w:hAnsi="Times New Roman" w:cs="Times New Roman"/>
              </w:rPr>
              <w:t>Капча пройдена</w:t>
            </w:r>
            <w:r>
              <w:rPr>
                <w:rFonts w:ascii="Times New Roman" w:eastAsia="Times New Roman" w:hAnsi="Times New Roman" w:cs="Times New Roman"/>
              </w:rPr>
              <w:t>, появляется галочка в окне капчи</w:t>
            </w:r>
          </w:p>
        </w:tc>
      </w:tr>
      <w:tr w:rsidR="000050A1" w14:paraId="2E0423C2" w14:textId="77777777" w:rsidTr="00551A5E">
        <w:tc>
          <w:tcPr>
            <w:tcW w:w="49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96F03" w14:textId="77777777" w:rsidR="000050A1" w:rsidRDefault="000050A1" w:rsidP="000050A1">
            <w:r>
              <w:rPr>
                <w:rFonts w:ascii="Times New Roman" w:eastAsia="Times New Roman" w:hAnsi="Times New Roman" w:cs="Times New Roman"/>
              </w:rPr>
              <w:t>Нажать кнопку «Зарегистрироваться»</w:t>
            </w:r>
          </w:p>
        </w:tc>
        <w:tc>
          <w:tcPr>
            <w:tcW w:w="436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4C17F" w14:textId="77777777" w:rsidR="000050A1" w:rsidRDefault="000050A1" w:rsidP="000050A1">
            <w:r>
              <w:rPr>
                <w:rFonts w:ascii="Times New Roman" w:eastAsia="Times New Roman" w:hAnsi="Times New Roman" w:cs="Times New Roman"/>
              </w:rPr>
              <w:t>Переход на страницу профиля пользователя</w:t>
            </w:r>
          </w:p>
        </w:tc>
      </w:tr>
    </w:tbl>
    <w:p w14:paraId="5249747D" w14:textId="3CCECE72" w:rsidR="00A40526" w:rsidRDefault="00A40526" w:rsidP="00A40526">
      <w:pPr>
        <w:tabs>
          <w:tab w:val="left" w:pos="4170"/>
        </w:tabs>
        <w:rPr>
          <w:rFonts w:ascii="Times New Roman" w:hAnsi="Times New Roman" w:cs="Times New Roman"/>
          <w:b/>
          <w:bCs/>
        </w:rPr>
      </w:pPr>
    </w:p>
    <w:p w14:paraId="64D2CDCB" w14:textId="44F0AE79" w:rsidR="00A40526" w:rsidRDefault="004B2F86" w:rsidP="00A40526">
      <w:pPr>
        <w:tabs>
          <w:tab w:val="left" w:pos="4170"/>
        </w:tabs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Негативные </w:t>
      </w:r>
      <w:r w:rsidR="00A40526" w:rsidRPr="00A40526">
        <w:rPr>
          <w:rFonts w:ascii="Times New Roman" w:hAnsi="Times New Roman" w:cs="Times New Roman"/>
          <w:sz w:val="24"/>
          <w:szCs w:val="24"/>
        </w:rPr>
        <w:t>тест-кейсы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92"/>
        <w:gridCol w:w="4368"/>
      </w:tblGrid>
      <w:tr w:rsidR="00A40526" w14:paraId="34621346" w14:textId="77777777" w:rsidTr="00A40526">
        <w:tc>
          <w:tcPr>
            <w:tcW w:w="0" w:type="auto"/>
            <w:gridSpan w:val="2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94328" w14:textId="68BB2F76" w:rsidR="00A40526" w:rsidRPr="00A40526" w:rsidRDefault="005417C6" w:rsidP="006015AA">
            <w:pPr>
              <w:rPr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ТК- 4 </w:t>
            </w:r>
            <w:r w:rsidR="00A40526" w:rsidRPr="00A4052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Негативный</w:t>
            </w:r>
            <w:r w:rsidR="00A4052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.</w:t>
            </w:r>
            <w:r w:rsidR="00A40526" w:rsidRPr="00A4052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 </w:t>
            </w:r>
            <w:r w:rsidR="00A4052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И</w:t>
            </w:r>
            <w:r w:rsidR="00A40526" w:rsidRPr="00A4052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мя пользователя </w:t>
            </w:r>
            <w:r w:rsidR="00A2406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не заполнено</w:t>
            </w:r>
          </w:p>
        </w:tc>
      </w:tr>
      <w:tr w:rsidR="00A40526" w14:paraId="3350B8E2" w14:textId="77777777" w:rsidTr="008105F7">
        <w:tc>
          <w:tcPr>
            <w:tcW w:w="49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8A31AF" w14:textId="77777777" w:rsidR="00A40526" w:rsidRPr="00A40526" w:rsidRDefault="00A40526" w:rsidP="006015AA">
            <w:pPr>
              <w:jc w:val="center"/>
              <w:rPr>
                <w:color w:val="000000" w:themeColor="text1"/>
              </w:rPr>
            </w:pPr>
            <w:r w:rsidRPr="00A4052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Действие</w:t>
            </w:r>
          </w:p>
        </w:tc>
        <w:tc>
          <w:tcPr>
            <w:tcW w:w="436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A0C478" w14:textId="77777777" w:rsidR="00A40526" w:rsidRPr="00A40526" w:rsidRDefault="00A40526" w:rsidP="006015AA">
            <w:pPr>
              <w:jc w:val="center"/>
              <w:rPr>
                <w:color w:val="000000" w:themeColor="text1"/>
              </w:rPr>
            </w:pPr>
            <w:r w:rsidRPr="00A4052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Ожидаемый результат</w:t>
            </w:r>
          </w:p>
        </w:tc>
      </w:tr>
      <w:tr w:rsidR="00A40526" w14:paraId="00B518FD" w14:textId="77777777" w:rsidTr="008105F7">
        <w:tc>
          <w:tcPr>
            <w:tcW w:w="49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1920A" w14:textId="68857948" w:rsidR="00A40526" w:rsidRPr="00A40526" w:rsidRDefault="00A40526" w:rsidP="006015AA">
            <w:pPr>
              <w:rPr>
                <w:color w:val="000000" w:themeColor="text1"/>
              </w:rPr>
            </w:pPr>
            <w:r w:rsidRPr="00A4052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Предусловие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.</w:t>
            </w:r>
            <w:r w:rsidRPr="00A4052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 Открыть страницу регистрации</w:t>
            </w:r>
          </w:p>
        </w:tc>
        <w:tc>
          <w:tcPr>
            <w:tcW w:w="436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CC1CD" w14:textId="77777777" w:rsidR="00A2406E" w:rsidRDefault="00A2406E" w:rsidP="00A2406E">
            <w:pPr>
              <w:rPr>
                <w:rFonts w:ascii="Times New Roman" w:eastAsia="Times New Roman" w:hAnsi="Times New Roman" w:cs="Times New Roman"/>
              </w:rPr>
            </w:pPr>
            <w:r w:rsidRPr="00A40526">
              <w:rPr>
                <w:rFonts w:ascii="Times New Roman" w:eastAsia="Times New Roman" w:hAnsi="Times New Roman" w:cs="Times New Roman"/>
              </w:rPr>
              <w:t>Форма открыта, все поля пусты</w:t>
            </w:r>
            <w:r>
              <w:rPr>
                <w:rFonts w:ascii="Times New Roman" w:eastAsia="Times New Roman" w:hAnsi="Times New Roman" w:cs="Times New Roman"/>
              </w:rPr>
              <w:t xml:space="preserve">. </w:t>
            </w:r>
          </w:p>
          <w:p w14:paraId="14DC5E9B" w14:textId="41139C81" w:rsidR="00A40526" w:rsidRPr="00A40526" w:rsidRDefault="00A2406E" w:rsidP="00A2406E">
            <w:pPr>
              <w:rPr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</w:rPr>
              <w:t>К</w:t>
            </w:r>
            <w:r w:rsidRPr="00A40526">
              <w:rPr>
                <w:rFonts w:ascii="Times New Roman" w:eastAsia="Times New Roman" w:hAnsi="Times New Roman" w:cs="Times New Roman"/>
              </w:rPr>
              <w:t xml:space="preserve">нопка «Зарегистрироваться» </w:t>
            </w:r>
            <w:r>
              <w:rPr>
                <w:rFonts w:ascii="Times New Roman" w:eastAsia="Times New Roman" w:hAnsi="Times New Roman" w:cs="Times New Roman"/>
              </w:rPr>
              <w:t>- при нажатии отображается ошибка валидации: «Заполните все поля». Не заполненные поля подсвечиваются красным</w:t>
            </w:r>
          </w:p>
        </w:tc>
      </w:tr>
      <w:tr w:rsidR="00A40526" w14:paraId="217B113D" w14:textId="77777777" w:rsidTr="008105F7">
        <w:tc>
          <w:tcPr>
            <w:tcW w:w="49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C57C9" w14:textId="457C07DC" w:rsidR="00A40526" w:rsidRPr="00A40526" w:rsidRDefault="00A2406E" w:rsidP="006015AA">
            <w:pPr>
              <w:rPr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lastRenderedPageBreak/>
              <w:t>П</w:t>
            </w:r>
            <w:r w:rsidR="00A40526" w:rsidRPr="00A40526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оле «Имя пользователя» </w:t>
            </w: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оставить пустым</w:t>
            </w:r>
          </w:p>
        </w:tc>
        <w:tc>
          <w:tcPr>
            <w:tcW w:w="436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08480" w14:textId="6289A835" w:rsidR="00A40526" w:rsidRPr="00A40526" w:rsidRDefault="00A40526" w:rsidP="006015AA">
            <w:pPr>
              <w:rPr>
                <w:color w:val="000000" w:themeColor="text1"/>
              </w:rPr>
            </w:pPr>
          </w:p>
        </w:tc>
      </w:tr>
      <w:tr w:rsidR="008105F7" w14:paraId="00ACA5F5" w14:textId="77777777" w:rsidTr="008105F7">
        <w:tc>
          <w:tcPr>
            <w:tcW w:w="49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10EAE" w14:textId="7A882EA7" w:rsidR="008105F7" w:rsidRDefault="008105F7" w:rsidP="008105F7">
            <w:r>
              <w:rPr>
                <w:rFonts w:ascii="Times New Roman" w:eastAsia="Times New Roman" w:hAnsi="Times New Roman" w:cs="Times New Roman"/>
              </w:rPr>
              <w:t xml:space="preserve">Ввести в поле «Электронная почта» значение: </w:t>
            </w:r>
            <w:r w:rsidRPr="00A40526">
              <w:rPr>
                <w:rFonts w:ascii="Times New Roman" w:eastAsia="Times New Roman" w:hAnsi="Times New Roman" w:cs="Times New Roman"/>
              </w:rPr>
              <w:t>user1@mail.ru</w:t>
            </w:r>
          </w:p>
        </w:tc>
        <w:tc>
          <w:tcPr>
            <w:tcW w:w="436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CE190" w14:textId="4208E692" w:rsidR="008105F7" w:rsidRDefault="008105F7" w:rsidP="008105F7">
            <w:r>
              <w:rPr>
                <w:rFonts w:ascii="Times New Roman" w:eastAsia="Times New Roman" w:hAnsi="Times New Roman" w:cs="Times New Roman"/>
              </w:rPr>
              <w:t>Поле принимает значение</w:t>
            </w:r>
          </w:p>
        </w:tc>
      </w:tr>
      <w:tr w:rsidR="008105F7" w14:paraId="7D71C585" w14:textId="77777777" w:rsidTr="008105F7">
        <w:tc>
          <w:tcPr>
            <w:tcW w:w="49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50C0D" w14:textId="2D90E51B" w:rsidR="008105F7" w:rsidRDefault="008105F7" w:rsidP="008105F7">
            <w:r>
              <w:rPr>
                <w:rFonts w:ascii="Times New Roman" w:eastAsia="Times New Roman" w:hAnsi="Times New Roman" w:cs="Times New Roman"/>
              </w:rPr>
              <w:t xml:space="preserve">Ввести в поле «Пароль» значение: </w:t>
            </w:r>
            <w:r w:rsidR="006E1C1B">
              <w:rPr>
                <w:rFonts w:ascii="Times New Roman" w:eastAsia="Times New Roman" w:hAnsi="Times New Roman" w:cs="Times New Roman"/>
              </w:rPr>
              <w:t>Qwerty1!</w:t>
            </w:r>
          </w:p>
        </w:tc>
        <w:tc>
          <w:tcPr>
            <w:tcW w:w="436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C1AED" w14:textId="21E41F50" w:rsidR="008105F7" w:rsidRDefault="008105F7" w:rsidP="008105F7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Поле принимает значение</w:t>
            </w:r>
            <w:r w:rsidR="00004605" w:rsidRPr="00A40526">
              <w:rPr>
                <w:rFonts w:ascii="Times New Roman" w:eastAsia="Times New Roman" w:hAnsi="Times New Roman" w:cs="Times New Roman"/>
              </w:rPr>
              <w:t>, символы скрыты</w:t>
            </w:r>
          </w:p>
        </w:tc>
      </w:tr>
      <w:tr w:rsidR="008105F7" w14:paraId="557C984D" w14:textId="77777777" w:rsidTr="008105F7">
        <w:tc>
          <w:tcPr>
            <w:tcW w:w="49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AE046" w14:textId="310672FA" w:rsidR="008105F7" w:rsidRDefault="008105F7" w:rsidP="008105F7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Ввести корректный 5-значный код </w:t>
            </w:r>
            <w:r w:rsidR="001A5F38">
              <w:rPr>
                <w:rFonts w:ascii="Times New Roman" w:eastAsia="Times New Roman" w:hAnsi="Times New Roman" w:cs="Times New Roman"/>
              </w:rPr>
              <w:t>подтверждения из письма, пришедшего на указанную почту</w:t>
            </w:r>
          </w:p>
        </w:tc>
        <w:tc>
          <w:tcPr>
            <w:tcW w:w="436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AAB5B" w14:textId="70B1CE5D" w:rsidR="008105F7" w:rsidRDefault="008105F7" w:rsidP="008105F7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Поле принимает значение</w:t>
            </w:r>
          </w:p>
        </w:tc>
      </w:tr>
      <w:tr w:rsidR="008105F7" w14:paraId="16996B36" w14:textId="77777777" w:rsidTr="008105F7">
        <w:tc>
          <w:tcPr>
            <w:tcW w:w="49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EE69E" w14:textId="2695ACB9" w:rsidR="008105F7" w:rsidRDefault="008105F7" w:rsidP="008105F7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Поставить отметку в Капче (движение мышки с неровностями)</w:t>
            </w:r>
          </w:p>
        </w:tc>
        <w:tc>
          <w:tcPr>
            <w:tcW w:w="436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1F6E5" w14:textId="0D2174E5" w:rsidR="008105F7" w:rsidRDefault="00A2406E" w:rsidP="008105F7">
            <w:pPr>
              <w:rPr>
                <w:rFonts w:ascii="Times New Roman" w:eastAsia="Times New Roman" w:hAnsi="Times New Roman" w:cs="Times New Roman"/>
              </w:rPr>
            </w:pPr>
            <w:r w:rsidRPr="00A2406E">
              <w:rPr>
                <w:rFonts w:ascii="Times New Roman" w:eastAsia="Times New Roman" w:hAnsi="Times New Roman" w:cs="Times New Roman"/>
              </w:rPr>
              <w:t>Капча пройдена</w:t>
            </w:r>
            <w:r>
              <w:rPr>
                <w:rFonts w:ascii="Times New Roman" w:eastAsia="Times New Roman" w:hAnsi="Times New Roman" w:cs="Times New Roman"/>
              </w:rPr>
              <w:t>, появляется галочка в окне капчи</w:t>
            </w:r>
          </w:p>
        </w:tc>
      </w:tr>
      <w:tr w:rsidR="008105F7" w14:paraId="56730BA1" w14:textId="77777777" w:rsidTr="008105F7">
        <w:tc>
          <w:tcPr>
            <w:tcW w:w="49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76837" w14:textId="77777777" w:rsidR="008105F7" w:rsidRDefault="008105F7" w:rsidP="008105F7">
            <w:r>
              <w:rPr>
                <w:rFonts w:ascii="Times New Roman" w:eastAsia="Times New Roman" w:hAnsi="Times New Roman" w:cs="Times New Roman"/>
              </w:rPr>
              <w:t>Нажать кнопку «Зарегистрироваться»</w:t>
            </w:r>
          </w:p>
        </w:tc>
        <w:tc>
          <w:tcPr>
            <w:tcW w:w="436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5F95E" w14:textId="5B7AA4D6" w:rsidR="008105F7" w:rsidRPr="00C75264" w:rsidRDefault="008105F7" w:rsidP="008105F7">
            <w:r>
              <w:rPr>
                <w:rFonts w:ascii="Times New Roman" w:eastAsia="Times New Roman" w:hAnsi="Times New Roman" w:cs="Times New Roman"/>
              </w:rPr>
              <w:t>Отображается ошибка валидации:</w:t>
            </w:r>
            <w:r w:rsidR="00A2406E">
              <w:rPr>
                <w:rFonts w:ascii="Times New Roman" w:eastAsia="Times New Roman" w:hAnsi="Times New Roman" w:cs="Times New Roman"/>
              </w:rPr>
              <w:t xml:space="preserve"> «Введите имя пользователя</w:t>
            </w:r>
            <w:r>
              <w:rPr>
                <w:rFonts w:ascii="Times New Roman" w:eastAsia="Times New Roman" w:hAnsi="Times New Roman" w:cs="Times New Roman"/>
              </w:rPr>
              <w:t>»; переход на</w:t>
            </w:r>
            <w:r w:rsidRPr="001F2397"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 xml:space="preserve">страницу профиля не происходит, поле </w:t>
            </w:r>
            <w:r w:rsidRPr="00A40526">
              <w:rPr>
                <w:rFonts w:ascii="Times New Roman" w:eastAsia="Times New Roman" w:hAnsi="Times New Roman" w:cs="Times New Roman"/>
                <w:color w:val="000000" w:themeColor="text1"/>
              </w:rPr>
              <w:t>«Имя пользователя»</w:t>
            </w:r>
            <w:r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подсвечивается красным</w:t>
            </w:r>
          </w:p>
        </w:tc>
      </w:tr>
    </w:tbl>
    <w:p w14:paraId="0DFF0DEF" w14:textId="1A524462" w:rsidR="00A40526" w:rsidRDefault="00A40526" w:rsidP="00A40526">
      <w:pPr>
        <w:tabs>
          <w:tab w:val="left" w:pos="4170"/>
        </w:tabs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92"/>
        <w:gridCol w:w="4368"/>
      </w:tblGrid>
      <w:tr w:rsidR="00A40526" w14:paraId="5AE199F9" w14:textId="77777777" w:rsidTr="00A40526">
        <w:tc>
          <w:tcPr>
            <w:tcW w:w="0" w:type="auto"/>
            <w:gridSpan w:val="2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4482C" w14:textId="6B690FE6" w:rsidR="00A40526" w:rsidRPr="00A40526" w:rsidRDefault="005417C6" w:rsidP="006015AA">
            <w:pPr>
              <w:rPr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ТК- 5 </w:t>
            </w:r>
            <w:r w:rsidR="00A40526" w:rsidRPr="00A4052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Негативный</w:t>
            </w:r>
            <w:r w:rsidR="00A4052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. Э</w:t>
            </w:r>
            <w:r w:rsidR="00A40526" w:rsidRPr="00A4052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лектронная почта без символа «@»</w:t>
            </w:r>
          </w:p>
        </w:tc>
      </w:tr>
      <w:tr w:rsidR="00A40526" w14:paraId="108877DA" w14:textId="77777777" w:rsidTr="00551A5E">
        <w:tc>
          <w:tcPr>
            <w:tcW w:w="49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CC511" w14:textId="77777777" w:rsidR="00A40526" w:rsidRPr="00A40526" w:rsidRDefault="00A40526" w:rsidP="006015AA">
            <w:pPr>
              <w:jc w:val="center"/>
              <w:rPr>
                <w:color w:val="000000" w:themeColor="text1"/>
              </w:rPr>
            </w:pPr>
            <w:r w:rsidRPr="00A4052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Действие</w:t>
            </w:r>
          </w:p>
        </w:tc>
        <w:tc>
          <w:tcPr>
            <w:tcW w:w="436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0EE52" w14:textId="77777777" w:rsidR="00A40526" w:rsidRPr="00A40526" w:rsidRDefault="00A40526" w:rsidP="006015AA">
            <w:pPr>
              <w:jc w:val="center"/>
              <w:rPr>
                <w:color w:val="000000" w:themeColor="text1"/>
              </w:rPr>
            </w:pPr>
            <w:r w:rsidRPr="00A4052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Ожидаемый результат</w:t>
            </w:r>
          </w:p>
        </w:tc>
      </w:tr>
      <w:tr w:rsidR="00A40526" w14:paraId="350D0475" w14:textId="77777777" w:rsidTr="00551A5E">
        <w:tc>
          <w:tcPr>
            <w:tcW w:w="49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A96E6" w14:textId="4CB70C8C" w:rsidR="00A40526" w:rsidRPr="00A40526" w:rsidRDefault="00A40526" w:rsidP="006015AA">
            <w:pPr>
              <w:rPr>
                <w:color w:val="000000" w:themeColor="text1"/>
              </w:rPr>
            </w:pPr>
            <w:r w:rsidRPr="00A4052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Предуслови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е.</w:t>
            </w:r>
            <w:r w:rsidRPr="00A4052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 Открыть страницу регистрации</w:t>
            </w:r>
          </w:p>
        </w:tc>
        <w:tc>
          <w:tcPr>
            <w:tcW w:w="436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D7022" w14:textId="77777777" w:rsidR="00A2406E" w:rsidRDefault="00A2406E" w:rsidP="00A2406E">
            <w:pPr>
              <w:rPr>
                <w:rFonts w:ascii="Times New Roman" w:eastAsia="Times New Roman" w:hAnsi="Times New Roman" w:cs="Times New Roman"/>
              </w:rPr>
            </w:pPr>
            <w:r w:rsidRPr="00A40526">
              <w:rPr>
                <w:rFonts w:ascii="Times New Roman" w:eastAsia="Times New Roman" w:hAnsi="Times New Roman" w:cs="Times New Roman"/>
              </w:rPr>
              <w:t>Форма открыта, все поля пусты</w:t>
            </w:r>
            <w:r>
              <w:rPr>
                <w:rFonts w:ascii="Times New Roman" w:eastAsia="Times New Roman" w:hAnsi="Times New Roman" w:cs="Times New Roman"/>
              </w:rPr>
              <w:t xml:space="preserve">. </w:t>
            </w:r>
          </w:p>
          <w:p w14:paraId="3A2BD1F1" w14:textId="7FA38544" w:rsidR="00A40526" w:rsidRPr="00A40526" w:rsidRDefault="00A2406E" w:rsidP="00A2406E">
            <w:pPr>
              <w:rPr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</w:rPr>
              <w:t>К</w:t>
            </w:r>
            <w:r w:rsidRPr="00A40526">
              <w:rPr>
                <w:rFonts w:ascii="Times New Roman" w:eastAsia="Times New Roman" w:hAnsi="Times New Roman" w:cs="Times New Roman"/>
              </w:rPr>
              <w:t xml:space="preserve">нопка «Зарегистрироваться» </w:t>
            </w:r>
            <w:r>
              <w:rPr>
                <w:rFonts w:ascii="Times New Roman" w:eastAsia="Times New Roman" w:hAnsi="Times New Roman" w:cs="Times New Roman"/>
              </w:rPr>
              <w:t>- при нажатии отображается ошибка валидации: «Заполните все поля». Не заполненные поля подсвечиваются красным</w:t>
            </w:r>
          </w:p>
        </w:tc>
      </w:tr>
      <w:tr w:rsidR="00A40526" w14:paraId="06D6DE5D" w14:textId="77777777" w:rsidTr="00551A5E">
        <w:tc>
          <w:tcPr>
            <w:tcW w:w="49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0D777" w14:textId="77777777" w:rsidR="00A40526" w:rsidRDefault="00A40526" w:rsidP="006015AA">
            <w:r>
              <w:rPr>
                <w:rFonts w:ascii="Times New Roman" w:eastAsia="Times New Roman" w:hAnsi="Times New Roman" w:cs="Times New Roman"/>
              </w:rPr>
              <w:t>Ввести в поле «Имя пользователя» значение: User1</w:t>
            </w:r>
          </w:p>
        </w:tc>
        <w:tc>
          <w:tcPr>
            <w:tcW w:w="436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6DDB4" w14:textId="77777777" w:rsidR="00A40526" w:rsidRDefault="00A40526" w:rsidP="006015AA">
            <w:r>
              <w:rPr>
                <w:rFonts w:ascii="Times New Roman" w:eastAsia="Times New Roman" w:hAnsi="Times New Roman" w:cs="Times New Roman"/>
              </w:rPr>
              <w:t>Поле принимает значение</w:t>
            </w:r>
          </w:p>
        </w:tc>
      </w:tr>
      <w:tr w:rsidR="00A40526" w14:paraId="5A44EC57" w14:textId="77777777" w:rsidTr="00551A5E">
        <w:tc>
          <w:tcPr>
            <w:tcW w:w="49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D5313" w14:textId="77777777" w:rsidR="00A40526" w:rsidRDefault="00A40526" w:rsidP="006015AA">
            <w:r>
              <w:rPr>
                <w:rFonts w:ascii="Times New Roman" w:eastAsia="Times New Roman" w:hAnsi="Times New Roman" w:cs="Times New Roman"/>
              </w:rPr>
              <w:t>Ввести в поле «Электронная почта» значение: Weqrq123gmail.com (нет символа «@»)</w:t>
            </w:r>
          </w:p>
        </w:tc>
        <w:tc>
          <w:tcPr>
            <w:tcW w:w="436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8F013" w14:textId="77777777" w:rsidR="00A40526" w:rsidRDefault="00A40526" w:rsidP="006015AA">
            <w:r>
              <w:rPr>
                <w:rFonts w:ascii="Times New Roman" w:eastAsia="Times New Roman" w:hAnsi="Times New Roman" w:cs="Times New Roman"/>
              </w:rPr>
              <w:t>Поле принимает введённое значение</w:t>
            </w:r>
          </w:p>
        </w:tc>
      </w:tr>
      <w:tr w:rsidR="00A40526" w14:paraId="1FDE9CBD" w14:textId="77777777" w:rsidTr="00551A5E">
        <w:tc>
          <w:tcPr>
            <w:tcW w:w="49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BB2A1" w14:textId="77777777" w:rsidR="00A40526" w:rsidRDefault="00A40526" w:rsidP="006015AA">
            <w:r>
              <w:rPr>
                <w:rFonts w:ascii="Times New Roman" w:eastAsia="Times New Roman" w:hAnsi="Times New Roman" w:cs="Times New Roman"/>
              </w:rPr>
              <w:t>Ввести в поле «Пароль» значение: Qwer1!</w:t>
            </w:r>
          </w:p>
        </w:tc>
        <w:tc>
          <w:tcPr>
            <w:tcW w:w="436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088FB" w14:textId="4791F7A9" w:rsidR="00A40526" w:rsidRDefault="00A40526" w:rsidP="006015AA">
            <w:r>
              <w:rPr>
                <w:rFonts w:ascii="Times New Roman" w:eastAsia="Times New Roman" w:hAnsi="Times New Roman" w:cs="Times New Roman"/>
              </w:rPr>
              <w:t>Поле принимает значение</w:t>
            </w:r>
            <w:r w:rsidR="00004605" w:rsidRPr="00A40526">
              <w:rPr>
                <w:rFonts w:ascii="Times New Roman" w:eastAsia="Times New Roman" w:hAnsi="Times New Roman" w:cs="Times New Roman"/>
              </w:rPr>
              <w:t>, символы скрыты</w:t>
            </w:r>
          </w:p>
        </w:tc>
      </w:tr>
      <w:tr w:rsidR="00A40526" w14:paraId="13655C13" w14:textId="77777777" w:rsidTr="00551A5E">
        <w:tc>
          <w:tcPr>
            <w:tcW w:w="49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FB73B" w14:textId="41A96106" w:rsidR="00A40526" w:rsidRDefault="00A40526" w:rsidP="006015AA">
            <w:r>
              <w:rPr>
                <w:rFonts w:ascii="Times New Roman" w:eastAsia="Times New Roman" w:hAnsi="Times New Roman" w:cs="Times New Roman"/>
              </w:rPr>
              <w:t xml:space="preserve">Ввести корректный 5-значный код </w:t>
            </w:r>
            <w:r w:rsidR="001A5F38">
              <w:rPr>
                <w:rFonts w:ascii="Times New Roman" w:eastAsia="Times New Roman" w:hAnsi="Times New Roman" w:cs="Times New Roman"/>
              </w:rPr>
              <w:t>подтверждения из письма, пришедшего на указанную почту</w:t>
            </w:r>
          </w:p>
        </w:tc>
        <w:tc>
          <w:tcPr>
            <w:tcW w:w="436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53197" w14:textId="77777777" w:rsidR="00A40526" w:rsidRDefault="00A40526" w:rsidP="006015AA">
            <w:r>
              <w:rPr>
                <w:rFonts w:ascii="Times New Roman" w:eastAsia="Times New Roman" w:hAnsi="Times New Roman" w:cs="Times New Roman"/>
              </w:rPr>
              <w:t>Поле принимает значение</w:t>
            </w:r>
          </w:p>
        </w:tc>
      </w:tr>
      <w:tr w:rsidR="000050A1" w14:paraId="33D37530" w14:textId="77777777" w:rsidTr="00551A5E">
        <w:tc>
          <w:tcPr>
            <w:tcW w:w="49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2AA1D" w14:textId="5319C138" w:rsidR="000050A1" w:rsidRDefault="000050A1" w:rsidP="000050A1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Поставить отметку в Капче (движение мышки с неровностями)</w:t>
            </w:r>
          </w:p>
        </w:tc>
        <w:tc>
          <w:tcPr>
            <w:tcW w:w="436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508E7" w14:textId="041CB566" w:rsidR="000050A1" w:rsidRDefault="00A2406E" w:rsidP="000050A1">
            <w:pPr>
              <w:rPr>
                <w:rFonts w:ascii="Times New Roman" w:eastAsia="Times New Roman" w:hAnsi="Times New Roman" w:cs="Times New Roman"/>
              </w:rPr>
            </w:pPr>
            <w:r w:rsidRPr="00A2406E">
              <w:rPr>
                <w:rFonts w:ascii="Times New Roman" w:eastAsia="Times New Roman" w:hAnsi="Times New Roman" w:cs="Times New Roman"/>
              </w:rPr>
              <w:t>Капча пройдена</w:t>
            </w:r>
            <w:r>
              <w:rPr>
                <w:rFonts w:ascii="Times New Roman" w:eastAsia="Times New Roman" w:hAnsi="Times New Roman" w:cs="Times New Roman"/>
              </w:rPr>
              <w:t>, появляется галочка в окне капчи</w:t>
            </w:r>
          </w:p>
        </w:tc>
      </w:tr>
      <w:tr w:rsidR="000050A1" w14:paraId="77476C59" w14:textId="77777777" w:rsidTr="00551A5E">
        <w:tc>
          <w:tcPr>
            <w:tcW w:w="49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23E8F" w14:textId="77777777" w:rsidR="000050A1" w:rsidRDefault="000050A1" w:rsidP="000050A1">
            <w:r>
              <w:rPr>
                <w:rFonts w:ascii="Times New Roman" w:eastAsia="Times New Roman" w:hAnsi="Times New Roman" w:cs="Times New Roman"/>
              </w:rPr>
              <w:lastRenderedPageBreak/>
              <w:t>Нажать кнопку «Зарегистрироваться»</w:t>
            </w:r>
          </w:p>
        </w:tc>
        <w:tc>
          <w:tcPr>
            <w:tcW w:w="436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6D1FB" w14:textId="1247248D" w:rsidR="000050A1" w:rsidRDefault="000050A1" w:rsidP="000050A1">
            <w:r>
              <w:rPr>
                <w:rFonts w:ascii="Times New Roman" w:eastAsia="Times New Roman" w:hAnsi="Times New Roman" w:cs="Times New Roman"/>
              </w:rPr>
              <w:t xml:space="preserve">Отображается ошибка валидации: «Введите корректный адрес электронной почты»; </w:t>
            </w:r>
            <w:r w:rsidRPr="001A5F38">
              <w:rPr>
                <w:rFonts w:ascii="Times New Roman" w:eastAsia="Times New Roman" w:hAnsi="Times New Roman" w:cs="Times New Roman"/>
              </w:rPr>
              <w:t>переход</w:t>
            </w:r>
            <w:r w:rsidR="001A5F38" w:rsidRPr="001A5F38">
              <w:rPr>
                <w:rFonts w:ascii="Times New Roman" w:eastAsia="Times New Roman" w:hAnsi="Times New Roman" w:cs="Times New Roman"/>
              </w:rPr>
              <w:t xml:space="preserve"> на страницу профиля пользователя</w:t>
            </w:r>
            <w:r w:rsidRPr="001A5F38">
              <w:rPr>
                <w:rFonts w:ascii="Times New Roman" w:eastAsia="Times New Roman" w:hAnsi="Times New Roman" w:cs="Times New Roman"/>
              </w:rPr>
              <w:t xml:space="preserve"> не происходит</w:t>
            </w:r>
            <w:r>
              <w:rPr>
                <w:rFonts w:ascii="Times New Roman" w:eastAsia="Times New Roman" w:hAnsi="Times New Roman" w:cs="Times New Roman"/>
              </w:rPr>
              <w:t xml:space="preserve">, поле «Электронная почта» </w:t>
            </w: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подсвечивается красным</w:t>
            </w:r>
          </w:p>
        </w:tc>
      </w:tr>
    </w:tbl>
    <w:p w14:paraId="3712367C" w14:textId="77777777" w:rsidR="00A2406E" w:rsidRDefault="00A2406E" w:rsidP="00214C07">
      <w:pPr>
        <w:tabs>
          <w:tab w:val="left" w:pos="4170"/>
        </w:tabs>
        <w:rPr>
          <w:rFonts w:ascii="Times New Roman" w:hAnsi="Times New Roman" w:cs="Times New Roman"/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92"/>
        <w:gridCol w:w="4368"/>
      </w:tblGrid>
      <w:tr w:rsidR="004651AB" w14:paraId="01BD341B" w14:textId="77777777" w:rsidTr="004651AB">
        <w:tc>
          <w:tcPr>
            <w:tcW w:w="0" w:type="auto"/>
            <w:gridSpan w:val="2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3AFD4" w14:textId="0A998A6D" w:rsidR="004651AB" w:rsidRPr="004651AB" w:rsidRDefault="005417C6" w:rsidP="006015AA">
            <w:pPr>
              <w:rPr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ТК- 6 </w:t>
            </w:r>
            <w:r w:rsidR="004651AB" w:rsidRPr="004651A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Негативный. Пароль менее 6 символов</w:t>
            </w:r>
          </w:p>
        </w:tc>
      </w:tr>
      <w:tr w:rsidR="004651AB" w14:paraId="2604D4DC" w14:textId="77777777" w:rsidTr="00551A5E">
        <w:tc>
          <w:tcPr>
            <w:tcW w:w="49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84AC5A" w14:textId="77777777" w:rsidR="004651AB" w:rsidRPr="004651AB" w:rsidRDefault="004651AB" w:rsidP="006015AA">
            <w:pPr>
              <w:jc w:val="center"/>
              <w:rPr>
                <w:color w:val="000000" w:themeColor="text1"/>
              </w:rPr>
            </w:pPr>
            <w:r w:rsidRPr="004651A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Действие</w:t>
            </w:r>
          </w:p>
        </w:tc>
        <w:tc>
          <w:tcPr>
            <w:tcW w:w="436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4C98C" w14:textId="77777777" w:rsidR="004651AB" w:rsidRPr="004651AB" w:rsidRDefault="004651AB" w:rsidP="006015AA">
            <w:pPr>
              <w:jc w:val="center"/>
              <w:rPr>
                <w:color w:val="000000" w:themeColor="text1"/>
              </w:rPr>
            </w:pPr>
            <w:r w:rsidRPr="004651A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Ожидаемый результат</w:t>
            </w:r>
          </w:p>
        </w:tc>
      </w:tr>
      <w:tr w:rsidR="004651AB" w14:paraId="2FC0115E" w14:textId="77777777" w:rsidTr="00551A5E">
        <w:tc>
          <w:tcPr>
            <w:tcW w:w="49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6C461" w14:textId="234B6362" w:rsidR="004651AB" w:rsidRPr="004651AB" w:rsidRDefault="004651AB" w:rsidP="006015AA">
            <w:pPr>
              <w:rPr>
                <w:color w:val="000000" w:themeColor="text1"/>
              </w:rPr>
            </w:pPr>
            <w:r w:rsidRPr="004651A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Предусловие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.</w:t>
            </w:r>
            <w:r w:rsidRPr="004651A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 Открыть страницу регистрации</w:t>
            </w:r>
          </w:p>
        </w:tc>
        <w:tc>
          <w:tcPr>
            <w:tcW w:w="436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0688E" w14:textId="77777777" w:rsidR="00A2406E" w:rsidRDefault="00A2406E" w:rsidP="00A2406E">
            <w:pPr>
              <w:rPr>
                <w:rFonts w:ascii="Times New Roman" w:eastAsia="Times New Roman" w:hAnsi="Times New Roman" w:cs="Times New Roman"/>
              </w:rPr>
            </w:pPr>
            <w:r w:rsidRPr="00A40526">
              <w:rPr>
                <w:rFonts w:ascii="Times New Roman" w:eastAsia="Times New Roman" w:hAnsi="Times New Roman" w:cs="Times New Roman"/>
              </w:rPr>
              <w:t>Форма открыта, все поля пусты</w:t>
            </w:r>
            <w:r>
              <w:rPr>
                <w:rFonts w:ascii="Times New Roman" w:eastAsia="Times New Roman" w:hAnsi="Times New Roman" w:cs="Times New Roman"/>
              </w:rPr>
              <w:t xml:space="preserve">. </w:t>
            </w:r>
          </w:p>
          <w:p w14:paraId="5B888984" w14:textId="2C67C04A" w:rsidR="004651AB" w:rsidRPr="004651AB" w:rsidRDefault="00A2406E" w:rsidP="00A2406E">
            <w:pPr>
              <w:rPr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</w:rPr>
              <w:t>К</w:t>
            </w:r>
            <w:r w:rsidRPr="00A40526">
              <w:rPr>
                <w:rFonts w:ascii="Times New Roman" w:eastAsia="Times New Roman" w:hAnsi="Times New Roman" w:cs="Times New Roman"/>
              </w:rPr>
              <w:t xml:space="preserve">нопка «Зарегистрироваться» </w:t>
            </w:r>
            <w:r>
              <w:rPr>
                <w:rFonts w:ascii="Times New Roman" w:eastAsia="Times New Roman" w:hAnsi="Times New Roman" w:cs="Times New Roman"/>
              </w:rPr>
              <w:t>- при нажатии отображается ошибка валидации: «Заполните все поля». Не заполненные поля подсвечиваются красным</w:t>
            </w:r>
          </w:p>
        </w:tc>
      </w:tr>
      <w:tr w:rsidR="004651AB" w14:paraId="7EA7ED0E" w14:textId="77777777" w:rsidTr="00551A5E">
        <w:tc>
          <w:tcPr>
            <w:tcW w:w="49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71A49" w14:textId="1641F372" w:rsidR="004651AB" w:rsidRDefault="004651AB" w:rsidP="006015AA">
            <w:r>
              <w:rPr>
                <w:rFonts w:ascii="Times New Roman" w:eastAsia="Times New Roman" w:hAnsi="Times New Roman" w:cs="Times New Roman"/>
              </w:rPr>
              <w:t xml:space="preserve">Ввести в поле «Имя пользователя» значение: </w:t>
            </w:r>
            <w:r w:rsidR="006E1C1B">
              <w:rPr>
                <w:rFonts w:ascii="Times New Roman" w:eastAsia="Times New Roman" w:hAnsi="Times New Roman" w:cs="Times New Roman"/>
              </w:rPr>
              <w:t>User1</w:t>
            </w:r>
          </w:p>
        </w:tc>
        <w:tc>
          <w:tcPr>
            <w:tcW w:w="436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86C3C" w14:textId="77777777" w:rsidR="004651AB" w:rsidRDefault="004651AB" w:rsidP="006015AA">
            <w:r>
              <w:rPr>
                <w:rFonts w:ascii="Times New Roman" w:eastAsia="Times New Roman" w:hAnsi="Times New Roman" w:cs="Times New Roman"/>
              </w:rPr>
              <w:t>Поле принимает значение</w:t>
            </w:r>
          </w:p>
        </w:tc>
      </w:tr>
      <w:tr w:rsidR="004651AB" w14:paraId="60A3675A" w14:textId="77777777" w:rsidTr="00551A5E">
        <w:tc>
          <w:tcPr>
            <w:tcW w:w="49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E2EB2" w14:textId="438E3520" w:rsidR="004651AB" w:rsidRDefault="004651AB" w:rsidP="006015AA">
            <w:r>
              <w:rPr>
                <w:rFonts w:ascii="Times New Roman" w:eastAsia="Times New Roman" w:hAnsi="Times New Roman" w:cs="Times New Roman"/>
              </w:rPr>
              <w:t xml:space="preserve">Ввести в поле «Электронная почта» значение: </w:t>
            </w:r>
            <w:r w:rsidR="006E1C1B" w:rsidRPr="00A40526">
              <w:rPr>
                <w:rFonts w:ascii="Times New Roman" w:eastAsia="Times New Roman" w:hAnsi="Times New Roman" w:cs="Times New Roman"/>
              </w:rPr>
              <w:t>user1@mail.ru</w:t>
            </w:r>
          </w:p>
        </w:tc>
        <w:tc>
          <w:tcPr>
            <w:tcW w:w="436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218D6" w14:textId="77777777" w:rsidR="004651AB" w:rsidRDefault="004651AB" w:rsidP="006015AA">
            <w:r>
              <w:rPr>
                <w:rFonts w:ascii="Times New Roman" w:eastAsia="Times New Roman" w:hAnsi="Times New Roman" w:cs="Times New Roman"/>
              </w:rPr>
              <w:t>Поле принимает значение</w:t>
            </w:r>
          </w:p>
        </w:tc>
      </w:tr>
      <w:tr w:rsidR="004651AB" w14:paraId="6BF805EE" w14:textId="77777777" w:rsidTr="00551A5E">
        <w:tc>
          <w:tcPr>
            <w:tcW w:w="49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0D157" w14:textId="77777777" w:rsidR="004651AB" w:rsidRDefault="004651AB" w:rsidP="006015AA">
            <w:r>
              <w:rPr>
                <w:rFonts w:ascii="Times New Roman" w:eastAsia="Times New Roman" w:hAnsi="Times New Roman" w:cs="Times New Roman"/>
              </w:rPr>
              <w:t>Ввести в поле «Пароль» значение: Qw12) (5 символов — меньше минимума)</w:t>
            </w:r>
          </w:p>
        </w:tc>
        <w:tc>
          <w:tcPr>
            <w:tcW w:w="436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BFB27" w14:textId="45D6DFB1" w:rsidR="004651AB" w:rsidRDefault="004651AB" w:rsidP="006015AA">
            <w:r>
              <w:rPr>
                <w:rFonts w:ascii="Times New Roman" w:eastAsia="Times New Roman" w:hAnsi="Times New Roman" w:cs="Times New Roman"/>
              </w:rPr>
              <w:t>Поле принимает введённое значение</w:t>
            </w:r>
            <w:r w:rsidR="00004605" w:rsidRPr="00A40526">
              <w:rPr>
                <w:rFonts w:ascii="Times New Roman" w:eastAsia="Times New Roman" w:hAnsi="Times New Roman" w:cs="Times New Roman"/>
              </w:rPr>
              <w:t>, символы скрыты</w:t>
            </w:r>
          </w:p>
        </w:tc>
      </w:tr>
      <w:tr w:rsidR="004651AB" w14:paraId="72918837" w14:textId="77777777" w:rsidTr="00551A5E">
        <w:tc>
          <w:tcPr>
            <w:tcW w:w="49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85B4C" w14:textId="74A4C949" w:rsidR="004651AB" w:rsidRDefault="004651AB" w:rsidP="006015AA">
            <w:r>
              <w:rPr>
                <w:rFonts w:ascii="Times New Roman" w:eastAsia="Times New Roman" w:hAnsi="Times New Roman" w:cs="Times New Roman"/>
              </w:rPr>
              <w:t xml:space="preserve">Ввести корректный 5-значный код </w:t>
            </w:r>
            <w:r w:rsidR="001A5F38">
              <w:rPr>
                <w:rFonts w:ascii="Times New Roman" w:eastAsia="Times New Roman" w:hAnsi="Times New Roman" w:cs="Times New Roman"/>
              </w:rPr>
              <w:t>подтверждения из письма, пришедшего на указанную почту</w:t>
            </w:r>
          </w:p>
        </w:tc>
        <w:tc>
          <w:tcPr>
            <w:tcW w:w="436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3325F" w14:textId="77777777" w:rsidR="004651AB" w:rsidRDefault="004651AB" w:rsidP="006015AA">
            <w:r>
              <w:rPr>
                <w:rFonts w:ascii="Times New Roman" w:eastAsia="Times New Roman" w:hAnsi="Times New Roman" w:cs="Times New Roman"/>
              </w:rPr>
              <w:t>Поле принимает значение</w:t>
            </w:r>
          </w:p>
        </w:tc>
      </w:tr>
      <w:tr w:rsidR="000050A1" w14:paraId="58A9118D" w14:textId="77777777" w:rsidTr="00551A5E">
        <w:tc>
          <w:tcPr>
            <w:tcW w:w="49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2E273" w14:textId="0FC70F4C" w:rsidR="000050A1" w:rsidRDefault="000050A1" w:rsidP="000050A1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Поставить отметку в Капче (движение мышки с неровностями)</w:t>
            </w:r>
          </w:p>
        </w:tc>
        <w:tc>
          <w:tcPr>
            <w:tcW w:w="436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62FEB" w14:textId="14CD45D6" w:rsidR="000050A1" w:rsidRDefault="00A2406E" w:rsidP="000050A1">
            <w:pPr>
              <w:rPr>
                <w:rFonts w:ascii="Times New Roman" w:eastAsia="Times New Roman" w:hAnsi="Times New Roman" w:cs="Times New Roman"/>
              </w:rPr>
            </w:pPr>
            <w:r w:rsidRPr="00A2406E">
              <w:rPr>
                <w:rFonts w:ascii="Times New Roman" w:eastAsia="Times New Roman" w:hAnsi="Times New Roman" w:cs="Times New Roman"/>
              </w:rPr>
              <w:t>Капча пройдена</w:t>
            </w:r>
            <w:r>
              <w:rPr>
                <w:rFonts w:ascii="Times New Roman" w:eastAsia="Times New Roman" w:hAnsi="Times New Roman" w:cs="Times New Roman"/>
              </w:rPr>
              <w:t>, появляется галочка в окне капчи</w:t>
            </w:r>
          </w:p>
        </w:tc>
      </w:tr>
      <w:tr w:rsidR="000050A1" w14:paraId="2D37CFCF" w14:textId="77777777" w:rsidTr="00551A5E">
        <w:tc>
          <w:tcPr>
            <w:tcW w:w="49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39E6B" w14:textId="77777777" w:rsidR="000050A1" w:rsidRDefault="000050A1" w:rsidP="000050A1">
            <w:r>
              <w:rPr>
                <w:rFonts w:ascii="Times New Roman" w:eastAsia="Times New Roman" w:hAnsi="Times New Roman" w:cs="Times New Roman"/>
              </w:rPr>
              <w:t>Нажать кнопку «Зарегистрироваться»</w:t>
            </w:r>
          </w:p>
        </w:tc>
        <w:tc>
          <w:tcPr>
            <w:tcW w:w="436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132C2" w14:textId="318B54D8" w:rsidR="000050A1" w:rsidRDefault="000050A1" w:rsidP="000050A1">
            <w:r>
              <w:rPr>
                <w:rFonts w:ascii="Times New Roman" w:eastAsia="Times New Roman" w:hAnsi="Times New Roman" w:cs="Times New Roman"/>
              </w:rPr>
              <w:t xml:space="preserve">Отображается ошибка валидации: «Пароль должен содержать не менее 6 символов»; </w:t>
            </w:r>
            <w:r w:rsidR="001A5F38" w:rsidRPr="001A5F38">
              <w:rPr>
                <w:rFonts w:ascii="Times New Roman" w:eastAsia="Times New Roman" w:hAnsi="Times New Roman" w:cs="Times New Roman"/>
              </w:rPr>
              <w:t>переход на страницу профиля пользователя не происходи</w:t>
            </w:r>
            <w:r>
              <w:rPr>
                <w:rFonts w:ascii="Times New Roman" w:eastAsia="Times New Roman" w:hAnsi="Times New Roman" w:cs="Times New Roman"/>
              </w:rPr>
              <w:t xml:space="preserve">, поле «Пароль» </w:t>
            </w: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подсвечивается красным</w:t>
            </w:r>
          </w:p>
        </w:tc>
      </w:tr>
    </w:tbl>
    <w:p w14:paraId="5AB13B4C" w14:textId="2BF5FE1C" w:rsidR="005417C6" w:rsidRPr="005417C6" w:rsidRDefault="005417C6" w:rsidP="00A40526">
      <w:pPr>
        <w:tabs>
          <w:tab w:val="left" w:pos="4170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62A68C1" w14:textId="76C8D6EF" w:rsidR="005417C6" w:rsidRDefault="00214C07" w:rsidP="00A40526">
      <w:pPr>
        <w:tabs>
          <w:tab w:val="left" w:pos="4170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214C07">
        <w:rPr>
          <w:rFonts w:ascii="Times New Roman" w:hAnsi="Times New Roman" w:cs="Times New Roman"/>
          <w:b/>
          <w:bCs/>
          <w:sz w:val="24"/>
          <w:szCs w:val="24"/>
        </w:rPr>
        <w:t>Расчёт покрытия требований к функционалу тест-кейсами</w:t>
      </w:r>
    </w:p>
    <w:p w14:paraId="7A007C69" w14:textId="7FB1B35D" w:rsidR="00214C07" w:rsidRDefault="00214C07" w:rsidP="00214C07">
      <w:pPr>
        <w:tabs>
          <w:tab w:val="left" w:pos="41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5F3AF44A" w14:textId="5F65BCBD" w:rsidR="00214C07" w:rsidRDefault="00214C07" w:rsidP="00214C07">
      <w:pPr>
        <w:tabs>
          <w:tab w:val="left" w:pos="417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Покрытие (%) = (кол-во протестированных элементов/общее кол-во элементов) *100=10/20*100=50%</w:t>
      </w:r>
    </w:p>
    <w:p w14:paraId="5D06939F" w14:textId="39C1ADEB" w:rsidR="00466E17" w:rsidRPr="002C725F" w:rsidRDefault="00466E17" w:rsidP="00466E17">
      <w:pPr>
        <w:tabs>
          <w:tab w:val="left" w:pos="4170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466E17">
        <w:rPr>
          <w:rFonts w:ascii="Times New Roman" w:hAnsi="Times New Roman" w:cs="Times New Roman"/>
          <w:b/>
          <w:bCs/>
          <w:sz w:val="24"/>
          <w:szCs w:val="24"/>
          <w:lang w:val="en-US"/>
        </w:rPr>
        <w:t>TestIt</w:t>
      </w:r>
      <w:proofErr w:type="spellEnd"/>
    </w:p>
    <w:p w14:paraId="5639DDEC" w14:textId="3CD55821" w:rsidR="00466E17" w:rsidRDefault="00466E17" w:rsidP="00466E17">
      <w:pPr>
        <w:tabs>
          <w:tab w:val="left" w:pos="4170"/>
        </w:tabs>
        <w:rPr>
          <w:rFonts w:ascii="Times New Roman" w:hAnsi="Times New Roman" w:cs="Times New Roman"/>
          <w:sz w:val="24"/>
          <w:szCs w:val="24"/>
        </w:rPr>
      </w:pPr>
      <w:r w:rsidRPr="00466E17">
        <w:rPr>
          <w:rFonts w:ascii="Times New Roman" w:hAnsi="Times New Roman" w:cs="Times New Roman"/>
          <w:sz w:val="24"/>
          <w:szCs w:val="24"/>
        </w:rPr>
        <w:lastRenderedPageBreak/>
        <w:t>Добавление тестов</w:t>
      </w:r>
      <w:r w:rsidRPr="00466E1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FA2B9A3" wp14:editId="700E1C0E">
            <wp:extent cx="5940425" cy="147383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7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84F4F" w14:textId="78100192" w:rsidR="00466E17" w:rsidRDefault="00466E17" w:rsidP="00466E17">
      <w:pPr>
        <w:tabs>
          <w:tab w:val="left" w:pos="4170"/>
        </w:tabs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Тестировка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тестов ручным методом</w:t>
      </w:r>
    </w:p>
    <w:p w14:paraId="19192DFC" w14:textId="46E1ECD7" w:rsidR="00466E17" w:rsidRDefault="00466E17" w:rsidP="00466E17">
      <w:pPr>
        <w:tabs>
          <w:tab w:val="left" w:pos="4170"/>
        </w:tabs>
        <w:rPr>
          <w:rFonts w:ascii="Times New Roman" w:hAnsi="Times New Roman" w:cs="Times New Roman"/>
          <w:sz w:val="24"/>
          <w:szCs w:val="24"/>
        </w:rPr>
      </w:pPr>
      <w:r w:rsidRPr="00466E1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8332CBC" wp14:editId="5AAA7747">
            <wp:extent cx="5940425" cy="3213735"/>
            <wp:effectExtent l="0" t="0" r="3175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7C2DA" w14:textId="05F496F7" w:rsidR="00466E17" w:rsidRDefault="00466E17" w:rsidP="00466E17">
      <w:pPr>
        <w:tabs>
          <w:tab w:val="left" w:pos="1263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466E1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1632ACC" wp14:editId="71F44E6A">
            <wp:extent cx="5940425" cy="3175000"/>
            <wp:effectExtent l="0" t="0" r="3175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03103" w14:textId="06750B2C" w:rsidR="002408A5" w:rsidRDefault="002408A5" w:rsidP="002408A5">
      <w:pPr>
        <w:rPr>
          <w:rFonts w:ascii="Times New Roman" w:hAnsi="Times New Roman" w:cs="Times New Roman"/>
          <w:sz w:val="24"/>
          <w:szCs w:val="24"/>
        </w:rPr>
      </w:pPr>
    </w:p>
    <w:p w14:paraId="533A4A9C" w14:textId="3140E738" w:rsidR="002408A5" w:rsidRDefault="002408A5" w:rsidP="002408A5">
      <w:pPr>
        <w:tabs>
          <w:tab w:val="left" w:pos="182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ab/>
      </w:r>
    </w:p>
    <w:p w14:paraId="21F31F72" w14:textId="77777777" w:rsidR="002408A5" w:rsidRDefault="002408A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1E73EA5" w14:textId="77777777" w:rsidR="002408A5" w:rsidRPr="002408A5" w:rsidRDefault="002408A5" w:rsidP="002408A5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08A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lastRenderedPageBreak/>
        <w:t>Приложение</w:t>
      </w:r>
    </w:p>
    <w:p w14:paraId="0F5B0182" w14:textId="77777777" w:rsidR="002408A5" w:rsidRPr="002408A5" w:rsidRDefault="002408A5" w:rsidP="002408A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08A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ОТЧЕТ О РАБОТЕ</w:t>
      </w:r>
    </w:p>
    <w:p w14:paraId="3155893B" w14:textId="77777777" w:rsidR="002408A5" w:rsidRPr="002408A5" w:rsidRDefault="002408A5" w:rsidP="002408A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W w:w="93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60"/>
        <w:gridCol w:w="4588"/>
      </w:tblGrid>
      <w:tr w:rsidR="002408A5" w:rsidRPr="002408A5" w14:paraId="425B7ACF" w14:textId="77777777" w:rsidTr="002408A5">
        <w:trPr>
          <w:trHeight w:val="315"/>
        </w:trPr>
        <w:tc>
          <w:tcPr>
            <w:tcW w:w="934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7E6E55" w14:textId="77777777" w:rsidR="002408A5" w:rsidRPr="002408A5" w:rsidRDefault="002408A5" w:rsidP="002408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08A5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Персональная информация</w:t>
            </w:r>
          </w:p>
        </w:tc>
      </w:tr>
      <w:tr w:rsidR="002408A5" w:rsidRPr="002408A5" w14:paraId="2F4FDABC" w14:textId="77777777" w:rsidTr="00F74F20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833F6D" w14:textId="77777777" w:rsidR="002408A5" w:rsidRPr="002408A5" w:rsidRDefault="002408A5" w:rsidP="002408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08A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Фамилия</w:t>
            </w:r>
          </w:p>
        </w:tc>
        <w:tc>
          <w:tcPr>
            <w:tcW w:w="44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825057A" w14:textId="363CD68C" w:rsidR="002408A5" w:rsidRPr="002408A5" w:rsidRDefault="002408A5" w:rsidP="002408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08A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Мешалкина</w:t>
            </w:r>
          </w:p>
        </w:tc>
      </w:tr>
      <w:tr w:rsidR="002408A5" w:rsidRPr="002408A5" w14:paraId="5C51E14C" w14:textId="77777777" w:rsidTr="00F74F20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8727BB" w14:textId="77777777" w:rsidR="002408A5" w:rsidRPr="002408A5" w:rsidRDefault="002408A5" w:rsidP="002408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08A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Имя</w:t>
            </w:r>
          </w:p>
        </w:tc>
        <w:tc>
          <w:tcPr>
            <w:tcW w:w="44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D0BE4B5" w14:textId="4FF9B562" w:rsidR="002408A5" w:rsidRPr="002408A5" w:rsidRDefault="002408A5" w:rsidP="002408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08A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Мария</w:t>
            </w:r>
          </w:p>
        </w:tc>
      </w:tr>
      <w:tr w:rsidR="002408A5" w:rsidRPr="002408A5" w14:paraId="041364E7" w14:textId="77777777" w:rsidTr="00F74F20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3D0FE1" w14:textId="77777777" w:rsidR="002408A5" w:rsidRPr="002408A5" w:rsidRDefault="002408A5" w:rsidP="002408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08A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Отчество</w:t>
            </w:r>
          </w:p>
        </w:tc>
        <w:tc>
          <w:tcPr>
            <w:tcW w:w="44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D96FA76" w14:textId="14CF5009" w:rsidR="002408A5" w:rsidRPr="002408A5" w:rsidRDefault="002408A5" w:rsidP="002408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08A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Александровна</w:t>
            </w:r>
          </w:p>
        </w:tc>
      </w:tr>
      <w:tr w:rsidR="002408A5" w:rsidRPr="002408A5" w14:paraId="1E71A71F" w14:textId="77777777" w:rsidTr="002408A5">
        <w:trPr>
          <w:trHeight w:val="315"/>
        </w:trPr>
        <w:tc>
          <w:tcPr>
            <w:tcW w:w="934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1291D6" w14:textId="77777777" w:rsidR="002408A5" w:rsidRPr="002408A5" w:rsidRDefault="002408A5" w:rsidP="002408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08A5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I. Тестовое окружение</w:t>
            </w:r>
          </w:p>
        </w:tc>
      </w:tr>
      <w:tr w:rsidR="002408A5" w:rsidRPr="002408A5" w14:paraId="6C357985" w14:textId="77777777" w:rsidTr="002408A5">
        <w:trPr>
          <w:trHeight w:val="315"/>
        </w:trPr>
        <w:tc>
          <w:tcPr>
            <w:tcW w:w="934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2504CA" w14:textId="77777777" w:rsidR="002408A5" w:rsidRPr="002408A5" w:rsidRDefault="002408A5" w:rsidP="002408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08A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  <w:t>1.1 Аппаратное обеспечение</w:t>
            </w:r>
          </w:p>
        </w:tc>
      </w:tr>
      <w:tr w:rsidR="002408A5" w:rsidRPr="002C725F" w14:paraId="66FC0E08" w14:textId="77777777" w:rsidTr="00F74F20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83CFBD" w14:textId="77777777" w:rsidR="002408A5" w:rsidRPr="002408A5" w:rsidRDefault="002408A5" w:rsidP="002408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08A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Процессор:</w:t>
            </w:r>
          </w:p>
        </w:tc>
        <w:tc>
          <w:tcPr>
            <w:tcW w:w="44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DC55935" w14:textId="5335590E" w:rsidR="002408A5" w:rsidRPr="002408A5" w:rsidRDefault="002408A5" w:rsidP="002408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408A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Intel(R) </w:t>
            </w:r>
            <w:proofErr w:type="gramStart"/>
            <w:r w:rsidRPr="002408A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Core(</w:t>
            </w:r>
            <w:proofErr w:type="gramEnd"/>
            <w:r w:rsidRPr="002408A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TM) i5-8500 CPU @ 3.00GHz (6 CPUs), ~3.0GHz</w:t>
            </w:r>
          </w:p>
        </w:tc>
      </w:tr>
      <w:tr w:rsidR="002408A5" w:rsidRPr="002C725F" w14:paraId="6F19C811" w14:textId="77777777" w:rsidTr="002408A5">
        <w:trPr>
          <w:trHeight w:val="315"/>
        </w:trPr>
        <w:tc>
          <w:tcPr>
            <w:tcW w:w="934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B3498E" w14:textId="77777777" w:rsidR="002408A5" w:rsidRPr="002408A5" w:rsidRDefault="002408A5" w:rsidP="002408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2408A5" w:rsidRPr="002408A5" w14:paraId="1C652EA5" w14:textId="77777777" w:rsidTr="00F74F20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1D1B34" w14:textId="77777777" w:rsidR="002408A5" w:rsidRPr="002408A5" w:rsidRDefault="002408A5" w:rsidP="002408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08A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Оперативная память:</w:t>
            </w:r>
          </w:p>
        </w:tc>
        <w:tc>
          <w:tcPr>
            <w:tcW w:w="44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6A96A70" w14:textId="515EBB6E" w:rsidR="002408A5" w:rsidRPr="002408A5" w:rsidRDefault="002408A5" w:rsidP="002408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08A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8192MB RAM</w:t>
            </w:r>
          </w:p>
        </w:tc>
      </w:tr>
      <w:tr w:rsidR="002408A5" w:rsidRPr="002408A5" w14:paraId="5810BD1C" w14:textId="77777777" w:rsidTr="002408A5">
        <w:trPr>
          <w:trHeight w:val="315"/>
        </w:trPr>
        <w:tc>
          <w:tcPr>
            <w:tcW w:w="934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BB2F41" w14:textId="77777777" w:rsidR="002408A5" w:rsidRPr="002408A5" w:rsidRDefault="002408A5" w:rsidP="002408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2408A5" w:rsidRPr="002C725F" w14:paraId="3681325B" w14:textId="77777777" w:rsidTr="00F74F20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33B59D" w14:textId="77777777" w:rsidR="002408A5" w:rsidRPr="002408A5" w:rsidRDefault="002408A5" w:rsidP="002408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08A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Модель монитора:</w:t>
            </w:r>
          </w:p>
        </w:tc>
        <w:tc>
          <w:tcPr>
            <w:tcW w:w="44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BCB04B9" w14:textId="5E38FD37" w:rsidR="002408A5" w:rsidRPr="002408A5" w:rsidRDefault="002408A5" w:rsidP="002408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408A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Generic PnP Monitor PHL 243V7</w:t>
            </w:r>
          </w:p>
        </w:tc>
      </w:tr>
      <w:tr w:rsidR="002408A5" w:rsidRPr="002408A5" w14:paraId="73AB3DEC" w14:textId="77777777" w:rsidTr="00F74F20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759E5C" w14:textId="77777777" w:rsidR="002408A5" w:rsidRPr="002408A5" w:rsidRDefault="002408A5" w:rsidP="002408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08A5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ru-RU"/>
              </w:rPr>
              <w:t>Тип подключения:</w:t>
            </w:r>
          </w:p>
        </w:tc>
        <w:tc>
          <w:tcPr>
            <w:tcW w:w="44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48E5F8" w14:textId="5E1A9CC3" w:rsidR="002408A5" w:rsidRPr="002408A5" w:rsidRDefault="00F74F20" w:rsidP="002408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74F2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Displayport</w:t>
            </w:r>
            <w:proofErr w:type="spellEnd"/>
            <w:r w:rsidRPr="00F74F2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74F2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External</w:t>
            </w:r>
            <w:proofErr w:type="spellEnd"/>
          </w:p>
        </w:tc>
      </w:tr>
      <w:tr w:rsidR="002408A5" w:rsidRPr="002408A5" w14:paraId="3AA85458" w14:textId="77777777" w:rsidTr="00F74F20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7376FB" w14:textId="77777777" w:rsidR="002408A5" w:rsidRPr="002408A5" w:rsidRDefault="002408A5" w:rsidP="002408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08A5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ru-RU"/>
              </w:rPr>
              <w:t>Режим экрана:</w:t>
            </w:r>
          </w:p>
        </w:tc>
        <w:tc>
          <w:tcPr>
            <w:tcW w:w="44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7A8328E" w14:textId="1B3A6FC5" w:rsidR="002408A5" w:rsidRPr="002408A5" w:rsidRDefault="002408A5" w:rsidP="002408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08A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1920 x 1080(p) (60.000Hz)</w:t>
            </w:r>
          </w:p>
        </w:tc>
      </w:tr>
      <w:tr w:rsidR="002408A5" w:rsidRPr="002408A5" w14:paraId="4DB57772" w14:textId="77777777" w:rsidTr="002408A5">
        <w:trPr>
          <w:trHeight w:val="315"/>
        </w:trPr>
        <w:tc>
          <w:tcPr>
            <w:tcW w:w="934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B876E1" w14:textId="77777777" w:rsidR="002408A5" w:rsidRPr="002408A5" w:rsidRDefault="002408A5" w:rsidP="002408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2408A5" w:rsidRPr="002408A5" w14:paraId="5B2CEEC8" w14:textId="77777777" w:rsidTr="00F74F20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B424DC" w14:textId="77777777" w:rsidR="002408A5" w:rsidRPr="002408A5" w:rsidRDefault="002408A5" w:rsidP="002408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08A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Видеокарта:</w:t>
            </w:r>
          </w:p>
        </w:tc>
        <w:tc>
          <w:tcPr>
            <w:tcW w:w="44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AF6DA99" w14:textId="02CF7BB8" w:rsidR="002408A5" w:rsidRPr="002408A5" w:rsidRDefault="002408A5" w:rsidP="002408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08A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Intel(R) UHD Graphics 630</w:t>
            </w:r>
          </w:p>
        </w:tc>
      </w:tr>
      <w:tr w:rsidR="002408A5" w:rsidRPr="002408A5" w14:paraId="1099FDEB" w14:textId="77777777" w:rsidTr="00F74F20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D14845" w14:textId="77777777" w:rsidR="002408A5" w:rsidRPr="002408A5" w:rsidRDefault="002408A5" w:rsidP="002408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08A5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ru-RU"/>
              </w:rPr>
              <w:t>Изготовитель:</w:t>
            </w:r>
          </w:p>
        </w:tc>
        <w:tc>
          <w:tcPr>
            <w:tcW w:w="44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8CE6233" w14:textId="6AEBACA6" w:rsidR="002408A5" w:rsidRPr="002408A5" w:rsidRDefault="002408A5" w:rsidP="002408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Intel Corporation</w:t>
            </w:r>
          </w:p>
        </w:tc>
      </w:tr>
      <w:tr w:rsidR="002408A5" w:rsidRPr="002408A5" w14:paraId="7D788DDB" w14:textId="77777777" w:rsidTr="00F74F20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AEED78" w14:textId="77777777" w:rsidR="002408A5" w:rsidRPr="002408A5" w:rsidRDefault="002408A5" w:rsidP="002408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08A5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ru-RU"/>
              </w:rPr>
              <w:t>Тип:</w:t>
            </w:r>
          </w:p>
        </w:tc>
        <w:tc>
          <w:tcPr>
            <w:tcW w:w="44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7D91147" w14:textId="0C272610" w:rsidR="002408A5" w:rsidRPr="002408A5" w:rsidRDefault="002408A5" w:rsidP="002408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08A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Full Device (POST)</w:t>
            </w:r>
          </w:p>
        </w:tc>
      </w:tr>
      <w:tr w:rsidR="002408A5" w:rsidRPr="002408A5" w14:paraId="57EA92A4" w14:textId="77777777" w:rsidTr="00F74F20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E70C30" w14:textId="77777777" w:rsidR="002408A5" w:rsidRPr="002408A5" w:rsidRDefault="002408A5" w:rsidP="002408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08A5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ru-RU"/>
              </w:rPr>
              <w:t>Видеопамять:</w:t>
            </w:r>
          </w:p>
        </w:tc>
        <w:tc>
          <w:tcPr>
            <w:tcW w:w="44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CB4A33" w14:textId="5FF4622B" w:rsidR="002408A5" w:rsidRPr="002408A5" w:rsidRDefault="002408A5" w:rsidP="002408A5">
            <w:pPr>
              <w:tabs>
                <w:tab w:val="left" w:pos="992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08A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4144 MB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ab/>
            </w:r>
          </w:p>
        </w:tc>
      </w:tr>
      <w:tr w:rsidR="002408A5" w:rsidRPr="002408A5" w14:paraId="00179947" w14:textId="77777777" w:rsidTr="00F74F20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089131" w14:textId="77777777" w:rsidR="002408A5" w:rsidRPr="002408A5" w:rsidRDefault="002408A5" w:rsidP="002408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08A5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ru-RU"/>
              </w:rPr>
              <w:t>Версия драйвера:</w:t>
            </w:r>
          </w:p>
        </w:tc>
        <w:tc>
          <w:tcPr>
            <w:tcW w:w="44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CB6E90E" w14:textId="64849EB0" w:rsidR="002408A5" w:rsidRPr="002408A5" w:rsidRDefault="002408A5" w:rsidP="002408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30.0.101.1340</w:t>
            </w:r>
          </w:p>
        </w:tc>
      </w:tr>
      <w:tr w:rsidR="002408A5" w:rsidRPr="002408A5" w14:paraId="0F4B40FE" w14:textId="77777777" w:rsidTr="002408A5">
        <w:trPr>
          <w:trHeight w:val="315"/>
        </w:trPr>
        <w:tc>
          <w:tcPr>
            <w:tcW w:w="934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5FEE72" w14:textId="77777777" w:rsidR="002408A5" w:rsidRPr="002408A5" w:rsidRDefault="002408A5" w:rsidP="002408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2408A5" w:rsidRPr="002408A5" w14:paraId="341BA3D5" w14:textId="77777777" w:rsidTr="00F74F20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090C84" w14:textId="77777777" w:rsidR="002408A5" w:rsidRPr="002408A5" w:rsidRDefault="002408A5" w:rsidP="002408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08A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Жесткий диск:</w:t>
            </w:r>
          </w:p>
        </w:tc>
        <w:tc>
          <w:tcPr>
            <w:tcW w:w="44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731FF4A" w14:textId="1825C47B" w:rsidR="002408A5" w:rsidRPr="002408A5" w:rsidRDefault="00F74F20" w:rsidP="002408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4F2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ADATA SX8200PNP</w:t>
            </w:r>
          </w:p>
        </w:tc>
      </w:tr>
      <w:tr w:rsidR="002408A5" w:rsidRPr="002408A5" w14:paraId="18B201D0" w14:textId="77777777" w:rsidTr="00F74F20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68F613" w14:textId="77777777" w:rsidR="002408A5" w:rsidRPr="002408A5" w:rsidRDefault="002408A5" w:rsidP="002408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08A5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ru-RU"/>
              </w:rPr>
              <w:t>Буква диска:</w:t>
            </w:r>
          </w:p>
        </w:tc>
        <w:tc>
          <w:tcPr>
            <w:tcW w:w="44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CB50CA0" w14:textId="1FFDEF10" w:rsidR="002408A5" w:rsidRPr="002408A5" w:rsidRDefault="00F74F20" w:rsidP="002408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4F2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C:</w:t>
            </w:r>
          </w:p>
        </w:tc>
      </w:tr>
      <w:tr w:rsidR="002408A5" w:rsidRPr="002408A5" w14:paraId="34152699" w14:textId="77777777" w:rsidTr="00F74F20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FC3810" w14:textId="77777777" w:rsidR="002408A5" w:rsidRPr="002408A5" w:rsidRDefault="002408A5" w:rsidP="002408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08A5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ru-RU"/>
              </w:rPr>
              <w:t>Объем:</w:t>
            </w:r>
          </w:p>
        </w:tc>
        <w:tc>
          <w:tcPr>
            <w:tcW w:w="44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9FFC42A" w14:textId="609036FA" w:rsidR="002408A5" w:rsidRPr="002408A5" w:rsidRDefault="00F74F20" w:rsidP="002408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4F2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244.1 GB</w:t>
            </w:r>
          </w:p>
        </w:tc>
      </w:tr>
      <w:tr w:rsidR="002408A5" w:rsidRPr="002408A5" w14:paraId="74E3586C" w14:textId="77777777" w:rsidTr="00F74F20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767CEC" w14:textId="77777777" w:rsidR="002408A5" w:rsidRPr="002408A5" w:rsidRDefault="002408A5" w:rsidP="002408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08A5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ru-RU"/>
              </w:rPr>
              <w:t>Свободный объем:</w:t>
            </w:r>
          </w:p>
        </w:tc>
        <w:tc>
          <w:tcPr>
            <w:tcW w:w="44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EA32C33" w14:textId="561AE8ED" w:rsidR="002408A5" w:rsidRPr="002408A5" w:rsidRDefault="00F74F20" w:rsidP="002408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4F2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33.4 GB</w:t>
            </w:r>
          </w:p>
        </w:tc>
      </w:tr>
      <w:tr w:rsidR="00F74F20" w:rsidRPr="002408A5" w14:paraId="5499E566" w14:textId="77777777" w:rsidTr="00F74F20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78C3C39" w14:textId="146FC2CF" w:rsidR="00F74F20" w:rsidRPr="002408A5" w:rsidRDefault="00F74F20" w:rsidP="00F74F20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ru-RU"/>
              </w:rPr>
            </w:pPr>
            <w:r w:rsidRPr="002408A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Жесткий диск:</w:t>
            </w:r>
          </w:p>
        </w:tc>
        <w:tc>
          <w:tcPr>
            <w:tcW w:w="44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</w:tcPr>
          <w:p w14:paraId="29EF18DF" w14:textId="44771B54" w:rsidR="00F74F20" w:rsidRPr="002408A5" w:rsidRDefault="00F74F20" w:rsidP="00F74F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4F2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TOSHIBA HDWD110</w:t>
            </w:r>
          </w:p>
        </w:tc>
      </w:tr>
      <w:tr w:rsidR="00F74F20" w:rsidRPr="002408A5" w14:paraId="1A207ED8" w14:textId="77777777" w:rsidTr="00F74F20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96F1FE9" w14:textId="5CF578E0" w:rsidR="00F74F20" w:rsidRPr="002408A5" w:rsidRDefault="00F74F20" w:rsidP="00F74F20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ru-RU"/>
              </w:rPr>
            </w:pPr>
            <w:r w:rsidRPr="002408A5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ru-RU"/>
              </w:rPr>
              <w:t>Буква диска:</w:t>
            </w:r>
          </w:p>
        </w:tc>
        <w:tc>
          <w:tcPr>
            <w:tcW w:w="44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</w:tcPr>
          <w:p w14:paraId="37282502" w14:textId="47A6E86E" w:rsidR="00F74F20" w:rsidRPr="002408A5" w:rsidRDefault="00F74F20" w:rsidP="00F74F20">
            <w:pPr>
              <w:tabs>
                <w:tab w:val="left" w:pos="897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4F2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D: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ab/>
            </w:r>
          </w:p>
        </w:tc>
      </w:tr>
      <w:tr w:rsidR="00F74F20" w:rsidRPr="002408A5" w14:paraId="6CD8ED01" w14:textId="77777777" w:rsidTr="00F74F20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75D1698" w14:textId="502B01B7" w:rsidR="00F74F20" w:rsidRPr="002408A5" w:rsidRDefault="00F74F20" w:rsidP="00F74F20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ru-RU"/>
              </w:rPr>
            </w:pPr>
            <w:r w:rsidRPr="002408A5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ru-RU"/>
              </w:rPr>
              <w:t>Объем:</w:t>
            </w:r>
          </w:p>
        </w:tc>
        <w:tc>
          <w:tcPr>
            <w:tcW w:w="44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</w:tcPr>
          <w:p w14:paraId="5938A32D" w14:textId="4A5A8E1B" w:rsidR="00F74F20" w:rsidRPr="002408A5" w:rsidRDefault="00F74F20" w:rsidP="00F74F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4F2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953.9 GB</w:t>
            </w:r>
          </w:p>
        </w:tc>
      </w:tr>
      <w:tr w:rsidR="00F74F20" w:rsidRPr="002408A5" w14:paraId="6BD70947" w14:textId="77777777" w:rsidTr="00F74F20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D7B783C" w14:textId="1CEDA93E" w:rsidR="00F74F20" w:rsidRPr="002408A5" w:rsidRDefault="00F74F20" w:rsidP="00F74F20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ru-RU"/>
              </w:rPr>
            </w:pPr>
            <w:r w:rsidRPr="002408A5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ru-RU"/>
              </w:rPr>
              <w:t>Свободный объем:</w:t>
            </w:r>
          </w:p>
        </w:tc>
        <w:tc>
          <w:tcPr>
            <w:tcW w:w="44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</w:tcPr>
          <w:p w14:paraId="04C099C0" w14:textId="63584E7C" w:rsidR="00F74F20" w:rsidRPr="002408A5" w:rsidRDefault="00F74F20" w:rsidP="00F74F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4F2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890.5 GB</w:t>
            </w:r>
          </w:p>
        </w:tc>
      </w:tr>
      <w:tr w:rsidR="00F74F20" w:rsidRPr="002408A5" w14:paraId="65F13A22" w14:textId="77777777" w:rsidTr="00F74F20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46AEBC1" w14:textId="77777777" w:rsidR="00F74F20" w:rsidRPr="002408A5" w:rsidRDefault="00F74F20" w:rsidP="00F74F20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44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</w:tcPr>
          <w:p w14:paraId="14E31033" w14:textId="77777777" w:rsidR="00F74F20" w:rsidRPr="00F74F20" w:rsidRDefault="00F74F20" w:rsidP="00F74F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F74F20" w:rsidRPr="002408A5" w14:paraId="0D4FA649" w14:textId="77777777" w:rsidTr="002408A5">
        <w:trPr>
          <w:trHeight w:val="315"/>
        </w:trPr>
        <w:tc>
          <w:tcPr>
            <w:tcW w:w="934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C41467" w14:textId="77777777" w:rsidR="00F74F20" w:rsidRPr="002408A5" w:rsidRDefault="00F74F20" w:rsidP="00F74F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08A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  <w:t>1.2 Операционная система</w:t>
            </w:r>
          </w:p>
        </w:tc>
      </w:tr>
      <w:tr w:rsidR="00F74F20" w:rsidRPr="002408A5" w14:paraId="120D319E" w14:textId="77777777" w:rsidTr="00F74F20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AB0374" w14:textId="77777777" w:rsidR="00F74F20" w:rsidRPr="002408A5" w:rsidRDefault="00F74F20" w:rsidP="00F74F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08A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Операционная система:</w:t>
            </w:r>
          </w:p>
        </w:tc>
        <w:tc>
          <w:tcPr>
            <w:tcW w:w="44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2B0572E" w14:textId="6C7F5B08" w:rsidR="00F74F20" w:rsidRPr="002408A5" w:rsidRDefault="00F74F20" w:rsidP="00F74F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408A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Windows 10 Pro  </w:t>
            </w:r>
          </w:p>
        </w:tc>
      </w:tr>
      <w:tr w:rsidR="00F74F20" w:rsidRPr="002408A5" w14:paraId="2BBA2748" w14:textId="77777777" w:rsidTr="00F74F20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352CD4" w14:textId="77777777" w:rsidR="00F74F20" w:rsidRPr="002408A5" w:rsidRDefault="00F74F20" w:rsidP="00F74F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08A5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ru-RU"/>
              </w:rPr>
              <w:t>Разрядность:</w:t>
            </w:r>
          </w:p>
        </w:tc>
        <w:tc>
          <w:tcPr>
            <w:tcW w:w="44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6057DDB" w14:textId="07E51C10" w:rsidR="00F74F20" w:rsidRPr="002408A5" w:rsidRDefault="00F74F20" w:rsidP="00F74F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08A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64-bit</w:t>
            </w:r>
          </w:p>
        </w:tc>
      </w:tr>
      <w:tr w:rsidR="00F74F20" w:rsidRPr="002408A5" w14:paraId="67F044B0" w14:textId="77777777" w:rsidTr="00F74F20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81BE24" w14:textId="77777777" w:rsidR="00F74F20" w:rsidRPr="002408A5" w:rsidRDefault="00F74F20" w:rsidP="00F74F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08A5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ru-RU"/>
              </w:rPr>
              <w:t>Версия:</w:t>
            </w:r>
          </w:p>
        </w:tc>
        <w:tc>
          <w:tcPr>
            <w:tcW w:w="44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F681B68" w14:textId="72AB45D1" w:rsidR="00F74F20" w:rsidRPr="002408A5" w:rsidRDefault="00F74F20" w:rsidP="00F74F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08A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10.0, Build 19044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</w:p>
        </w:tc>
      </w:tr>
      <w:tr w:rsidR="00F74F20" w:rsidRPr="002408A5" w14:paraId="2AFD0D22" w14:textId="77777777" w:rsidTr="00F74F20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8800F6" w14:textId="77777777" w:rsidR="00F74F20" w:rsidRPr="002408A5" w:rsidRDefault="00F74F20" w:rsidP="00F74F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08A5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ru-RU"/>
              </w:rPr>
              <w:t>Сборка ОС:</w:t>
            </w:r>
          </w:p>
        </w:tc>
        <w:tc>
          <w:tcPr>
            <w:tcW w:w="44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7999BDC" w14:textId="2FA2592A" w:rsidR="00F74F20" w:rsidRPr="002408A5" w:rsidRDefault="00F74F20" w:rsidP="00F74F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08A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19041.vb_release.191206-1406</w:t>
            </w:r>
          </w:p>
        </w:tc>
      </w:tr>
      <w:tr w:rsidR="00F74F20" w:rsidRPr="002408A5" w14:paraId="33562249" w14:textId="77777777" w:rsidTr="00F74F20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ED8C65" w14:textId="77777777" w:rsidR="00F74F20" w:rsidRPr="002408A5" w:rsidRDefault="00F74F20" w:rsidP="00F74F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08A5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ru-RU"/>
              </w:rPr>
              <w:lastRenderedPageBreak/>
              <w:t>Версия Direct X:</w:t>
            </w:r>
          </w:p>
        </w:tc>
        <w:tc>
          <w:tcPr>
            <w:tcW w:w="44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2FDDA0" w14:textId="610F3E48" w:rsidR="00F74F20" w:rsidRPr="002408A5" w:rsidRDefault="00F74F20" w:rsidP="00F74F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408A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Direct X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12</w:t>
            </w:r>
          </w:p>
        </w:tc>
      </w:tr>
      <w:tr w:rsidR="00F74F20" w:rsidRPr="002408A5" w14:paraId="3CA4040C" w14:textId="77777777" w:rsidTr="002408A5">
        <w:trPr>
          <w:trHeight w:val="315"/>
        </w:trPr>
        <w:tc>
          <w:tcPr>
            <w:tcW w:w="934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6E1839" w14:textId="77777777" w:rsidR="00F74F20" w:rsidRPr="002408A5" w:rsidRDefault="00F74F20" w:rsidP="00F74F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08A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  <w:t>1.3 Интернет-соединение</w:t>
            </w:r>
          </w:p>
        </w:tc>
      </w:tr>
      <w:tr w:rsidR="00F74F20" w:rsidRPr="002408A5" w14:paraId="1C98B82F" w14:textId="77777777" w:rsidTr="00F74F20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3C02D1" w14:textId="77777777" w:rsidR="00F74F20" w:rsidRPr="002408A5" w:rsidRDefault="00F74F20" w:rsidP="00F74F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08A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Тип подключения к сети Интернет:</w:t>
            </w:r>
          </w:p>
        </w:tc>
        <w:tc>
          <w:tcPr>
            <w:tcW w:w="44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45108C" w14:textId="72A90E88" w:rsidR="00F74F20" w:rsidRPr="002408A5" w:rsidRDefault="00721F94" w:rsidP="00F74F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Enternet</w:t>
            </w:r>
            <w:proofErr w:type="spellEnd"/>
          </w:p>
        </w:tc>
      </w:tr>
      <w:tr w:rsidR="00F74F20" w:rsidRPr="002408A5" w14:paraId="22DEBFD1" w14:textId="77777777" w:rsidTr="00F74F20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DE9713" w14:textId="77777777" w:rsidR="00F74F20" w:rsidRPr="002408A5" w:rsidRDefault="00F74F20" w:rsidP="00F74F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08A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Скорость доступа к сети Интернет (Мб/сек):</w:t>
            </w:r>
          </w:p>
        </w:tc>
        <w:tc>
          <w:tcPr>
            <w:tcW w:w="44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568FFD" w14:textId="334E21E9" w:rsidR="00F74F20" w:rsidRPr="002408A5" w:rsidRDefault="004F4702" w:rsidP="00F74F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F47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1000</w:t>
            </w:r>
          </w:p>
        </w:tc>
      </w:tr>
      <w:tr w:rsidR="00F74F20" w:rsidRPr="002408A5" w14:paraId="5C25D665" w14:textId="77777777" w:rsidTr="002408A5">
        <w:trPr>
          <w:trHeight w:val="315"/>
        </w:trPr>
        <w:tc>
          <w:tcPr>
            <w:tcW w:w="934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7185C6" w14:textId="77777777" w:rsidR="00F74F20" w:rsidRPr="002408A5" w:rsidRDefault="00F74F20" w:rsidP="00F74F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08A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  <w:t>1.4 Дополнительное оборудование:</w:t>
            </w:r>
          </w:p>
        </w:tc>
      </w:tr>
      <w:tr w:rsidR="00F74F20" w:rsidRPr="002408A5" w14:paraId="6295C46F" w14:textId="77777777" w:rsidTr="00F74F20">
        <w:trPr>
          <w:trHeight w:val="45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29EB5E3" w14:textId="21E905ED" w:rsidR="00F74F20" w:rsidRPr="002408A5" w:rsidRDefault="00631087" w:rsidP="00F74F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Название мыши </w:t>
            </w:r>
          </w:p>
        </w:tc>
        <w:tc>
          <w:tcPr>
            <w:tcW w:w="44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DB48D1A" w14:textId="270ADC6B" w:rsidR="00F74F20" w:rsidRPr="002408A5" w:rsidRDefault="00631087" w:rsidP="00F74F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USB Optical Mouse</w:t>
            </w:r>
          </w:p>
        </w:tc>
      </w:tr>
      <w:tr w:rsidR="00F74F20" w:rsidRPr="002408A5" w14:paraId="12F650B7" w14:textId="77777777" w:rsidTr="00F74F20">
        <w:trPr>
          <w:trHeight w:val="42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69DB3B0" w14:textId="2C6BF958" w:rsidR="00F74F20" w:rsidRPr="002408A5" w:rsidRDefault="00631087" w:rsidP="00F74F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Название клавиатуры  </w:t>
            </w:r>
          </w:p>
        </w:tc>
        <w:tc>
          <w:tcPr>
            <w:tcW w:w="44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B0326DB" w14:textId="7EC95F0B" w:rsidR="00F74F20" w:rsidRPr="002408A5" w:rsidRDefault="00631087" w:rsidP="00F74F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USB Keyboard</w:t>
            </w:r>
          </w:p>
        </w:tc>
      </w:tr>
    </w:tbl>
    <w:p w14:paraId="022DC73C" w14:textId="77777777" w:rsidR="002408A5" w:rsidRPr="002408A5" w:rsidRDefault="002408A5" w:rsidP="002408A5">
      <w:pPr>
        <w:tabs>
          <w:tab w:val="left" w:pos="1820"/>
        </w:tabs>
        <w:rPr>
          <w:rFonts w:ascii="Times New Roman" w:hAnsi="Times New Roman" w:cs="Times New Roman"/>
          <w:sz w:val="24"/>
          <w:szCs w:val="24"/>
        </w:rPr>
      </w:pPr>
    </w:p>
    <w:sectPr w:rsidR="002408A5" w:rsidRPr="002408A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9D56A7" w14:textId="77777777" w:rsidR="002C725F" w:rsidRDefault="002C725F" w:rsidP="002C725F">
      <w:pPr>
        <w:spacing w:after="0" w:line="240" w:lineRule="auto"/>
      </w:pPr>
      <w:r>
        <w:separator/>
      </w:r>
    </w:p>
  </w:endnote>
  <w:endnote w:type="continuationSeparator" w:id="0">
    <w:p w14:paraId="0F446169" w14:textId="77777777" w:rsidR="002C725F" w:rsidRDefault="002C725F" w:rsidP="002C72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F38188" w14:textId="77777777" w:rsidR="002C725F" w:rsidRDefault="002C725F" w:rsidP="002C725F">
      <w:pPr>
        <w:spacing w:after="0" w:line="240" w:lineRule="auto"/>
      </w:pPr>
      <w:r>
        <w:separator/>
      </w:r>
    </w:p>
  </w:footnote>
  <w:footnote w:type="continuationSeparator" w:id="0">
    <w:p w14:paraId="2DCFCFA2" w14:textId="77777777" w:rsidR="002C725F" w:rsidRDefault="002C725F" w:rsidP="002C72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B0EC2"/>
    <w:multiLevelType w:val="hybridMultilevel"/>
    <w:tmpl w:val="2702F6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D505F1"/>
    <w:multiLevelType w:val="hybridMultilevel"/>
    <w:tmpl w:val="0C489CD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9752E1"/>
    <w:multiLevelType w:val="hybridMultilevel"/>
    <w:tmpl w:val="B678C6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517953"/>
    <w:multiLevelType w:val="hybridMultilevel"/>
    <w:tmpl w:val="4FD873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5E7FA3"/>
    <w:multiLevelType w:val="hybridMultilevel"/>
    <w:tmpl w:val="6914BE1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BC272E"/>
    <w:multiLevelType w:val="hybridMultilevel"/>
    <w:tmpl w:val="89ECBA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B66B93"/>
    <w:multiLevelType w:val="hybridMultilevel"/>
    <w:tmpl w:val="BAB2E3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C704B6"/>
    <w:multiLevelType w:val="hybridMultilevel"/>
    <w:tmpl w:val="A4CEE4A0"/>
    <w:lvl w:ilvl="0" w:tplc="0EEA96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49755E1"/>
    <w:multiLevelType w:val="hybridMultilevel"/>
    <w:tmpl w:val="0C489CD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D2C7799"/>
    <w:multiLevelType w:val="hybridMultilevel"/>
    <w:tmpl w:val="B9B608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E650B6"/>
    <w:multiLevelType w:val="hybridMultilevel"/>
    <w:tmpl w:val="E2403F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8A3EF5"/>
    <w:multiLevelType w:val="hybridMultilevel"/>
    <w:tmpl w:val="60504F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1A708BA"/>
    <w:multiLevelType w:val="hybridMultilevel"/>
    <w:tmpl w:val="0C489CD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F8471A1"/>
    <w:multiLevelType w:val="hybridMultilevel"/>
    <w:tmpl w:val="2360A3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80E1624"/>
    <w:multiLevelType w:val="hybridMultilevel"/>
    <w:tmpl w:val="4CF60F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910224A"/>
    <w:multiLevelType w:val="hybridMultilevel"/>
    <w:tmpl w:val="CA34D73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4"/>
  </w:num>
  <w:num w:numId="3">
    <w:abstractNumId w:val="6"/>
  </w:num>
  <w:num w:numId="4">
    <w:abstractNumId w:val="0"/>
  </w:num>
  <w:num w:numId="5">
    <w:abstractNumId w:val="1"/>
  </w:num>
  <w:num w:numId="6">
    <w:abstractNumId w:val="3"/>
  </w:num>
  <w:num w:numId="7">
    <w:abstractNumId w:val="8"/>
  </w:num>
  <w:num w:numId="8">
    <w:abstractNumId w:val="11"/>
  </w:num>
  <w:num w:numId="9">
    <w:abstractNumId w:val="12"/>
  </w:num>
  <w:num w:numId="10">
    <w:abstractNumId w:val="5"/>
  </w:num>
  <w:num w:numId="11">
    <w:abstractNumId w:val="13"/>
  </w:num>
  <w:num w:numId="12">
    <w:abstractNumId w:val="15"/>
  </w:num>
  <w:num w:numId="13">
    <w:abstractNumId w:val="7"/>
  </w:num>
  <w:num w:numId="14">
    <w:abstractNumId w:val="14"/>
  </w:num>
  <w:num w:numId="15">
    <w:abstractNumId w:val="9"/>
  </w:num>
  <w:num w:numId="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B46"/>
    <w:rsid w:val="00004605"/>
    <w:rsid w:val="000050A1"/>
    <w:rsid w:val="00030C4F"/>
    <w:rsid w:val="00074F3A"/>
    <w:rsid w:val="00084F69"/>
    <w:rsid w:val="001A5F38"/>
    <w:rsid w:val="001F2397"/>
    <w:rsid w:val="00214C07"/>
    <w:rsid w:val="002408A5"/>
    <w:rsid w:val="002A6884"/>
    <w:rsid w:val="002C725F"/>
    <w:rsid w:val="00337202"/>
    <w:rsid w:val="00350060"/>
    <w:rsid w:val="00382C51"/>
    <w:rsid w:val="003D283F"/>
    <w:rsid w:val="003F1082"/>
    <w:rsid w:val="00453467"/>
    <w:rsid w:val="004651AB"/>
    <w:rsid w:val="00466E17"/>
    <w:rsid w:val="004B2F86"/>
    <w:rsid w:val="004B619C"/>
    <w:rsid w:val="004F3A97"/>
    <w:rsid w:val="004F4702"/>
    <w:rsid w:val="004F4962"/>
    <w:rsid w:val="005417C6"/>
    <w:rsid w:val="00551A5E"/>
    <w:rsid w:val="00585B46"/>
    <w:rsid w:val="005C1947"/>
    <w:rsid w:val="005E3E07"/>
    <w:rsid w:val="005F2E3D"/>
    <w:rsid w:val="00631087"/>
    <w:rsid w:val="00665833"/>
    <w:rsid w:val="006E1C1B"/>
    <w:rsid w:val="00721F94"/>
    <w:rsid w:val="007E1C17"/>
    <w:rsid w:val="008105F7"/>
    <w:rsid w:val="0082586D"/>
    <w:rsid w:val="00845FBB"/>
    <w:rsid w:val="00857352"/>
    <w:rsid w:val="00895F66"/>
    <w:rsid w:val="008D6B96"/>
    <w:rsid w:val="00912FF3"/>
    <w:rsid w:val="00941B83"/>
    <w:rsid w:val="00963D77"/>
    <w:rsid w:val="00970020"/>
    <w:rsid w:val="00A2406E"/>
    <w:rsid w:val="00A40526"/>
    <w:rsid w:val="00AC0FF0"/>
    <w:rsid w:val="00AD4669"/>
    <w:rsid w:val="00B21404"/>
    <w:rsid w:val="00B457EE"/>
    <w:rsid w:val="00B53705"/>
    <w:rsid w:val="00B70F17"/>
    <w:rsid w:val="00B951D7"/>
    <w:rsid w:val="00C46321"/>
    <w:rsid w:val="00C75264"/>
    <w:rsid w:val="00C80375"/>
    <w:rsid w:val="00CF1A4B"/>
    <w:rsid w:val="00D65310"/>
    <w:rsid w:val="00DE0BAD"/>
    <w:rsid w:val="00E07DB3"/>
    <w:rsid w:val="00E8681B"/>
    <w:rsid w:val="00E8705F"/>
    <w:rsid w:val="00ED1E9C"/>
    <w:rsid w:val="00EF15D6"/>
    <w:rsid w:val="00EF6BC2"/>
    <w:rsid w:val="00EF724F"/>
    <w:rsid w:val="00F25B0E"/>
    <w:rsid w:val="00F25C20"/>
    <w:rsid w:val="00F34F96"/>
    <w:rsid w:val="00F5026B"/>
    <w:rsid w:val="00F5618C"/>
    <w:rsid w:val="00F74F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480C09"/>
  <w15:chartTrackingRefBased/>
  <w15:docId w15:val="{773A3FED-FCDA-4256-AC09-3A6A66EE1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85B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585B46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963D77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963D77"/>
    <w:rPr>
      <w:color w:val="605E5C"/>
      <w:shd w:val="clear" w:color="auto" w:fill="E1DFDD"/>
    </w:rPr>
  </w:style>
  <w:style w:type="paragraph" w:styleId="a7">
    <w:name w:val="Normal (Web)"/>
    <w:basedOn w:val="a"/>
    <w:uiPriority w:val="99"/>
    <w:semiHidden/>
    <w:unhideWhenUsed/>
    <w:rsid w:val="002408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header"/>
    <w:basedOn w:val="a"/>
    <w:link w:val="a9"/>
    <w:uiPriority w:val="99"/>
    <w:unhideWhenUsed/>
    <w:rsid w:val="002C725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2C725F"/>
  </w:style>
  <w:style w:type="paragraph" w:styleId="aa">
    <w:name w:val="footer"/>
    <w:basedOn w:val="a"/>
    <w:link w:val="ab"/>
    <w:uiPriority w:val="99"/>
    <w:unhideWhenUsed/>
    <w:rsid w:val="002C725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2C72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187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9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dsd@gmail.com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mailto:&#1099;&#1088;&#1074;&#1088;&#1086;&#1074;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wqer@gmail.com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0FD857-5C7F-41AB-BB68-6C044070D2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</TotalTime>
  <Pages>12</Pages>
  <Words>1592</Words>
  <Characters>9081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242909072093-14</dc:creator>
  <cp:keywords/>
  <dc:description/>
  <cp:lastModifiedBy>242909072093-14</cp:lastModifiedBy>
  <cp:revision>27</cp:revision>
  <dcterms:created xsi:type="dcterms:W3CDTF">2026-03-13T08:07:00Z</dcterms:created>
  <dcterms:modified xsi:type="dcterms:W3CDTF">2026-05-06T09:04:00Z</dcterms:modified>
</cp:coreProperties>
</file>