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2791" w14:textId="60C76967" w:rsidR="00CB5CA0" w:rsidRDefault="00CB5CA0" w:rsidP="00CB5CA0">
      <w:pPr>
        <w:jc w:val="center"/>
        <w:rPr>
          <w:rFonts w:ascii="黑体" w:eastAsia="黑体" w:hAnsi="黑体"/>
          <w:sz w:val="28"/>
          <w:szCs w:val="28"/>
        </w:rPr>
      </w:pPr>
      <w:r w:rsidRPr="003B03FC">
        <w:rPr>
          <w:rFonts w:ascii="黑体" w:eastAsia="黑体" w:hAnsi="黑体" w:hint="eastAsia"/>
          <w:sz w:val="28"/>
          <w:szCs w:val="28"/>
        </w:rPr>
        <w:t>区块链实验</w:t>
      </w:r>
      <w:r>
        <w:rPr>
          <w:rFonts w:ascii="黑体" w:eastAsia="黑体" w:hAnsi="黑体" w:hint="eastAsia"/>
          <w:sz w:val="28"/>
          <w:szCs w:val="28"/>
        </w:rPr>
        <w:t>五</w:t>
      </w:r>
      <w:r w:rsidRPr="003B03FC">
        <w:rPr>
          <w:rFonts w:ascii="黑体" w:eastAsia="黑体" w:hAnsi="黑体" w:hint="eastAsia"/>
          <w:sz w:val="28"/>
          <w:szCs w:val="28"/>
        </w:rPr>
        <w:t>实验报告</w:t>
      </w:r>
    </w:p>
    <w:p w14:paraId="67FEC2CF" w14:textId="77777777" w:rsidR="00CB5CA0" w:rsidRDefault="00CB5CA0" w:rsidP="00CB5CA0">
      <w:pPr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2011428王天行，2012679</w:t>
      </w:r>
      <w:proofErr w:type="gramStart"/>
      <w:r>
        <w:rPr>
          <w:rFonts w:ascii="黑体" w:eastAsia="黑体" w:hAnsi="黑体" w:hint="eastAsia"/>
          <w:sz w:val="28"/>
          <w:szCs w:val="28"/>
        </w:rPr>
        <w:t>王娇妹</w:t>
      </w:r>
      <w:proofErr w:type="gramEnd"/>
    </w:p>
    <w:p w14:paraId="2D40807B" w14:textId="77777777" w:rsidR="00CB5CA0" w:rsidRPr="00CB5CA0" w:rsidRDefault="00CB5CA0"/>
    <w:p w14:paraId="403B8F63" w14:textId="03D3A3C8" w:rsidR="00CB5CA0" w:rsidRDefault="00B00A0F" w:rsidP="00B00A0F">
      <w:pPr>
        <w:pStyle w:val="4"/>
      </w:pPr>
      <w:r>
        <w:rPr>
          <w:rFonts w:hint="eastAsia"/>
        </w:rPr>
        <w:t>一、实验内容</w:t>
      </w:r>
    </w:p>
    <w:p w14:paraId="0E1FD208" w14:textId="7AF98496" w:rsidR="00B00A0F" w:rsidRDefault="00B00A0F" w:rsidP="00B00A0F">
      <w:pPr>
        <w:rPr>
          <w:rFonts w:asciiTheme="minorEastAsia" w:hAnsiTheme="minorEastAsia"/>
          <w:sz w:val="24"/>
        </w:rPr>
      </w:pPr>
      <w:r w:rsidRPr="00B00A0F">
        <w:rPr>
          <w:rFonts w:asciiTheme="minorEastAsia" w:hAnsiTheme="minorEastAsia" w:hint="eastAsia"/>
          <w:sz w:val="24"/>
        </w:rPr>
        <w:t>在本次作业中，你将使用Solidity和web3.js在以太坊（Ethereum）上实现一个复杂的去中心化应用程序(DApp)。你需要编写一个智能合约和访问它的用户客户端，学习DApp的“全栈”开发</w:t>
      </w:r>
      <w:r w:rsidRPr="00B00A0F">
        <w:rPr>
          <w:rFonts w:asciiTheme="minorEastAsia" w:hAnsiTheme="minorEastAsia" w:hint="eastAsia"/>
          <w:sz w:val="24"/>
        </w:rPr>
        <w:t>。</w:t>
      </w:r>
    </w:p>
    <w:p w14:paraId="6A3B2B50" w14:textId="03102735" w:rsidR="00B00A0F" w:rsidRDefault="00B00A0F" w:rsidP="00B00A0F">
      <w:pPr>
        <w:pStyle w:val="4"/>
      </w:pPr>
      <w:r>
        <w:rPr>
          <w:rFonts w:hint="eastAsia"/>
        </w:rPr>
        <w:t>二、</w:t>
      </w:r>
      <w:r w:rsidR="00594C72">
        <w:rPr>
          <w:rFonts w:hint="eastAsia"/>
        </w:rPr>
        <w:t>代码</w:t>
      </w:r>
    </w:p>
    <w:p w14:paraId="1DBCDBB8" w14:textId="3D8DCFCC" w:rsidR="00594C72" w:rsidRPr="00594C72" w:rsidRDefault="00594C72" w:rsidP="003159CD">
      <w:pPr>
        <w:pStyle w:val="5"/>
      </w:pPr>
      <w:r w:rsidRPr="00594C72">
        <w:rPr>
          <w:rFonts w:hint="eastAsia"/>
        </w:rPr>
        <w:t>智能合约</w:t>
      </w:r>
    </w:p>
    <w:p w14:paraId="5B26F501" w14:textId="221902C4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 w:hint="eastAsia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608B4E"/>
          <w:kern w:val="0"/>
          <w:szCs w:val="21"/>
        </w:rPr>
        <w:t>// SPDX-License-Identifier: GPL-3.0</w:t>
      </w:r>
    </w:p>
    <w:p w14:paraId="009220F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569CD6"/>
          <w:kern w:val="0"/>
          <w:szCs w:val="21"/>
        </w:rPr>
        <w:t>pragma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0.7.0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&lt;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0.9.0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1415292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BlockchainSplitwise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2097A0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09AB02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MapIndex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965046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amount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366459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exists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588CD30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6C344C4D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Person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2D602A13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addr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D3AD75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=&gt; MapIndex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565216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time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3BED6EB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creditors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B47A3D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count_creditors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664C72C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3399D9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MapIndexUsers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45F124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Person 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E4C1923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exists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86D1F2C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D518B17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C51BC5C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=&gt; MapIndexUsers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6B3E87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last_active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EE91AC8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all_users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B7602E7" w14:textId="3EE63F59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 w:hint="eastAsia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count_users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95A15F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add_IOU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amount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009412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owe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amount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amount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E1462C2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amount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F1D892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last_active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timestamp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B23DE30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4A0F875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50C70AE3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all_users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push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EF985D8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590B870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    count_users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C007C06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9A2DC22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17E3B1B0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Person </w:t>
      </w:r>
      <w:r w:rsidRPr="003159CD">
        <w:rPr>
          <w:rFonts w:ascii="Consolas" w:eastAsia="宋体" w:hAnsi="Consolas" w:cs="宋体"/>
          <w:color w:val="9E7E08"/>
          <w:kern w:val="0"/>
          <w:szCs w:val="21"/>
        </w:rPr>
        <w:t>storage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_sender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5245C4C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Person </w:t>
      </w:r>
      <w:r w:rsidRPr="003159CD">
        <w:rPr>
          <w:rFonts w:ascii="Consolas" w:eastAsia="宋体" w:hAnsi="Consolas" w:cs="宋体"/>
          <w:color w:val="9E7E08"/>
          <w:kern w:val="0"/>
          <w:szCs w:val="21"/>
        </w:rPr>
        <w:t>storage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_creditor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EF57B4B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1A87C21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652EB28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push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B8365F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count_creditors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AEAAF49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68534A1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5E4EA55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push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A297836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count_creditors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3F56A48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8FB54F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4CF7C85F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owe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58CEBE46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addr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E667480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MapIndex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({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amount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owe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-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});</w:t>
      </w:r>
    </w:p>
    <w:p w14:paraId="0B9009A7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timestamp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FCEF328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</w:p>
    <w:p w14:paraId="315314C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addr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B52036B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MapIndex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({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amount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});</w:t>
      </w:r>
    </w:p>
    <w:p w14:paraId="7459FEE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timestamp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B93E3D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  <w:r w:rsidRPr="003159CD">
        <w:rPr>
          <w:rFonts w:ascii="Consolas" w:eastAsia="宋体" w:hAnsi="Consolas" w:cs="宋体"/>
          <w:color w:val="FFC107"/>
          <w:kern w:val="0"/>
          <w:szCs w:val="21"/>
        </w:rPr>
        <w:t>else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3399854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addr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39BCA0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MapIndex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({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amount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});</w:t>
      </w:r>
    </w:p>
    <w:p w14:paraId="2AA1DCA3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timestamp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E9A233F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    </w:t>
      </w:r>
    </w:p>
    <w:p w14:paraId="1A46ED0C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addr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E00B1F0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MapIndex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({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amount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-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owe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exists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: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});</w:t>
      </w:r>
    </w:p>
    <w:p w14:paraId="6BB71016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>            _creditor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sender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007AA6"/>
          <w:kern w:val="0"/>
          <w:szCs w:val="21"/>
        </w:rPr>
        <w:t>block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timestamp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8F11C4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4D65BB6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437A986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get_last_active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uint256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513695AB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last_active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a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682EAA59" w14:textId="618C8D39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 w:hint="eastAsia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614A0DE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lookup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7103E3CE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debtor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owes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amount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061418E" w14:textId="6812B1ED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</w:p>
    <w:p w14:paraId="5E1CDF0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getNeighbor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14A4952A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debtor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creditors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08FB37A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89237B7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getCountNeighbors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debtor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0C70369C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debtor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person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count_creditors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7EBAAF4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70A39E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getUser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1E5BC535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all_users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>index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];</w:t>
      </w:r>
    </w:p>
    <w:p w14:paraId="41A952E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7DD464D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getCountUser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()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32BA89"/>
          <w:kern w:val="0"/>
          <w:szCs w:val="21"/>
        </w:rPr>
        <w:t>view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3159CD">
        <w:rPr>
          <w:rFonts w:ascii="Consolas" w:eastAsia="宋体" w:hAnsi="Consolas" w:cs="宋体"/>
          <w:color w:val="569CD6"/>
          <w:kern w:val="0"/>
          <w:szCs w:val="21"/>
        </w:rPr>
        <w:t>uint32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){</w:t>
      </w:r>
    </w:p>
    <w:p w14:paraId="1EDEB32B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3159CD">
        <w:rPr>
          <w:rFonts w:ascii="Consolas" w:eastAsia="宋体" w:hAnsi="Consolas" w:cs="宋体"/>
          <w:color w:val="219451"/>
          <w:kern w:val="0"/>
          <w:szCs w:val="21"/>
        </w:rPr>
        <w:t>return</w:t>
      </w: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 count_users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08C3F21" w14:textId="77777777" w:rsidR="003159CD" w:rsidRPr="003159CD" w:rsidRDefault="003159CD" w:rsidP="003159CD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46991EA" w14:textId="4F3EDFEF" w:rsidR="00594C72" w:rsidRPr="00D44D68" w:rsidRDefault="003159CD" w:rsidP="00D44D68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 w:hint="eastAsia"/>
          <w:color w:val="BABBCC"/>
          <w:kern w:val="0"/>
          <w:szCs w:val="21"/>
        </w:rPr>
      </w:pPr>
      <w:r w:rsidRPr="003159CD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98CC7B1" w14:textId="2D18C072" w:rsidR="00594C72" w:rsidRDefault="00F4762C" w:rsidP="003159CD">
      <w:pPr>
        <w:pStyle w:val="5"/>
      </w:pPr>
      <w:r>
        <w:rPr>
          <w:rFonts w:hint="eastAsia"/>
        </w:rPr>
        <w:t>客户端</w:t>
      </w:r>
    </w:p>
    <w:p w14:paraId="299B8F7C" w14:textId="4AB609A9" w:rsidR="00F4762C" w:rsidRDefault="00F4762C" w:rsidP="00594C72">
      <w:pPr>
        <w:rPr>
          <w:sz w:val="24"/>
        </w:rPr>
      </w:pPr>
      <w:r>
        <w:rPr>
          <w:rFonts w:hint="eastAsia"/>
          <w:sz w:val="24"/>
        </w:rPr>
        <w:t>abi</w:t>
      </w:r>
      <w:r>
        <w:rPr>
          <w:rFonts w:hint="eastAsia"/>
          <w:sz w:val="24"/>
        </w:rPr>
        <w:t>和</w:t>
      </w:r>
      <w:r w:rsidRPr="00F4762C">
        <w:rPr>
          <w:sz w:val="24"/>
        </w:rPr>
        <w:t>contractAddress</w:t>
      </w:r>
    </w:p>
    <w:p w14:paraId="1109043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A3E9D"/>
          <w:kern w:val="0"/>
          <w:szCs w:val="21"/>
        </w:rPr>
        <w:t>abi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>[</w:t>
      </w:r>
    </w:p>
    <w:p w14:paraId="21F2CD5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ABCD1B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38C5E8B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B7CA35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17934708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creditor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818AC2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590975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070A387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25545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920A9E0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amount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2521D948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E99700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6AAFD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3AE82D3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add_IOU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81B385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474C9B7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nonpayable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0F54A3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3D2C46D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66A593E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9288FF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2427B84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D5ECB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3E5F4C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27ED46A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4BC108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DD36DD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432A175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get_last_active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40CF3C7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694EF6A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559F7B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uint256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3781933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14:paraId="00F91CA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uint256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FCD7960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8B64CFD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44B467B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view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7FACCB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B8C530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615A4FD7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0B5E78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3D814DD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493F25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AC5E20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debtor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47C22B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94DBFD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6C4AB3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11EA15B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getCountNeighbors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C508737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1860327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D7D68E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F2F60E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14:paraId="27A5741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11630E4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02708D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148BEF0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view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75E038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CBB763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4EB3F49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8BA9340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58AFF50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getCountUser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1574A1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3CC2DBB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745A6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CBC96C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14:paraId="69F1321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51ADE6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2D273D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6EB33DA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view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D50DFC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2A57A1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314958A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5DB2DD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247AD19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6C7A66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447DD18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debtor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3F9981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294D8BC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1EF8BCD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7726D7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BDF09E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index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68BFDA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38E8027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CD7308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766CCAF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getNeighbor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46B404A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032281A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DD4FCD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4EF3E89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14:paraId="7E2FEE8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FDFB2C7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3DA3312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34E5E48D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view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27DB2B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B3EDB5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157295C5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7E85A4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57DBC947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C59C2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2905866D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index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402C4C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9442DE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A203C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3D77FC1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getUser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3F0E5EB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2555397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18AB55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15CABE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14:paraId="6B3B3460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59552BF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3840AD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6BA04306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view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E383F7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EE826B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3B228DB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7A30DF4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055B222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43939B0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7266C56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debtor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BB0615A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8939E9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14:paraId="02392D6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68EA021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08A1ED2F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creditor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4714CA5D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address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03A424A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B1F16D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02BB75A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lookup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C9DF2DE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outputs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</w:p>
    <w:p w14:paraId="027B0F0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5FBA0E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internalType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6158D4AD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name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"",</w:t>
      </w:r>
    </w:p>
    <w:p w14:paraId="27E3CD0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uint32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693CAF99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82973AC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        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4947675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stateMutability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view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",</w:t>
      </w:r>
    </w:p>
    <w:p w14:paraId="5353ACD3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type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":</w:t>
      </w: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4762C">
        <w:rPr>
          <w:rFonts w:ascii="Consolas" w:eastAsia="宋体" w:hAnsi="Consolas" w:cs="宋体"/>
          <w:color w:val="448C27"/>
          <w:kern w:val="0"/>
          <w:szCs w:val="21"/>
        </w:rPr>
        <w:t>function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"</w:t>
      </w:r>
    </w:p>
    <w:p w14:paraId="4C19F40B" w14:textId="77777777" w:rsidR="00F4762C" w:rsidRP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AB41839" w14:textId="51D1A070" w:rsidR="00F4762C" w:rsidRDefault="00F4762C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F4762C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F4762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04DC26" w14:textId="77777777" w:rsidR="00E71AF0" w:rsidRDefault="00E71AF0" w:rsidP="00F4762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</w:p>
    <w:p w14:paraId="7E65EC53" w14:textId="77388B24" w:rsidR="00E71AF0" w:rsidRPr="00D44D68" w:rsidRDefault="00E71AF0" w:rsidP="00D44D6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contractAddress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71AF0">
        <w:rPr>
          <w:rFonts w:ascii="Consolas" w:eastAsia="宋体" w:hAnsi="Consolas" w:cs="宋体"/>
          <w:color w:val="448C27"/>
          <w:kern w:val="0"/>
          <w:szCs w:val="21"/>
        </w:rPr>
        <w:t>0x4bFbf2462a8C28f133ca426521dd3d7098694701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4EE313BE" w14:textId="416C9A3D" w:rsidR="00F4762C" w:rsidRDefault="00E71AF0" w:rsidP="00594C72">
      <w:pPr>
        <w:rPr>
          <w:sz w:val="24"/>
        </w:rPr>
      </w:pPr>
      <w:r>
        <w:rPr>
          <w:rFonts w:hint="eastAsia"/>
          <w:sz w:val="24"/>
        </w:rPr>
        <w:t>Todo</w:t>
      </w:r>
      <w:r>
        <w:rPr>
          <w:rFonts w:hint="eastAsia"/>
          <w:sz w:val="24"/>
        </w:rPr>
        <w:t>函数实现</w:t>
      </w:r>
    </w:p>
    <w:p w14:paraId="596FAEA0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getUsers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C8B07CB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all_users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CB6BE2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count_users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getCountUser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A9BBFB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count_users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9D4F8B" w14:textId="2012718A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>     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all_users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getUser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count_users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1016CA7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count_users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B1FE62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D78ECE4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all_users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3D68A0" w14:textId="7E9A6F81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77777"/>
          <w:kern w:val="0"/>
          <w:szCs w:val="21"/>
        </w:rPr>
        <w:lastRenderedPageBreak/>
        <w:t>}</w:t>
      </w:r>
    </w:p>
    <w:p w14:paraId="51E3B0A5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TODO: Get the total amount owed by the user specified by 'user'</w:t>
      </w:r>
    </w:p>
    <w:p w14:paraId="26FC80B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getTotalOwed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user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E286A1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count_neighbors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getCountNeighbors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user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053B763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neighbor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AF3631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ABEDEEE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count_neighbors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77AFDDF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neighbor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getNeighbor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user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count_neighbors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46A0A5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lookup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web3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eth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defaultAccount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neighbor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31B532A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count_neighbors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A526EDD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773F0BF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289E2C" w14:textId="05B4A6CC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548D953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TODO: Get the last time this user has sent or received an IOU, in seconds since Jan. 1, 1970</w:t>
      </w:r>
    </w:p>
    <w:p w14:paraId="46C608BD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Return null if you can't find any activity for the user.</w:t>
      </w:r>
    </w:p>
    <w:p w14:paraId="364A0E5B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HINT: Try looking at the way 'getAllFunctionCalls' is written. You can modify it if you'd like.</w:t>
      </w:r>
    </w:p>
    <w:p w14:paraId="52158EC7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getLastActive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user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CB1F17A" w14:textId="7E6F8831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get_last_active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user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3D812D" w14:textId="78206C35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3917C14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TODO: add an IOU ('I owe you') to the system</w:t>
      </w:r>
    </w:p>
    <w:p w14:paraId="5F51F83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The person you owe money is passed as 'creditor'</w:t>
      </w:r>
    </w:p>
    <w:p w14:paraId="66AC0D80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i/>
          <w:iCs/>
          <w:color w:val="AAAAAA"/>
          <w:kern w:val="0"/>
          <w:szCs w:val="21"/>
        </w:rPr>
        <w:t>// The amount you owe them is passed as 'amount'</w:t>
      </w:r>
    </w:p>
    <w:p w14:paraId="718ED830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add_IOU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creditor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amount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008B0D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doBFS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creditor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web3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eth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defaultAccount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getNeighbors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874BDE9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71AF0">
        <w:rPr>
          <w:rFonts w:ascii="Consolas" w:eastAsia="宋体" w:hAnsi="Consolas" w:cs="宋体"/>
          <w:color w:val="448C27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A66803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null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7F1292A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add_IOU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sendTransaction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creditor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amount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gasPrice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2000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gas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500000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C4DD4B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06A4018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amount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72994E2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1419CD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D2A859A" w14:textId="10486A86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edge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lookup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call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])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541FD8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edge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D564C1A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edge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2B268DA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16D30CA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4F574B4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78AD429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E71AF0">
        <w:rPr>
          <w:rFonts w:ascii="Consolas" w:eastAsia="宋体" w:hAnsi="Consolas" w:cs="宋体"/>
          <w:color w:val="448C27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3FA20A2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C2A484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2E4899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add_IOU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sendTransaction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from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gasPrice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2000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gas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500000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A3FDF4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-=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7527AD1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23E8376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BlockchainSplitwise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add_IOU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71AF0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sendTransaction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creditor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amount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min_edge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gasPrice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2000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A3E9D"/>
          <w:kern w:val="0"/>
          <w:szCs w:val="21"/>
        </w:rPr>
        <w:t>gas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71AF0">
        <w:rPr>
          <w:rFonts w:ascii="Consolas" w:eastAsia="宋体" w:hAnsi="Consolas" w:cs="宋体"/>
          <w:color w:val="9C5D27"/>
          <w:kern w:val="0"/>
          <w:szCs w:val="21"/>
        </w:rPr>
        <w:t>500000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E71AF0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46100B" w14:textId="77777777" w:rsidR="00E71AF0" w:rsidRPr="00E71AF0" w:rsidRDefault="00E71AF0" w:rsidP="00E71AF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518382C" w14:textId="6BA01452" w:rsidR="00E71AF0" w:rsidRPr="00D44D68" w:rsidRDefault="00E71AF0" w:rsidP="00D44D6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E71AF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98F7CD0" w14:textId="60CB52C3" w:rsidR="00594C72" w:rsidRPr="00594C72" w:rsidRDefault="00594C72" w:rsidP="00594C72">
      <w:pPr>
        <w:pStyle w:val="4"/>
        <w:rPr>
          <w:rFonts w:hint="eastAsia"/>
        </w:rPr>
      </w:pPr>
      <w:r>
        <w:rPr>
          <w:rFonts w:hint="eastAsia"/>
        </w:rPr>
        <w:t>三、运行截图</w:t>
      </w:r>
    </w:p>
    <w:p w14:paraId="644DBC2C" w14:textId="3C835983" w:rsidR="00553B7E" w:rsidRDefault="00D44D68">
      <w:r>
        <w:rPr>
          <w:noProof/>
        </w:rPr>
        <w:drawing>
          <wp:inline distT="0" distB="0" distL="114300" distR="114300" wp14:anchorId="076662F1" wp14:editId="6ED7E604">
            <wp:extent cx="2433600" cy="1440000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BCF3" w14:textId="11FD342E" w:rsidR="006F6BE3" w:rsidRDefault="006F6BE3" w:rsidP="006F6BE3">
      <w:pPr>
        <w:pStyle w:val="5"/>
        <w:rPr>
          <w:rFonts w:hint="eastAsia"/>
        </w:rPr>
      </w:pPr>
      <w:r>
        <w:rPr>
          <w:rFonts w:hint="eastAsia"/>
        </w:rPr>
        <w:t>三人的情况</w:t>
      </w:r>
    </w:p>
    <w:p w14:paraId="1538D8E0" w14:textId="28A746DC" w:rsidR="00553B7E" w:rsidRPr="006F6BE3" w:rsidRDefault="006F6BE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①</w:t>
      </w:r>
      <w:r w:rsidR="00D44D68" w:rsidRPr="006F6BE3">
        <w:rPr>
          <w:rFonts w:asciiTheme="minorEastAsia" w:hAnsiTheme="minorEastAsia" w:hint="eastAsia"/>
          <w:sz w:val="24"/>
        </w:rPr>
        <w:t>选取地址</w:t>
      </w:r>
      <w:r w:rsidR="00D44D68" w:rsidRPr="006F6BE3">
        <w:rPr>
          <w:rFonts w:asciiTheme="minorEastAsia" w:hAnsiTheme="minorEastAsia" w:hint="eastAsia"/>
          <w:sz w:val="24"/>
        </w:rPr>
        <w:t>5</w:t>
      </w:r>
      <w:r w:rsidR="0089768C">
        <w:rPr>
          <w:rFonts w:asciiTheme="minorEastAsia" w:hAnsiTheme="minorEastAsia" w:hint="eastAsia"/>
          <w:sz w:val="24"/>
        </w:rPr>
        <w:t>号</w:t>
      </w:r>
      <w:r>
        <w:rPr>
          <w:rFonts w:asciiTheme="minorEastAsia" w:hAnsiTheme="minorEastAsia" w:hint="eastAsia"/>
          <w:sz w:val="24"/>
        </w:rPr>
        <w:t>、</w:t>
      </w:r>
      <w:r w:rsidR="00D44D68" w:rsidRPr="006F6BE3">
        <w:rPr>
          <w:rFonts w:asciiTheme="minorEastAsia" w:hAnsiTheme="minorEastAsia" w:hint="eastAsia"/>
          <w:sz w:val="24"/>
        </w:rPr>
        <w:t>7</w:t>
      </w:r>
      <w:r w:rsidR="0089768C">
        <w:rPr>
          <w:rFonts w:asciiTheme="minorEastAsia" w:hAnsiTheme="minorEastAsia" w:hint="eastAsia"/>
          <w:sz w:val="24"/>
        </w:rPr>
        <w:t>号</w:t>
      </w:r>
      <w:r>
        <w:rPr>
          <w:rFonts w:asciiTheme="minorEastAsia" w:hAnsiTheme="minorEastAsia" w:hint="eastAsia"/>
          <w:sz w:val="24"/>
        </w:rPr>
        <w:t>、</w:t>
      </w:r>
      <w:r w:rsidR="00D44D68" w:rsidRPr="006F6BE3">
        <w:rPr>
          <w:rFonts w:asciiTheme="minorEastAsia" w:hAnsiTheme="minorEastAsia" w:hint="eastAsia"/>
          <w:sz w:val="24"/>
        </w:rPr>
        <w:t>8</w:t>
      </w:r>
      <w:r w:rsidR="0089768C">
        <w:rPr>
          <w:rFonts w:asciiTheme="minorEastAsia" w:hAnsiTheme="minorEastAsia" w:hint="eastAsia"/>
          <w:sz w:val="24"/>
        </w:rPr>
        <w:t>号</w:t>
      </w:r>
      <w:r w:rsidR="00D44D68" w:rsidRPr="006F6BE3">
        <w:rPr>
          <w:rFonts w:asciiTheme="minorEastAsia" w:hAnsiTheme="minorEastAsia" w:hint="eastAsia"/>
          <w:sz w:val="24"/>
        </w:rPr>
        <w:t>三个地址进行示范，初始三</w:t>
      </w:r>
      <w:r>
        <w:rPr>
          <w:rFonts w:asciiTheme="minorEastAsia" w:hAnsiTheme="minorEastAsia" w:hint="eastAsia"/>
          <w:sz w:val="24"/>
        </w:rPr>
        <w:t>人</w:t>
      </w:r>
      <w:r w:rsidR="00D44D68" w:rsidRPr="006F6BE3">
        <w:rPr>
          <w:rFonts w:asciiTheme="minorEastAsia" w:hAnsiTheme="minorEastAsia" w:hint="eastAsia"/>
          <w:sz w:val="24"/>
        </w:rPr>
        <w:t>total owed</w:t>
      </w:r>
      <w:r w:rsidR="00D44D68" w:rsidRPr="006F6BE3">
        <w:rPr>
          <w:rFonts w:asciiTheme="minorEastAsia" w:hAnsiTheme="minorEastAsia" w:hint="eastAsia"/>
          <w:sz w:val="24"/>
        </w:rPr>
        <w:t>皆为</w:t>
      </w:r>
      <w:r w:rsidR="00D44D68" w:rsidRPr="006F6BE3">
        <w:rPr>
          <w:rFonts w:asciiTheme="minorEastAsia" w:hAnsiTheme="minorEastAsia" w:hint="eastAsia"/>
          <w:sz w:val="24"/>
        </w:rPr>
        <w:t>0</w:t>
      </w:r>
      <w:r w:rsidR="00D44D68" w:rsidRPr="006F6BE3">
        <w:rPr>
          <w:rFonts w:asciiTheme="minorEastAsia" w:hAnsiTheme="minorEastAsia" w:hint="eastAsia"/>
          <w:sz w:val="24"/>
        </w:rPr>
        <w:t>。</w:t>
      </w:r>
    </w:p>
    <w:p w14:paraId="40E4CAA3" w14:textId="77777777" w:rsidR="00553B7E" w:rsidRDefault="00D44D68">
      <w:r>
        <w:rPr>
          <w:noProof/>
        </w:rPr>
        <w:drawing>
          <wp:inline distT="0" distB="0" distL="114300" distR="114300" wp14:anchorId="3FCBCEDC" wp14:editId="08CBAA50">
            <wp:extent cx="5273675" cy="176403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B113" w14:textId="532DF436" w:rsidR="00553B7E" w:rsidRPr="0089768C" w:rsidRDefault="006F6BE3">
      <w:pPr>
        <w:rPr>
          <w:rFonts w:asciiTheme="minorEastAsia" w:hAnsiTheme="minorEastAsia"/>
          <w:sz w:val="24"/>
        </w:rPr>
      </w:pPr>
      <w:r w:rsidRPr="0089768C">
        <w:rPr>
          <w:rFonts w:asciiTheme="minorEastAsia" w:hAnsiTheme="minorEastAsia" w:hint="eastAsia"/>
          <w:sz w:val="24"/>
        </w:rPr>
        <w:t>②</w:t>
      </w:r>
      <w:r w:rsidR="00D44D68" w:rsidRPr="0089768C">
        <w:rPr>
          <w:rFonts w:asciiTheme="minorEastAsia" w:hAnsiTheme="minorEastAsia" w:hint="eastAsia"/>
          <w:sz w:val="24"/>
        </w:rPr>
        <w:t>令</w:t>
      </w:r>
      <w:r w:rsidR="00D44D68" w:rsidRPr="0089768C">
        <w:rPr>
          <w:rFonts w:asciiTheme="minorEastAsia" w:hAnsiTheme="minorEastAsia" w:hint="eastAsia"/>
          <w:sz w:val="24"/>
        </w:rPr>
        <w:t>5</w:t>
      </w:r>
      <w:r w:rsidR="0089768C">
        <w:rPr>
          <w:rFonts w:asciiTheme="minorEastAsia" w:hAnsiTheme="minorEastAsia" w:hint="eastAsia"/>
          <w:sz w:val="24"/>
        </w:rPr>
        <w:t>号</w:t>
      </w:r>
      <w:r w:rsidR="00D44D68" w:rsidRPr="0089768C">
        <w:rPr>
          <w:rFonts w:asciiTheme="minorEastAsia" w:hAnsiTheme="minorEastAsia" w:hint="eastAsia"/>
          <w:sz w:val="24"/>
        </w:rPr>
        <w:t>欠</w:t>
      </w:r>
      <w:r w:rsidR="00D44D68" w:rsidRPr="0089768C">
        <w:rPr>
          <w:rFonts w:asciiTheme="minorEastAsia" w:hAnsiTheme="minorEastAsia" w:hint="eastAsia"/>
          <w:sz w:val="24"/>
        </w:rPr>
        <w:t>7</w:t>
      </w:r>
      <w:r w:rsidR="0089768C">
        <w:rPr>
          <w:rFonts w:asciiTheme="minorEastAsia" w:hAnsiTheme="minorEastAsia" w:hint="eastAsia"/>
          <w:sz w:val="24"/>
        </w:rPr>
        <w:t>号</w:t>
      </w:r>
      <w:r w:rsidR="00D44D68" w:rsidRPr="0089768C">
        <w:rPr>
          <w:rFonts w:asciiTheme="minorEastAsia" w:hAnsiTheme="minorEastAsia" w:hint="eastAsia"/>
          <w:sz w:val="24"/>
        </w:rPr>
        <w:t>15</w:t>
      </w:r>
      <w:r w:rsidR="00D44D68" w:rsidRPr="0089768C">
        <w:rPr>
          <w:rFonts w:asciiTheme="minorEastAsia" w:hAnsiTheme="minorEastAsia" w:hint="eastAsia"/>
          <w:sz w:val="24"/>
        </w:rPr>
        <w:t>，</w:t>
      </w:r>
      <w:r w:rsidR="00D44D68" w:rsidRPr="0089768C">
        <w:rPr>
          <w:rFonts w:asciiTheme="minorEastAsia" w:hAnsiTheme="minorEastAsia" w:hint="eastAsia"/>
          <w:sz w:val="24"/>
        </w:rPr>
        <w:t>7</w:t>
      </w:r>
      <w:r w:rsidR="0089768C">
        <w:rPr>
          <w:rFonts w:asciiTheme="minorEastAsia" w:hAnsiTheme="minorEastAsia" w:hint="eastAsia"/>
          <w:sz w:val="24"/>
        </w:rPr>
        <w:t>号</w:t>
      </w:r>
      <w:r w:rsidR="00D44D68" w:rsidRPr="0089768C">
        <w:rPr>
          <w:rFonts w:asciiTheme="minorEastAsia" w:hAnsiTheme="minorEastAsia" w:hint="eastAsia"/>
          <w:sz w:val="24"/>
        </w:rPr>
        <w:t>欠</w:t>
      </w:r>
      <w:r w:rsidR="00D44D68" w:rsidRPr="0089768C">
        <w:rPr>
          <w:rFonts w:asciiTheme="minorEastAsia" w:hAnsiTheme="minorEastAsia" w:hint="eastAsia"/>
          <w:sz w:val="24"/>
        </w:rPr>
        <w:t>8</w:t>
      </w:r>
      <w:r w:rsidR="0089768C">
        <w:rPr>
          <w:rFonts w:asciiTheme="minorEastAsia" w:hAnsiTheme="minorEastAsia" w:hint="eastAsia"/>
          <w:sz w:val="24"/>
        </w:rPr>
        <w:t>号</w:t>
      </w:r>
      <w:r w:rsidR="00D44D68" w:rsidRPr="0089768C">
        <w:rPr>
          <w:rFonts w:asciiTheme="minorEastAsia" w:hAnsiTheme="minorEastAsia" w:hint="eastAsia"/>
          <w:sz w:val="24"/>
        </w:rPr>
        <w:t>11</w:t>
      </w:r>
      <w:r w:rsidR="0089768C">
        <w:rPr>
          <w:rFonts w:asciiTheme="minorEastAsia" w:hAnsiTheme="minorEastAsia" w:hint="eastAsia"/>
          <w:sz w:val="24"/>
        </w:rPr>
        <w:t>，如下图。</w:t>
      </w:r>
    </w:p>
    <w:p w14:paraId="5EE8FE91" w14:textId="21DB22EF" w:rsidR="00553B7E" w:rsidRDefault="00D44D68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851711E" wp14:editId="356D8AD2">
            <wp:extent cx="2448746" cy="14395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9398"/>
                    <a:stretch/>
                  </pic:blipFill>
                  <pic:spPr bwMode="auto">
                    <a:xfrm>
                      <a:off x="0" y="0"/>
                      <a:ext cx="24495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768C">
        <w:rPr>
          <w:rFonts w:hint="eastAsia"/>
        </w:rPr>
        <w:t xml:space="preserve"> </w:t>
      </w:r>
      <w:r w:rsidR="0089768C">
        <w:t xml:space="preserve">  </w:t>
      </w:r>
      <w:r>
        <w:rPr>
          <w:noProof/>
        </w:rPr>
        <w:drawing>
          <wp:inline distT="0" distB="0" distL="114300" distR="114300" wp14:anchorId="7713814D" wp14:editId="57C68382">
            <wp:extent cx="2350800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F99D" w14:textId="67A1BA74" w:rsidR="00553B7E" w:rsidRDefault="00E237B8">
      <w:pPr>
        <w:rPr>
          <w:rFonts w:asciiTheme="minorEastAsia" w:hAnsiTheme="minorEastAsia"/>
          <w:sz w:val="24"/>
        </w:rPr>
      </w:pPr>
      <w:r w:rsidRPr="00E237B8">
        <w:rPr>
          <w:rFonts w:asciiTheme="minorEastAsia" w:hAnsiTheme="minorEastAsia" w:hint="eastAsia"/>
          <w:sz w:val="24"/>
        </w:rPr>
        <w:lastRenderedPageBreak/>
        <w:t>③</w:t>
      </w:r>
      <w:r w:rsidR="00D44D68" w:rsidRPr="00E237B8">
        <w:rPr>
          <w:rFonts w:asciiTheme="minorEastAsia" w:hAnsiTheme="minorEastAsia" w:hint="eastAsia"/>
          <w:sz w:val="24"/>
        </w:rPr>
        <w:t>令</w:t>
      </w:r>
      <w:r>
        <w:rPr>
          <w:rFonts w:asciiTheme="minorEastAsia" w:hAnsiTheme="minorEastAsia" w:hint="eastAsia"/>
          <w:sz w:val="24"/>
        </w:rPr>
        <w:t>8</w:t>
      </w:r>
      <w:r>
        <w:rPr>
          <w:rFonts w:asciiTheme="minorEastAsia" w:hAnsiTheme="minorEastAsia" w:hint="eastAsia"/>
          <w:sz w:val="24"/>
        </w:rPr>
        <w:t>号</w:t>
      </w:r>
      <w:r w:rsidR="00D44D68" w:rsidRPr="00E237B8">
        <w:rPr>
          <w:rFonts w:asciiTheme="minorEastAsia" w:hAnsiTheme="minorEastAsia" w:hint="eastAsia"/>
          <w:sz w:val="24"/>
        </w:rPr>
        <w:t>欠</w:t>
      </w:r>
      <w:r w:rsidR="00D44D68" w:rsidRPr="00E237B8">
        <w:rPr>
          <w:rFonts w:asciiTheme="minorEastAsia" w:hAnsiTheme="minorEastAsia" w:hint="eastAsia"/>
          <w:sz w:val="24"/>
        </w:rPr>
        <w:t>5</w:t>
      </w:r>
      <w:r>
        <w:rPr>
          <w:rFonts w:asciiTheme="minorEastAsia" w:hAnsiTheme="minorEastAsia" w:hint="eastAsia"/>
          <w:sz w:val="24"/>
        </w:rPr>
        <w:t>号</w:t>
      </w:r>
      <w:r w:rsidR="00D44D68" w:rsidRPr="00E237B8">
        <w:rPr>
          <w:rFonts w:asciiTheme="minorEastAsia" w:hAnsiTheme="minorEastAsia" w:hint="eastAsia"/>
          <w:sz w:val="24"/>
        </w:rPr>
        <w:t>16</w:t>
      </w:r>
      <w:r w:rsidR="00624D54">
        <w:rPr>
          <w:rFonts w:asciiTheme="minorEastAsia" w:hAnsiTheme="minorEastAsia" w:hint="eastAsia"/>
          <w:sz w:val="24"/>
        </w:rPr>
        <w:t>。</w:t>
      </w:r>
    </w:p>
    <w:p w14:paraId="01D8F79F" w14:textId="427AEC53" w:rsidR="00624D54" w:rsidRDefault="00C65FB8">
      <w:pPr>
        <w:rPr>
          <w:rFonts w:asciiTheme="minorEastAsia" w:hAnsiTheme="minorEastAsia"/>
          <w:sz w:val="24"/>
        </w:rPr>
      </w:pPr>
      <w:proofErr w:type="gramStart"/>
      <w:r>
        <w:rPr>
          <w:rFonts w:asciiTheme="minorEastAsia" w:hAnsiTheme="minorEastAsia" w:hint="eastAsia"/>
          <w:sz w:val="24"/>
        </w:rPr>
        <w:t>更新余额</w:t>
      </w:r>
      <w:proofErr w:type="gramEnd"/>
      <w:r>
        <w:rPr>
          <w:rFonts w:asciiTheme="minorEastAsia" w:hAnsiTheme="minorEastAsia" w:hint="eastAsia"/>
          <w:sz w:val="24"/>
        </w:rPr>
        <w:t>后的结果应为：</w:t>
      </w:r>
      <w:r w:rsidR="00624D54">
        <w:rPr>
          <w:rFonts w:asciiTheme="minorEastAsia" w:hAnsiTheme="minorEastAsia" w:hint="eastAsia"/>
          <w:sz w:val="24"/>
        </w:rPr>
        <w:t>5号欠7号4，7号欠8号0，8号欠5号</w:t>
      </w:r>
      <w:r>
        <w:rPr>
          <w:rFonts w:asciiTheme="minorEastAsia" w:hAnsiTheme="minorEastAsia" w:hint="eastAsia"/>
          <w:sz w:val="24"/>
        </w:rPr>
        <w:t>5。</w:t>
      </w:r>
    </w:p>
    <w:p w14:paraId="00C9137C" w14:textId="3D9E52DF" w:rsidR="00C65FB8" w:rsidRPr="00E237B8" w:rsidRDefault="00C65FB8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运行</w:t>
      </w:r>
      <w:r>
        <w:rPr>
          <w:rFonts w:asciiTheme="minorEastAsia" w:hAnsiTheme="minorEastAsia" w:hint="eastAsia"/>
          <w:sz w:val="24"/>
        </w:rPr>
        <w:t>结果如下图</w:t>
      </w:r>
      <w:r>
        <w:rPr>
          <w:rFonts w:asciiTheme="minorEastAsia" w:hAnsiTheme="minorEastAsia" w:hint="eastAsia"/>
          <w:sz w:val="24"/>
        </w:rPr>
        <w:t>，符合推算的结果</w:t>
      </w:r>
      <w:r>
        <w:rPr>
          <w:rFonts w:asciiTheme="minorEastAsia" w:hAnsiTheme="minorEastAsia" w:hint="eastAsia"/>
          <w:sz w:val="24"/>
        </w:rPr>
        <w:t>。</w:t>
      </w:r>
    </w:p>
    <w:p w14:paraId="0D3F3B25" w14:textId="4863EECA" w:rsidR="00553B7E" w:rsidRDefault="00D44D68">
      <w:r>
        <w:rPr>
          <w:noProof/>
        </w:rPr>
        <w:drawing>
          <wp:inline distT="0" distB="0" distL="114300" distR="114300" wp14:anchorId="6E457EAD" wp14:editId="38D3E274">
            <wp:extent cx="2260800" cy="1440000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95D">
        <w:rPr>
          <w:rFonts w:hint="eastAsia"/>
        </w:rPr>
        <w:t xml:space="preserve"> </w:t>
      </w:r>
      <w:r w:rsidR="009B795D">
        <w:t xml:space="preserve">  </w:t>
      </w:r>
      <w:r>
        <w:rPr>
          <w:noProof/>
        </w:rPr>
        <w:drawing>
          <wp:inline distT="0" distB="0" distL="114300" distR="114300" wp14:anchorId="219E0693" wp14:editId="33A34A71">
            <wp:extent cx="2282400" cy="1440000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299" w14:textId="6EDE83E8" w:rsidR="00553B7E" w:rsidRDefault="00D44D68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C891C21" wp14:editId="3CCCA2C9">
            <wp:extent cx="2253600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C4D8" w14:textId="3555E9BA" w:rsidR="00534456" w:rsidRDefault="00534456" w:rsidP="00534456">
      <w:pPr>
        <w:pStyle w:val="5"/>
      </w:pPr>
      <w:r>
        <w:rPr>
          <w:rFonts w:hint="eastAsia"/>
        </w:rPr>
        <w:t>两人的情况</w:t>
      </w:r>
    </w:p>
    <w:p w14:paraId="3E0FA762" w14:textId="1FB3A8DB" w:rsidR="00553B7E" w:rsidRPr="00534456" w:rsidRDefault="0053445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以</w:t>
      </w:r>
      <w:r w:rsidR="00D44D68" w:rsidRPr="00534456"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号</w:t>
      </w:r>
      <w:r w:rsidR="00D44D68" w:rsidRPr="00534456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号</w:t>
      </w:r>
      <w:r w:rsidR="00D44D68" w:rsidRPr="00534456">
        <w:rPr>
          <w:rFonts w:asciiTheme="minorEastAsia" w:hAnsiTheme="minorEastAsia" w:hint="eastAsia"/>
          <w:sz w:val="24"/>
        </w:rPr>
        <w:t>地址</w:t>
      </w:r>
      <w:r w:rsidR="00D44D68" w:rsidRPr="00534456">
        <w:rPr>
          <w:rFonts w:asciiTheme="minorEastAsia" w:hAnsiTheme="minorEastAsia" w:hint="eastAsia"/>
          <w:sz w:val="24"/>
        </w:rPr>
        <w:t>之间进行演示</w:t>
      </w:r>
      <w:r w:rsidR="005A3608">
        <w:rPr>
          <w:rFonts w:asciiTheme="minorEastAsia" w:hAnsiTheme="minorEastAsia" w:hint="eastAsia"/>
          <w:sz w:val="24"/>
        </w:rPr>
        <w:t>。</w:t>
      </w:r>
    </w:p>
    <w:p w14:paraId="79951F3C" w14:textId="4BAC6A11" w:rsidR="00553B7E" w:rsidRPr="00534456" w:rsidRDefault="005A360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①设置</w:t>
      </w:r>
      <w:r w:rsidR="00D44D68" w:rsidRPr="00534456"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号</w:t>
      </w:r>
      <w:r w:rsidR="00D44D68" w:rsidRPr="00534456">
        <w:rPr>
          <w:rFonts w:asciiTheme="minorEastAsia" w:hAnsiTheme="minorEastAsia" w:hint="eastAsia"/>
          <w:sz w:val="24"/>
        </w:rPr>
        <w:t>欠</w:t>
      </w:r>
      <w:r w:rsidR="00D44D68" w:rsidRPr="00534456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号</w:t>
      </w:r>
      <w:r w:rsidR="00D44D68" w:rsidRPr="00534456">
        <w:rPr>
          <w:rFonts w:asciiTheme="minorEastAsia" w:hAnsiTheme="minorEastAsia" w:hint="eastAsia"/>
          <w:sz w:val="24"/>
        </w:rPr>
        <w:t>10</w:t>
      </w:r>
      <w:r>
        <w:rPr>
          <w:rFonts w:asciiTheme="minorEastAsia" w:hAnsiTheme="minorEastAsia" w:hint="eastAsia"/>
          <w:sz w:val="24"/>
        </w:rPr>
        <w:t>，如下图。</w:t>
      </w:r>
    </w:p>
    <w:p w14:paraId="68DC2952" w14:textId="77777777" w:rsidR="00553B7E" w:rsidRDefault="00D44D68">
      <w:r>
        <w:rPr>
          <w:noProof/>
        </w:rPr>
        <w:drawing>
          <wp:inline distT="0" distB="0" distL="114300" distR="114300" wp14:anchorId="739076C2" wp14:editId="438E79D7">
            <wp:extent cx="2131200" cy="144000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75404" b="63865"/>
                    <a:stretch/>
                  </pic:blipFill>
                  <pic:spPr bwMode="auto">
                    <a:xfrm>
                      <a:off x="0" y="0"/>
                      <a:ext cx="2131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179D" w14:textId="2A489F88" w:rsidR="00553B7E" w:rsidRDefault="005A360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②设置</w:t>
      </w:r>
      <w:r w:rsidR="00D44D68" w:rsidRPr="00534456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号</w:t>
      </w:r>
      <w:r w:rsidR="00D44D68" w:rsidRPr="00534456">
        <w:rPr>
          <w:rFonts w:asciiTheme="minorEastAsia" w:hAnsiTheme="minorEastAsia" w:hint="eastAsia"/>
          <w:sz w:val="24"/>
        </w:rPr>
        <w:t>欠</w:t>
      </w:r>
      <w:r w:rsidR="00D44D68" w:rsidRPr="00534456"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号</w:t>
      </w:r>
      <w:r w:rsidR="00D44D68" w:rsidRPr="00534456">
        <w:rPr>
          <w:rFonts w:asciiTheme="minorEastAsia" w:hAnsiTheme="minorEastAsia" w:hint="eastAsia"/>
          <w:sz w:val="24"/>
        </w:rPr>
        <w:t>10</w:t>
      </w:r>
      <w:r>
        <w:rPr>
          <w:rFonts w:asciiTheme="minorEastAsia" w:hAnsiTheme="minorEastAsia" w:hint="eastAsia"/>
          <w:sz w:val="24"/>
        </w:rPr>
        <w:t>。那么此时</w:t>
      </w:r>
      <w:r w:rsidR="00E449E3">
        <w:rPr>
          <w:rFonts w:asciiTheme="minorEastAsia" w:hAnsiTheme="minorEastAsia" w:hint="eastAsia"/>
          <w:sz w:val="24"/>
        </w:rPr>
        <w:t>4号与2号应该是互不相欠的状态。</w:t>
      </w:r>
    </w:p>
    <w:p w14:paraId="3F1CF302" w14:textId="20A2F3D7" w:rsidR="00E449E3" w:rsidRPr="00534456" w:rsidRDefault="00E449E3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运行代码，查询结果如下图，符合。</w:t>
      </w:r>
    </w:p>
    <w:p w14:paraId="6455EA6A" w14:textId="47E27EC1" w:rsidR="00553B7E" w:rsidRDefault="00D44D68">
      <w:r>
        <w:rPr>
          <w:noProof/>
        </w:rPr>
        <w:drawing>
          <wp:inline distT="0" distB="0" distL="114300" distR="114300" wp14:anchorId="21A10342" wp14:editId="677E7162">
            <wp:extent cx="1879200" cy="1440000"/>
            <wp:effectExtent l="0" t="0" r="6985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76590" b="60075"/>
                    <a:stretch/>
                  </pic:blipFill>
                  <pic:spPr bwMode="auto">
                    <a:xfrm>
                      <a:off x="0" y="0"/>
                      <a:ext cx="1879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9E3">
        <w:rPr>
          <w:rFonts w:hint="eastAsia"/>
        </w:rPr>
        <w:t xml:space="preserve"> </w:t>
      </w:r>
      <w:r w:rsidR="00E449E3">
        <w:t xml:space="preserve">      </w:t>
      </w:r>
      <w:r>
        <w:rPr>
          <w:noProof/>
        </w:rPr>
        <w:drawing>
          <wp:inline distT="0" distB="0" distL="114300" distR="114300" wp14:anchorId="53FA204C" wp14:editId="78D0B083">
            <wp:extent cx="2192400" cy="1440000"/>
            <wp:effectExtent l="0" t="0" r="0" b="825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73547" b="61733"/>
                    <a:stretch/>
                  </pic:blipFill>
                  <pic:spPr bwMode="auto">
                    <a:xfrm>
                      <a:off x="0" y="0"/>
                      <a:ext cx="219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ED74C" w14:textId="77777777" w:rsidR="00553B7E" w:rsidRDefault="00553B7E"/>
    <w:sectPr w:rsidR="0055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ZiMzI3MTk5ZWY4N2QyNWMyMWI5NTdmNDllMGYwMDkifQ=="/>
  </w:docVars>
  <w:rsids>
    <w:rsidRoot w:val="19B14922"/>
    <w:rsid w:val="002B7CCA"/>
    <w:rsid w:val="003159CD"/>
    <w:rsid w:val="004B6A6B"/>
    <w:rsid w:val="00534456"/>
    <w:rsid w:val="00553B7E"/>
    <w:rsid w:val="00594C72"/>
    <w:rsid w:val="005A3608"/>
    <w:rsid w:val="00624D54"/>
    <w:rsid w:val="006F6BE3"/>
    <w:rsid w:val="007400FD"/>
    <w:rsid w:val="0089768C"/>
    <w:rsid w:val="009B795D"/>
    <w:rsid w:val="00B00A0F"/>
    <w:rsid w:val="00C65FB8"/>
    <w:rsid w:val="00CB5CA0"/>
    <w:rsid w:val="00D44D68"/>
    <w:rsid w:val="00DE5A7F"/>
    <w:rsid w:val="00E237B8"/>
    <w:rsid w:val="00E449E3"/>
    <w:rsid w:val="00E71AF0"/>
    <w:rsid w:val="00F4762C"/>
    <w:rsid w:val="05D90BCF"/>
    <w:rsid w:val="19B14922"/>
    <w:rsid w:val="4490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774DA"/>
  <w15:docId w15:val="{0FEF510E-AC53-46FB-8181-03E49898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0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00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00A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00A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159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0A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00A0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B00A0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00A0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159CD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1038</Words>
  <Characters>7903</Characters>
  <Application>Microsoft Office Word</Application>
  <DocSecurity>0</DocSecurity>
  <Lines>65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wangjiaoemei</cp:lastModifiedBy>
  <cp:revision>5</cp:revision>
  <dcterms:created xsi:type="dcterms:W3CDTF">2022-12-22T12:00:00Z</dcterms:created>
  <dcterms:modified xsi:type="dcterms:W3CDTF">2022-12-22T12:46:00Z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6D24AD7AF48D4DAA9A917808298400E3</vt:lpwstr>
  </property>
</Properties>
</file>