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EA0C" w14:textId="3F69D4F5" w:rsidR="00DF5944" w:rsidRDefault="00DF5944">
      <w:r>
        <w:t xml:space="preserve">Tabelle auf </w:t>
      </w:r>
      <w:proofErr w:type="spellStart"/>
      <w:r>
        <w:t>eienem</w:t>
      </w:r>
      <w:proofErr w:type="spellEnd"/>
      <w:r>
        <w:t xml:space="preserve"> </w:t>
      </w:r>
      <w:proofErr w:type="spellStart"/>
      <w:r>
        <w:t>datenbank</w:t>
      </w:r>
      <w:proofErr w:type="spellEnd"/>
      <w:r>
        <w:t xml:space="preserve"> verbinden</w:t>
      </w:r>
    </w:p>
    <w:p w14:paraId="41486BF4" w14:textId="076EFA80" w:rsidR="00DF5944" w:rsidRDefault="00DF5944">
      <w:r>
        <w:t xml:space="preserve">Prozentuale </w:t>
      </w:r>
      <w:proofErr w:type="spellStart"/>
      <w:r>
        <w:t>berechnenfür</w:t>
      </w:r>
      <w:proofErr w:type="spellEnd"/>
      <w:r>
        <w:t xml:space="preserve"> verschieden </w:t>
      </w:r>
      <w:proofErr w:type="gramStart"/>
      <w:r>
        <w:t>Tage(</w:t>
      </w:r>
      <w:proofErr w:type="spellStart"/>
      <w:proofErr w:type="gramEnd"/>
      <w:r>
        <w:t>portofolio</w:t>
      </w:r>
      <w:proofErr w:type="spellEnd"/>
    </w:p>
    <w:p w14:paraId="37D65B44" w14:textId="478CA883" w:rsidR="00DF5944" w:rsidRDefault="00DF5944">
      <w:r>
        <w:t xml:space="preserve">Konfidenz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berechen</w:t>
      </w:r>
      <w:proofErr w:type="spellEnd"/>
      <w:r>
        <w:t xml:space="preserve"> </w:t>
      </w:r>
    </w:p>
    <w:p w14:paraId="7A298347" w14:textId="64CE22AD" w:rsidR="00DF5944" w:rsidRDefault="00DF5944">
      <w:r>
        <w:t>Var berechnen backtesten und speichern und</w:t>
      </w:r>
    </w:p>
    <w:p w14:paraId="6328CD45" w14:textId="6DB891DC" w:rsidR="00DF5944" w:rsidRDefault="00DF5944">
      <w:r>
        <w:t xml:space="preserve">R code klar </w:t>
      </w:r>
      <w:proofErr w:type="spellStart"/>
      <w:r>
        <w:t>struktiern</w:t>
      </w:r>
      <w:proofErr w:type="spellEnd"/>
    </w:p>
    <w:p w14:paraId="5CC0A439" w14:textId="248E610E" w:rsidR="00DF5944" w:rsidRDefault="00DF5944">
      <w:r>
        <w:t xml:space="preserve">Sagen warum wir die </w:t>
      </w:r>
      <w:proofErr w:type="spellStart"/>
      <w:r>
        <w:t>library</w:t>
      </w:r>
      <w:proofErr w:type="spellEnd"/>
      <w:r>
        <w:t xml:space="preserve"> (</w:t>
      </w:r>
      <w:proofErr w:type="spellStart"/>
      <w:r>
        <w:t>erklärung</w:t>
      </w:r>
      <w:proofErr w:type="spellEnd"/>
      <w:r>
        <w:t xml:space="preserve">) und </w:t>
      </w:r>
      <w:proofErr w:type="spellStart"/>
      <w:r>
        <w:t>package</w:t>
      </w:r>
      <w:proofErr w:type="spellEnd"/>
    </w:p>
    <w:p w14:paraId="5BBDF6FC" w14:textId="052E1627" w:rsidR="00DF5944" w:rsidRDefault="00DF5944">
      <w:proofErr w:type="spellStart"/>
      <w:r>
        <w:t>Lowdatatafunktion</w:t>
      </w:r>
      <w:proofErr w:type="spellEnd"/>
    </w:p>
    <w:p w14:paraId="54149542" w14:textId="05583AA4" w:rsidR="00DF5944" w:rsidRDefault="00DF5944">
      <w:r>
        <w:t xml:space="preserve">2 </w:t>
      </w:r>
      <w:proofErr w:type="gramStart"/>
      <w:r>
        <w:t>Aktien  berechnen</w:t>
      </w:r>
      <w:proofErr w:type="gramEnd"/>
    </w:p>
    <w:p w14:paraId="24CE626C" w14:textId="5A1B840F" w:rsidR="00DF5944" w:rsidRDefault="00DF5944">
      <w:r>
        <w:t>Python wäre auch wichtig für die Forma</w:t>
      </w:r>
    </w:p>
    <w:p w14:paraId="6CA6111B" w14:textId="77777777" w:rsidR="00DF5944" w:rsidRDefault="00DF5944"/>
    <w:p w14:paraId="354BFE5C" w14:textId="77777777" w:rsidR="00DF5944" w:rsidRDefault="00DF5944"/>
    <w:p w14:paraId="705F65E5" w14:textId="39CDBD4E" w:rsidR="00DF5944" w:rsidRDefault="00DF5944"/>
    <w:p w14:paraId="531B634F" w14:textId="77777777" w:rsidR="00DF5944" w:rsidRDefault="00DF5944"/>
    <w:sectPr w:rsidR="00DF5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44"/>
    <w:rsid w:val="00D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77EF"/>
  <w15:chartTrackingRefBased/>
  <w15:docId w15:val="{6BC4EC24-9CFB-46D1-AB06-412F6CD2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277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Naji</dc:creator>
  <cp:keywords/>
  <dc:description/>
  <cp:lastModifiedBy>Ali Naji</cp:lastModifiedBy>
  <cp:revision>2</cp:revision>
  <dcterms:created xsi:type="dcterms:W3CDTF">2022-11-04T12:11:00Z</dcterms:created>
  <dcterms:modified xsi:type="dcterms:W3CDTF">2022-11-04T12:11:00Z</dcterms:modified>
</cp:coreProperties>
</file>