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4A7B" w14:textId="10718844" w:rsidR="002320D2" w:rsidRDefault="002320D2"/>
    <w:sdt>
      <w:sdtPr>
        <w:id w:val="1791710903"/>
        <w:docPartObj>
          <w:docPartGallery w:val="Cover Pages"/>
          <w:docPartUnique/>
        </w:docPartObj>
      </w:sdtPr>
      <w:sdtEndPr/>
      <w:sdtContent>
        <w:p w14:paraId="06E071E4" w14:textId="0BF81C19" w:rsidR="00CD1EB0" w:rsidRDefault="00CD1EB0"/>
        <w:p w14:paraId="0DDDCB34" w14:textId="1D1FB3D7" w:rsidR="00CD1EB0" w:rsidRDefault="002320D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6ED8FEE" wp14:editId="10894EF4">
                    <wp:simplePos x="0" y="0"/>
                    <wp:positionH relativeFrom="column">
                      <wp:posOffset>352425</wp:posOffset>
                    </wp:positionH>
                    <wp:positionV relativeFrom="paragraph">
                      <wp:posOffset>5271770</wp:posOffset>
                    </wp:positionV>
                    <wp:extent cx="2905125" cy="6889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5125" cy="688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8C7F15" w14:textId="2E03E9A5" w:rsidR="003429BF" w:rsidRDefault="003429BF" w:rsidP="006E29ED">
                                <w:pPr>
                                  <w:pStyle w:val="Subtitle"/>
                                  <w:spacing w:after="0" w:line="276" w:lineRule="auto"/>
                                </w:pPr>
                                <w:r>
                                  <w:t>June 12, 2018</w:t>
                                </w:r>
                              </w:p>
                              <w:p w14:paraId="672736AE" w14:textId="0BAED927" w:rsidR="003429BF" w:rsidRDefault="003429BF" w:rsidP="006E29ED">
                                <w:pPr>
                                  <w:pStyle w:val="Subtitle"/>
                                  <w:spacing w:after="0" w:line="276" w:lineRule="auto"/>
                                </w:pPr>
                                <w:r w:rsidRPr="006E29ED">
                                  <w:t>605.601.83.SU18</w:t>
                                </w:r>
                              </w:p>
                              <w:p w14:paraId="4DCD770C" w14:textId="21EE84E6" w:rsidR="003429BF" w:rsidRDefault="003429BF" w:rsidP="006E29ED">
                                <w:pPr>
                                  <w:pStyle w:val="Subtitle"/>
                                  <w:spacing w:after="0" w:line="276" w:lineRule="auto"/>
                                </w:pPr>
                                <w:r>
                                  <w:t>Foundations of Software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ED8F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7.75pt;margin-top:415.1pt;width:228.75pt;height:54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" filled="f" stroked="f">
                    <v:textbox style="mso-fit-shape-to-text:t">
                      <w:txbxContent>
                        <w:p w14:paraId="3E8C7F15" w14:textId="2E03E9A5" w:rsidR="003429BF" w:rsidRDefault="003429BF" w:rsidP="006E29ED">
                          <w:pPr>
                            <w:pStyle w:val="Subtitle"/>
                            <w:spacing w:after="0" w:line="276" w:lineRule="auto"/>
                          </w:pPr>
                          <w:r>
                            <w:t>June 12, 2018</w:t>
                          </w:r>
                        </w:p>
                        <w:p w14:paraId="672736AE" w14:textId="0BAED927" w:rsidR="003429BF" w:rsidRDefault="003429BF" w:rsidP="006E29ED">
                          <w:pPr>
                            <w:pStyle w:val="Subtitle"/>
                            <w:spacing w:after="0" w:line="276" w:lineRule="auto"/>
                          </w:pPr>
                          <w:r w:rsidRPr="006E29ED">
                            <w:t>605.601.83.SU18</w:t>
                          </w:r>
                        </w:p>
                        <w:p w14:paraId="4DCD770C" w14:textId="21EE84E6" w:rsidR="003429BF" w:rsidRDefault="003429BF" w:rsidP="006E29ED">
                          <w:pPr>
                            <w:pStyle w:val="Subtitle"/>
                            <w:spacing w:after="0" w:line="276" w:lineRule="auto"/>
                          </w:pPr>
                          <w:r>
                            <w:t>Foundations of Software Engineering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D1EB0" w:rsidRPr="00CD1EB0">
            <w:rPr>
              <w:noProof/>
            </w:rPr>
            <w:drawing>
              <wp:inline distT="0" distB="0" distL="0" distR="0" wp14:anchorId="75F498D3" wp14:editId="4E7FB2D1">
                <wp:extent cx="5934075" cy="3540665"/>
                <wp:effectExtent l="0" t="0" r="0" b="0"/>
                <wp:docPr id="2" name="Picture 2" descr="C:\Users\Admin\Desktop\bright-ideas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Admin\Desktop\bright-ideas-0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0278"/>
                        <a:stretch/>
                      </pic:blipFill>
                      <pic:spPr bwMode="auto">
                        <a:xfrm>
                          <a:off x="0" y="0"/>
                          <a:ext cx="5965281" cy="355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CD1EB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28FBF6" wp14:editId="145704E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BBEF70" w14:textId="58E2887D" w:rsidR="003429BF" w:rsidRDefault="009F3D9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29B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Team Charter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DD9141" w14:textId="5E275994" w:rsidR="003429BF" w:rsidRDefault="003429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Bright Ideas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1A1DF1" w14:textId="665BE8A5" w:rsidR="003429BF" w:rsidRDefault="003429B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kevin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hicks;fiona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lyons;jennifer walker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928FBF6" id="Text Box 131" o:spid="_x0000_s1027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6BBBEF70" w14:textId="58E2887D" w:rsidR="003429BF" w:rsidRDefault="009F3D9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29B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Team Charter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DD9141" w14:textId="5E275994" w:rsidR="003429BF" w:rsidRDefault="003429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Bright Ideas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1A1DF1" w14:textId="665BE8A5" w:rsidR="003429BF" w:rsidRDefault="003429B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kevin 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hicks;fiona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lyons;jennifer walker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D1EB0">
            <w:br w:type="page"/>
          </w:r>
        </w:p>
      </w:sdtContent>
    </w:sdt>
    <w:p w14:paraId="2003718A" w14:textId="5E0F150A" w:rsidR="004C361B" w:rsidRDefault="002F0C60" w:rsidP="00DC6C6D">
      <w:pPr>
        <w:pStyle w:val="Heading1"/>
        <w:spacing w:after="240"/>
      </w:pPr>
      <w:r>
        <w:lastRenderedPageBreak/>
        <w:t>Team Biographies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3024"/>
        <w:gridCol w:w="3216"/>
      </w:tblGrid>
      <w:tr w:rsidR="002F0C60" w14:paraId="5CE46C92" w14:textId="77777777" w:rsidTr="00F13DCD">
        <w:trPr>
          <w:trHeight w:val="3996"/>
        </w:trPr>
        <w:tc>
          <w:tcPr>
            <w:tcW w:w="3055" w:type="dxa"/>
            <w:vAlign w:val="center"/>
          </w:tcPr>
          <w:p w14:paraId="7B3F4C93" w14:textId="39E23834" w:rsidR="002F0C60" w:rsidRDefault="002F0C60" w:rsidP="006D235F">
            <w:pPr>
              <w:jc w:val="center"/>
            </w:pPr>
            <w:r w:rsidRPr="00CD1EB0">
              <w:rPr>
                <w:noProof/>
              </w:rPr>
              <w:drawing>
                <wp:inline distT="0" distB="0" distL="0" distR="0" wp14:anchorId="36930233" wp14:editId="7A16C0E0">
                  <wp:extent cx="1828800" cy="1821010"/>
                  <wp:effectExtent l="38100" t="38100" r="38100" b="463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esktop\bright-ideas-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19"/>
                          <a:stretch/>
                        </pic:blipFill>
                        <pic:spPr bwMode="auto">
                          <a:xfrm>
                            <a:off x="0" y="0"/>
                            <a:ext cx="1828800" cy="182101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  <w:gridSpan w:val="2"/>
            <w:vAlign w:val="center"/>
          </w:tcPr>
          <w:p w14:paraId="51D0DA80" w14:textId="70819B1C" w:rsidR="002F0C60" w:rsidRDefault="00F40061" w:rsidP="006F173F">
            <w:pPr>
              <w:pStyle w:val="Heading2"/>
              <w:outlineLvl w:val="1"/>
            </w:pPr>
            <w:r>
              <w:t>KEVIN HICKS</w:t>
            </w:r>
          </w:p>
          <w:p w14:paraId="3453DA61" w14:textId="47D56211" w:rsidR="002F0C60" w:rsidRPr="00EC56FF" w:rsidRDefault="00EC56FF" w:rsidP="00F40061">
            <w:r>
              <w:t xml:space="preserve">Kevin </w:t>
            </w:r>
            <w:r w:rsidR="00F40061">
              <w:t>serves as th</w:t>
            </w:r>
            <w:r>
              <w:t xml:space="preserve">e Lead Architect, Lead Tester, </w:t>
            </w:r>
            <w:r w:rsidR="00DB11C2">
              <w:t>and A</w:t>
            </w:r>
            <w:r w:rsidR="00F40061">
              <w:t>ssistant Quality Ass</w:t>
            </w:r>
            <w:r>
              <w:t xml:space="preserve">urance Engineer for Team Bright Ideas. Kevin has </w:t>
            </w:r>
            <w:r w:rsidR="00F40061">
              <w:t>experie</w:t>
            </w:r>
            <w:r>
              <w:t xml:space="preserve">nce conducting data analysis as </w:t>
            </w:r>
            <w:r w:rsidR="00F40061">
              <w:t>well as develo</w:t>
            </w:r>
            <w:r>
              <w:t xml:space="preserve">ping system/mission models and </w:t>
            </w:r>
            <w:r w:rsidR="00F40061">
              <w:t>m</w:t>
            </w:r>
            <w:r>
              <w:t xml:space="preserve">itigations in support of system vulnerability </w:t>
            </w:r>
            <w:r w:rsidR="00F40061">
              <w:t>asses</w:t>
            </w:r>
            <w:r>
              <w:t>s</w:t>
            </w:r>
            <w:r w:rsidR="00F40061">
              <w:t>ments. Kevi</w:t>
            </w:r>
            <w:r>
              <w:t xml:space="preserve">n has a Bachelor of Science in </w:t>
            </w:r>
            <w:r w:rsidR="00F40061">
              <w:t>Electrical Engineeri</w:t>
            </w:r>
            <w:r>
              <w:t xml:space="preserve">ng from Morgan State University </w:t>
            </w:r>
            <w:r w:rsidR="00F40061">
              <w:t xml:space="preserve">and is currently pursuing </w:t>
            </w:r>
            <w:r>
              <w:t xml:space="preserve">a Master of Science in Computer </w:t>
            </w:r>
            <w:r w:rsidR="00F40061">
              <w:t>Science from Johns Hopkins University. Kevin hopes</w:t>
            </w:r>
            <w:r>
              <w:t xml:space="preserve"> to </w:t>
            </w:r>
            <w:r w:rsidR="00F40061">
              <w:t>use his model developme</w:t>
            </w:r>
            <w:r>
              <w:t>nt experience t</w:t>
            </w:r>
            <w:r w:rsidR="000D74DC">
              <w:t xml:space="preserve">o cross over as </w:t>
            </w:r>
            <w:r w:rsidR="00F40061">
              <w:t>a contributor to th</w:t>
            </w:r>
            <w:r>
              <w:t xml:space="preserve">e software development process </w:t>
            </w:r>
            <w:r w:rsidR="00F40061">
              <w:t>supporting li</w:t>
            </w:r>
            <w:r>
              <w:t xml:space="preserve">fe cycle model and requirements development </w:t>
            </w:r>
            <w:r w:rsidR="00F40061">
              <w:t>and testing.</w:t>
            </w:r>
          </w:p>
          <w:p w14:paraId="245281EB" w14:textId="77777777" w:rsidR="00D92D67" w:rsidRDefault="00D92D67" w:rsidP="006F173F"/>
          <w:p w14:paraId="46699E23" w14:textId="0FED7948" w:rsidR="00D92D67" w:rsidRPr="002F0C60" w:rsidRDefault="00D92D67" w:rsidP="006F173F"/>
        </w:tc>
      </w:tr>
      <w:tr w:rsidR="006D235F" w14:paraId="090173B7" w14:textId="77777777" w:rsidTr="00F13DCD">
        <w:trPr>
          <w:trHeight w:val="3996"/>
        </w:trPr>
        <w:tc>
          <w:tcPr>
            <w:tcW w:w="8635" w:type="dxa"/>
            <w:gridSpan w:val="2"/>
            <w:vAlign w:val="center"/>
          </w:tcPr>
          <w:p w14:paraId="741576B5" w14:textId="47A7A33F" w:rsidR="002F0C60" w:rsidRDefault="002F0C60" w:rsidP="006F173F">
            <w:pPr>
              <w:pStyle w:val="Heading2"/>
              <w:outlineLvl w:val="1"/>
            </w:pPr>
            <w:r>
              <w:t>FIONA LYONS</w:t>
            </w:r>
          </w:p>
          <w:p w14:paraId="4A2C89C4" w14:textId="7E171726" w:rsidR="002F0C60" w:rsidRDefault="00BD6B5B" w:rsidP="00B65B5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t xml:space="preserve">Lead Editor, Configuration Manager, and </w:t>
            </w:r>
            <w:r w:rsidR="00472EAA">
              <w:t>Lead</w:t>
            </w:r>
            <w:r>
              <w:t xml:space="preserve"> Developer</w:t>
            </w:r>
            <w:r w:rsidR="00B65B5A">
              <w:t xml:space="preserve">. Fiona has experience in coding in a variety of languages such as C++, Java, Python, and bash. </w:t>
            </w:r>
            <w:proofErr w:type="gramStart"/>
            <w:r w:rsidR="00B65B5A">
              <w:t>The majority of</w:t>
            </w:r>
            <w:proofErr w:type="gramEnd"/>
            <w:r w:rsidR="00B65B5A">
              <w:t xml:space="preserve"> her development takes place in a Linux command line environment, using text editors such as Vim and </w:t>
            </w:r>
            <w:proofErr w:type="spellStart"/>
            <w:r w:rsidR="00B65B5A">
              <w:t>Gedit</w:t>
            </w:r>
            <w:proofErr w:type="spellEnd"/>
            <w:r w:rsidR="00B65B5A">
              <w:t>.</w:t>
            </w:r>
            <w:r>
              <w:t xml:space="preserve"> </w:t>
            </w:r>
            <w:r w:rsidR="006F2FEE">
              <w:t>There are many unforeseen issues in any project, especially when it comes to software development, so Fiona manages a Git repository for every project she works on,</w:t>
            </w:r>
            <w:r w:rsidR="00331CBA">
              <w:t xml:space="preserve"> and constantly makes backups</w:t>
            </w:r>
            <w:r w:rsidR="006F2FEE">
              <w:t>. She has experience with configuration management for both small teams and large ones.</w:t>
            </w:r>
          </w:p>
          <w:p w14:paraId="112EB23C" w14:textId="77777777" w:rsidR="00D92D67" w:rsidRDefault="00D92D67" w:rsidP="006F173F"/>
          <w:p w14:paraId="4225FE4C" w14:textId="29ADF221" w:rsidR="00D92D67" w:rsidRPr="002F0C60" w:rsidRDefault="00D92D67" w:rsidP="006F173F"/>
        </w:tc>
        <w:tc>
          <w:tcPr>
            <w:tcW w:w="715" w:type="dxa"/>
            <w:vAlign w:val="center"/>
          </w:tcPr>
          <w:p w14:paraId="46997A9B" w14:textId="52C980DB" w:rsidR="002F0C60" w:rsidRDefault="006D235F" w:rsidP="006D235F">
            <w:pPr>
              <w:jc w:val="center"/>
            </w:pPr>
            <w:r w:rsidRPr="006D235F">
              <w:rPr>
                <w:noProof/>
              </w:rPr>
              <w:drawing>
                <wp:inline distT="0" distB="0" distL="0" distR="0" wp14:anchorId="3181FE0C" wp14:editId="00D24E50">
                  <wp:extent cx="1828800" cy="1828800"/>
                  <wp:effectExtent l="38100" t="38100" r="38100" b="38100"/>
                  <wp:docPr id="7" name="Picture 7" descr="C:\Users\Admin\Desktop\IMG_20180430_120639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\Desktop\IMG_20180430_120639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C60" w14:paraId="69489F0A" w14:textId="77777777" w:rsidTr="00F13DCD">
        <w:trPr>
          <w:trHeight w:val="3996"/>
        </w:trPr>
        <w:tc>
          <w:tcPr>
            <w:tcW w:w="3055" w:type="dxa"/>
            <w:vAlign w:val="center"/>
          </w:tcPr>
          <w:p w14:paraId="17C0DA12" w14:textId="6CA8AD53" w:rsidR="002F0C60" w:rsidRDefault="004C361B" w:rsidP="006D23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8F610E" wp14:editId="26700D21">
                  <wp:extent cx="1896665" cy="1828800"/>
                  <wp:effectExtent l="38100" t="38100" r="46990" b="38100"/>
                  <wp:docPr id="1" name="Picture 1" descr="Macintosh HD:Users:walkerj:Desktop:docs:Screen Shot 2017-01-24 at 7.41.2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lkerj:Desktop:docs:Screen Shot 2017-01-24 at 7.41.27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02" r="21382"/>
                          <a:stretch/>
                        </pic:blipFill>
                        <pic:spPr bwMode="auto">
                          <a:xfrm>
                            <a:off x="0" y="0"/>
                            <a:ext cx="1896665" cy="1828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  <w:gridSpan w:val="2"/>
            <w:vAlign w:val="center"/>
          </w:tcPr>
          <w:p w14:paraId="62009C12" w14:textId="77777777" w:rsidR="002F0C60" w:rsidRDefault="001F2570" w:rsidP="006F173F">
            <w:pPr>
              <w:pStyle w:val="Heading2"/>
              <w:outlineLvl w:val="1"/>
            </w:pPr>
            <w:r>
              <w:t>JENNIFER WALKER</w:t>
            </w:r>
          </w:p>
          <w:p w14:paraId="5C7AACEB" w14:textId="0A3659E4" w:rsidR="001F2570" w:rsidRPr="001F2570" w:rsidRDefault="004C361B" w:rsidP="00F75488">
            <w:r>
              <w:t xml:space="preserve">Project Manager for Bright Ideas. Jennifer </w:t>
            </w:r>
            <w:r w:rsidR="008A3FC9">
              <w:t xml:space="preserve">has experience as a Project Manager for a </w:t>
            </w:r>
            <w:r w:rsidR="00F75488">
              <w:t xml:space="preserve">project called </w:t>
            </w:r>
            <w:proofErr w:type="spellStart"/>
            <w:r w:rsidR="00F75488">
              <w:t>GameLabs</w:t>
            </w:r>
            <w:proofErr w:type="spellEnd"/>
            <w:r w:rsidR="00F75488">
              <w:t xml:space="preserve">, a group of STEM kits to teach kids about electronics, and </w:t>
            </w:r>
            <w:r w:rsidR="008A3FC9">
              <w:t xml:space="preserve">variety of projects as an Engineer Officer in the US Army. </w:t>
            </w:r>
            <w:r w:rsidR="003429BF">
              <w:t xml:space="preserve">She has a MS in Network Engineering and Management from </w:t>
            </w:r>
            <w:proofErr w:type="spellStart"/>
            <w:r w:rsidR="003429BF">
              <w:t>Depaul</w:t>
            </w:r>
            <w:proofErr w:type="spellEnd"/>
            <w:r w:rsidR="003429BF">
              <w:t xml:space="preserve"> University and currently pursuing a MS in Cybersecurity from Johns Hopkins University. </w:t>
            </w:r>
            <w:r w:rsidR="00175277">
              <w:t xml:space="preserve">Her technical experience </w:t>
            </w:r>
            <w:r w:rsidR="009F3D94">
              <w:t xml:space="preserve">includes </w:t>
            </w:r>
            <w:bookmarkStart w:id="0" w:name="_GoBack"/>
            <w:bookmarkEnd w:id="0"/>
            <w:r w:rsidR="00175277">
              <w:t>network engineering and Linux system engineering.</w:t>
            </w:r>
          </w:p>
        </w:tc>
      </w:tr>
    </w:tbl>
    <w:p w14:paraId="03A7032B" w14:textId="15EA5A7C" w:rsidR="002F0C60" w:rsidRDefault="00E24670" w:rsidP="00DC6C6D">
      <w:pPr>
        <w:pStyle w:val="Heading1"/>
      </w:pPr>
      <w:r>
        <w:lastRenderedPageBreak/>
        <w:t>Team Roles</w:t>
      </w:r>
    </w:p>
    <w:p w14:paraId="3C1B6E58" w14:textId="59C3A0B6" w:rsidR="00E82D31" w:rsidRPr="00F13DCD" w:rsidRDefault="00E82D31" w:rsidP="00DC6C6D">
      <w:pPr>
        <w:pStyle w:val="Subtitle"/>
        <w:rPr>
          <w:rStyle w:val="IntenseEmphasis"/>
        </w:rPr>
      </w:pPr>
      <w:r w:rsidRPr="00F13DCD">
        <w:rPr>
          <w:rStyle w:val="IntenseEmphasis"/>
        </w:rPr>
        <w:t>Configuration Management</w:t>
      </w:r>
      <w:r w:rsidR="00A605A8" w:rsidRPr="00F13DCD">
        <w:rPr>
          <w:rStyle w:val="IntenseEmphasis"/>
        </w:rPr>
        <w:t>: Fiona Lyons</w:t>
      </w:r>
    </w:p>
    <w:p w14:paraId="63398001" w14:textId="24B06C7E" w:rsidR="00DC6C6D" w:rsidRDefault="00DC6C6D" w:rsidP="00DC6C6D">
      <w:r>
        <w:t xml:space="preserve">The Configuration Management </w:t>
      </w:r>
      <w:r w:rsidR="00BB172C">
        <w:t xml:space="preserve">team </w:t>
      </w:r>
      <w:r>
        <w:t xml:space="preserve">is responsible for backing up all documentation relevant to the </w:t>
      </w:r>
      <w:proofErr w:type="gramStart"/>
      <w:r>
        <w:t>project, and</w:t>
      </w:r>
      <w:proofErr w:type="gramEnd"/>
      <w:r>
        <w:t xml:space="preserve"> maintaining a history of software iterations.</w:t>
      </w:r>
    </w:p>
    <w:p w14:paraId="37C802C6" w14:textId="5EBCBB49" w:rsidR="002956DB" w:rsidRPr="00F13DCD" w:rsidRDefault="00A605A8" w:rsidP="002956DB">
      <w:pPr>
        <w:pStyle w:val="Subtitle"/>
        <w:rPr>
          <w:rStyle w:val="IntenseEmphasis"/>
        </w:rPr>
      </w:pPr>
      <w:r w:rsidRPr="00F13DCD">
        <w:rPr>
          <w:rStyle w:val="IntenseEmphasis"/>
        </w:rPr>
        <w:t>Architect</w:t>
      </w:r>
      <w:r w:rsidR="004A62D4" w:rsidRPr="00F13DCD">
        <w:rPr>
          <w:rStyle w:val="IntenseEmphasis"/>
        </w:rPr>
        <w:t>: Kevin Hicks</w:t>
      </w:r>
    </w:p>
    <w:p w14:paraId="2CAC45A2" w14:textId="7DA94597" w:rsidR="002956DB" w:rsidRPr="00DC6C6D" w:rsidRDefault="002956DB" w:rsidP="00DC6C6D">
      <w:r>
        <w:t xml:space="preserve">The </w:t>
      </w:r>
      <w:r w:rsidR="008304CB">
        <w:t>A</w:t>
      </w:r>
      <w:r>
        <w:t xml:space="preserve">rchitecture </w:t>
      </w:r>
      <w:r w:rsidR="008304CB">
        <w:t xml:space="preserve">team </w:t>
      </w:r>
      <w:r>
        <w:t xml:space="preserve">is responsible for making design choices as well as determining </w:t>
      </w:r>
      <w:r w:rsidR="00EE7AA1">
        <w:t xml:space="preserve">technical standards to abide by for the project </w:t>
      </w:r>
      <w:proofErr w:type="gramStart"/>
      <w:r w:rsidR="00EE7AA1">
        <w:t>in regards to</w:t>
      </w:r>
      <w:proofErr w:type="gramEnd"/>
      <w:r w:rsidR="00EE7AA1">
        <w:t xml:space="preserve"> software coding, tools, and platforms.</w:t>
      </w:r>
    </w:p>
    <w:p w14:paraId="2975006B" w14:textId="14DC90AF" w:rsidR="00E82D31" w:rsidRPr="00F13DCD" w:rsidRDefault="00E82D31" w:rsidP="00DC6C6D">
      <w:pPr>
        <w:pStyle w:val="Subtitle"/>
        <w:rPr>
          <w:rStyle w:val="IntenseEmphasis"/>
        </w:rPr>
      </w:pPr>
      <w:r w:rsidRPr="00F13DCD">
        <w:rPr>
          <w:rStyle w:val="IntenseEmphasis"/>
        </w:rPr>
        <w:t>Development</w:t>
      </w:r>
      <w:r w:rsidR="00846F6F" w:rsidRPr="00F13DCD">
        <w:rPr>
          <w:rStyle w:val="IntenseEmphasis"/>
        </w:rPr>
        <w:t>: Fiona Lyons</w:t>
      </w:r>
    </w:p>
    <w:p w14:paraId="3521008E" w14:textId="69B0F01B" w:rsidR="00DC6C6D" w:rsidRPr="00DC6C6D" w:rsidRDefault="00DC6C6D" w:rsidP="00DC6C6D">
      <w:r>
        <w:t xml:space="preserve">The Development </w:t>
      </w:r>
      <w:r w:rsidR="008304CB">
        <w:t xml:space="preserve">team </w:t>
      </w:r>
      <w:r>
        <w:t>is responsible for writing and thoroughly documenting the code for the software product</w:t>
      </w:r>
      <w:r w:rsidR="00431C2D">
        <w:t xml:space="preserve"> and following the design provided by the Architecture team</w:t>
      </w:r>
      <w:r>
        <w:t>.</w:t>
      </w:r>
    </w:p>
    <w:p w14:paraId="6033059D" w14:textId="19D773E6" w:rsidR="00E82D31" w:rsidRPr="00F13DCD" w:rsidRDefault="00E82D31" w:rsidP="00DC6C6D">
      <w:pPr>
        <w:pStyle w:val="Subtitle"/>
        <w:rPr>
          <w:rStyle w:val="IntenseEmphasis"/>
        </w:rPr>
      </w:pPr>
      <w:r w:rsidRPr="00F13DCD">
        <w:rPr>
          <w:rStyle w:val="IntenseEmphasis"/>
        </w:rPr>
        <w:t>Testing</w:t>
      </w:r>
      <w:r w:rsidR="00846F6F" w:rsidRPr="00F13DCD">
        <w:rPr>
          <w:rStyle w:val="IntenseEmphasis"/>
        </w:rPr>
        <w:t>: Kevin Hicks</w:t>
      </w:r>
    </w:p>
    <w:p w14:paraId="1ED12291" w14:textId="7D8A96ED" w:rsidR="00DC6C6D" w:rsidRDefault="00DC6C6D" w:rsidP="00DC6C6D">
      <w:r>
        <w:t xml:space="preserve">The Testing team is responsible for stress-testing the software product, and relaying any issues encountered to the Development </w:t>
      </w:r>
      <w:r w:rsidR="00AE7223">
        <w:t>team</w:t>
      </w:r>
      <w:r>
        <w:t xml:space="preserve"> for repair.</w:t>
      </w:r>
    </w:p>
    <w:p w14:paraId="6ABE5762" w14:textId="213C86E1" w:rsidR="002956DB" w:rsidRPr="00F13DCD" w:rsidRDefault="002956DB" w:rsidP="002956DB">
      <w:pPr>
        <w:pStyle w:val="Subtitle"/>
        <w:rPr>
          <w:rStyle w:val="IntenseEmphasis"/>
        </w:rPr>
      </w:pPr>
      <w:r w:rsidRPr="00F13DCD">
        <w:rPr>
          <w:rStyle w:val="IntenseEmphasis"/>
        </w:rPr>
        <w:t>Software Quality Assurance</w:t>
      </w:r>
      <w:r w:rsidR="00846F6F" w:rsidRPr="00F13DCD">
        <w:rPr>
          <w:rStyle w:val="IntenseEmphasis"/>
        </w:rPr>
        <w:t>: Jennifer Walker &amp; Kevin Hicks</w:t>
      </w:r>
    </w:p>
    <w:p w14:paraId="2722525C" w14:textId="04810D20" w:rsidR="002956DB" w:rsidRPr="00DC6C6D" w:rsidRDefault="002956DB" w:rsidP="00DC6C6D">
      <w:r>
        <w:t xml:space="preserve">The Software Quality Assurance </w:t>
      </w:r>
      <w:r w:rsidR="008304CB">
        <w:t xml:space="preserve">team </w:t>
      </w:r>
      <w:r>
        <w:t xml:space="preserve">is responsible for monitoring the software engineering processes and methods throughout the development lifecycle to ensure the developed software meets and complies with desired requirements. </w:t>
      </w:r>
    </w:p>
    <w:p w14:paraId="1D7A6CD9" w14:textId="7B50BFA3" w:rsidR="00E82D31" w:rsidRPr="00F13DCD" w:rsidRDefault="00E82D31" w:rsidP="00DC6C6D">
      <w:pPr>
        <w:pStyle w:val="Subtitle"/>
        <w:rPr>
          <w:rStyle w:val="IntenseEmphasis"/>
        </w:rPr>
      </w:pPr>
      <w:r w:rsidRPr="00F13DCD">
        <w:rPr>
          <w:rStyle w:val="IntenseEmphasis"/>
        </w:rPr>
        <w:t>Documentation and Editing</w:t>
      </w:r>
      <w:r w:rsidR="00846F6F" w:rsidRPr="00F13DCD">
        <w:rPr>
          <w:rStyle w:val="IntenseEmphasis"/>
        </w:rPr>
        <w:t>: Fiona Lyons</w:t>
      </w:r>
    </w:p>
    <w:p w14:paraId="1D202074" w14:textId="35EEF1B8" w:rsidR="00DC6C6D" w:rsidRPr="00DC6C6D" w:rsidRDefault="00DC6C6D" w:rsidP="00DC6C6D">
      <w:r>
        <w:t xml:space="preserve">The Documentation and Editing </w:t>
      </w:r>
      <w:r w:rsidR="008304CB">
        <w:t xml:space="preserve">team </w:t>
      </w:r>
      <w:r>
        <w:t xml:space="preserve">is responsible for generating documents for delivery, and ensuring they meet </w:t>
      </w:r>
      <w:r w:rsidR="00350FAC">
        <w:t>requirements.</w:t>
      </w:r>
    </w:p>
    <w:p w14:paraId="2580ABE5" w14:textId="2A8C336A" w:rsidR="00E82D31" w:rsidRPr="00F13DCD" w:rsidRDefault="00E82D31" w:rsidP="00DC6C6D">
      <w:pPr>
        <w:pStyle w:val="Subtitle"/>
        <w:rPr>
          <w:rStyle w:val="IntenseEmphasis"/>
        </w:rPr>
      </w:pPr>
      <w:r w:rsidRPr="00F13DCD">
        <w:rPr>
          <w:rStyle w:val="IntenseEmphasis"/>
        </w:rPr>
        <w:t>Presentation</w:t>
      </w:r>
      <w:r w:rsidR="00846F6F" w:rsidRPr="00F13DCD">
        <w:rPr>
          <w:rStyle w:val="IntenseEmphasis"/>
        </w:rPr>
        <w:t>: Jennifer Walker &amp; Kevin Hicks</w:t>
      </w:r>
    </w:p>
    <w:p w14:paraId="7133FA1C" w14:textId="12BF1755" w:rsidR="005E30F1" w:rsidRDefault="005E30F1" w:rsidP="005E30F1">
      <w:r>
        <w:t xml:space="preserve">The Presentation </w:t>
      </w:r>
      <w:r w:rsidR="008304CB">
        <w:t>team</w:t>
      </w:r>
      <w:r>
        <w:t xml:space="preserve"> is responsible for generating and delivering the final presentation given with the delivery of the software product.</w:t>
      </w:r>
    </w:p>
    <w:p w14:paraId="05EB1AF9" w14:textId="5BD1243D" w:rsidR="006D4F07" w:rsidRPr="00F13DCD" w:rsidRDefault="006D4F07" w:rsidP="006D4F07">
      <w:pPr>
        <w:pStyle w:val="Subtitle"/>
        <w:rPr>
          <w:rStyle w:val="IntenseEmphasis"/>
        </w:rPr>
      </w:pPr>
      <w:r w:rsidRPr="00F13DCD">
        <w:rPr>
          <w:rStyle w:val="IntenseEmphasis"/>
        </w:rPr>
        <w:t xml:space="preserve">Project Manager: </w:t>
      </w:r>
      <w:r w:rsidR="0058288A" w:rsidRPr="00F13DCD">
        <w:rPr>
          <w:rStyle w:val="IntenseEmphasis"/>
        </w:rPr>
        <w:t>Jennifer Walker</w:t>
      </w:r>
    </w:p>
    <w:p w14:paraId="062FD025" w14:textId="4EEFDD69" w:rsidR="002F0C60" w:rsidRDefault="0058288A" w:rsidP="002F0C60">
      <w:r>
        <w:t xml:space="preserve">The Project Manager </w:t>
      </w:r>
      <w:r w:rsidR="00BD0098">
        <w:t xml:space="preserve">will provide guidance to develop </w:t>
      </w:r>
      <w:r>
        <w:t>the</w:t>
      </w:r>
      <w:r w:rsidR="00BD0098">
        <w:t xml:space="preserve"> software product</w:t>
      </w:r>
      <w:r w:rsidR="00BF7BA2">
        <w:t>, and</w:t>
      </w:r>
      <w:r w:rsidR="00DC6C6D">
        <w:t xml:space="preserve"> if there is disagreement </w:t>
      </w:r>
      <w:r>
        <w:t xml:space="preserve">the Project Manager </w:t>
      </w:r>
      <w:r w:rsidR="00DC6C6D">
        <w:t>will be the final say in settling it.</w:t>
      </w:r>
      <w:r w:rsidR="00EE7AA1">
        <w:t xml:space="preserve"> </w:t>
      </w:r>
    </w:p>
    <w:p w14:paraId="18610628" w14:textId="7B8F221B" w:rsidR="00DC6C6D" w:rsidRPr="002F0C60" w:rsidRDefault="00DC6C6D" w:rsidP="002F0C60"/>
    <w:sectPr w:rsidR="00DC6C6D" w:rsidRPr="002F0C60" w:rsidSect="00CD1E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EB0"/>
    <w:rsid w:val="00011F2E"/>
    <w:rsid w:val="000A15DF"/>
    <w:rsid w:val="000D654E"/>
    <w:rsid w:val="000D74DC"/>
    <w:rsid w:val="00175277"/>
    <w:rsid w:val="001F2570"/>
    <w:rsid w:val="002320D2"/>
    <w:rsid w:val="002956DB"/>
    <w:rsid w:val="002B225C"/>
    <w:rsid w:val="002F0C60"/>
    <w:rsid w:val="00331CBA"/>
    <w:rsid w:val="003429BF"/>
    <w:rsid w:val="00350FAC"/>
    <w:rsid w:val="003E2B05"/>
    <w:rsid w:val="00416990"/>
    <w:rsid w:val="00431C2D"/>
    <w:rsid w:val="0047243B"/>
    <w:rsid w:val="00472EAA"/>
    <w:rsid w:val="004A62D4"/>
    <w:rsid w:val="004B107F"/>
    <w:rsid w:val="004C361B"/>
    <w:rsid w:val="0058288A"/>
    <w:rsid w:val="005D15FA"/>
    <w:rsid w:val="005D5A09"/>
    <w:rsid w:val="005E30F1"/>
    <w:rsid w:val="006711C7"/>
    <w:rsid w:val="006C636F"/>
    <w:rsid w:val="006D235F"/>
    <w:rsid w:val="006D3FA0"/>
    <w:rsid w:val="006D4F07"/>
    <w:rsid w:val="006E29ED"/>
    <w:rsid w:val="006F173F"/>
    <w:rsid w:val="006F2FEE"/>
    <w:rsid w:val="008304CB"/>
    <w:rsid w:val="00846F6F"/>
    <w:rsid w:val="008A3FC9"/>
    <w:rsid w:val="0091604A"/>
    <w:rsid w:val="009F3D94"/>
    <w:rsid w:val="00A605A8"/>
    <w:rsid w:val="00AE7223"/>
    <w:rsid w:val="00B14366"/>
    <w:rsid w:val="00B43020"/>
    <w:rsid w:val="00B60245"/>
    <w:rsid w:val="00B65B5A"/>
    <w:rsid w:val="00BB172C"/>
    <w:rsid w:val="00BD0098"/>
    <w:rsid w:val="00BD6B5B"/>
    <w:rsid w:val="00BF7BA2"/>
    <w:rsid w:val="00C36A88"/>
    <w:rsid w:val="00C5158C"/>
    <w:rsid w:val="00CD1EB0"/>
    <w:rsid w:val="00D92D67"/>
    <w:rsid w:val="00DB11C2"/>
    <w:rsid w:val="00DC6C6D"/>
    <w:rsid w:val="00E24670"/>
    <w:rsid w:val="00E82D31"/>
    <w:rsid w:val="00EC56FF"/>
    <w:rsid w:val="00EE7AA1"/>
    <w:rsid w:val="00F0771D"/>
    <w:rsid w:val="00F13DCD"/>
    <w:rsid w:val="00F40061"/>
    <w:rsid w:val="00F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EE86B"/>
  <w15:docId w15:val="{C3B3DC64-6FF4-4A92-ABB0-9C36223F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15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1E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1EB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A15D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2F0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0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9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9ED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61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1B"/>
    <w:rPr>
      <w:rFonts w:ascii="Lucida Grande" w:hAnsi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3DC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Charter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Charter</dc:title>
  <dc:subject>Team Bright Ideas</dc:subject>
  <dc:creator>kevin hicks;fiona lyons;jennifer walker</dc:creator>
  <cp:keywords/>
  <dc:description/>
  <cp:lastModifiedBy>Admin</cp:lastModifiedBy>
  <cp:revision>3</cp:revision>
  <dcterms:created xsi:type="dcterms:W3CDTF">2018-06-08T00:40:00Z</dcterms:created>
  <dcterms:modified xsi:type="dcterms:W3CDTF">2018-06-11T23:23:00Z</dcterms:modified>
</cp:coreProperties>
</file>