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7206C" w14:textId="75DB37DA" w:rsidR="00C00C2B" w:rsidRDefault="00C00C2B" w:rsidP="006A0894">
      <w:pPr>
        <w:spacing w:line="240" w:lineRule="auto"/>
      </w:pPr>
      <w:r>
        <w:t>CA 155</w:t>
      </w:r>
    </w:p>
    <w:p w14:paraId="64218AEB" w14:textId="2C16457F" w:rsidR="00C00C2B" w:rsidRDefault="00C00C2B" w:rsidP="006A0894">
      <w:pPr>
        <w:spacing w:line="240" w:lineRule="auto"/>
      </w:pPr>
      <w:r>
        <w:t xml:space="preserve">Fiona </w:t>
      </w:r>
      <w:proofErr w:type="spellStart"/>
      <w:r>
        <w:t>Hou</w:t>
      </w:r>
      <w:proofErr w:type="spellEnd"/>
    </w:p>
    <w:p w14:paraId="75FAA845" w14:textId="6D74D84C" w:rsidR="00C00C2B" w:rsidRDefault="00C00C2B" w:rsidP="006A0894">
      <w:pPr>
        <w:spacing w:line="240" w:lineRule="auto"/>
      </w:pPr>
      <w:r>
        <w:t>05/12/2016</w:t>
      </w:r>
    </w:p>
    <w:p w14:paraId="6943ABC5" w14:textId="2821AF40" w:rsidR="00C00C2B" w:rsidRDefault="0065167F" w:rsidP="006A0894">
      <w:pPr>
        <w:spacing w:line="276" w:lineRule="auto"/>
        <w:jc w:val="center"/>
      </w:pPr>
      <w:r>
        <w:t>Fair Use Statement</w:t>
      </w:r>
    </w:p>
    <w:p w14:paraId="195A3588" w14:textId="0D238AF0" w:rsidR="002A6D6A" w:rsidRPr="006A0894" w:rsidRDefault="002A6D6A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</w:rPr>
        <w:t>The picture of the bac</w:t>
      </w:r>
      <w:bookmarkStart w:id="0" w:name="_GoBack"/>
      <w:bookmarkEnd w:id="0"/>
      <w:r w:rsidRPr="006A0894">
        <w:rPr>
          <w:rFonts w:ascii="Calibri" w:hAnsi="Calibri" w:cs="Times New Roman"/>
        </w:rPr>
        <w:t>kground in the websites was taken from the following website:</w:t>
      </w:r>
    </w:p>
    <w:p w14:paraId="597C234D" w14:textId="184780E2" w:rsidR="002A6D6A" w:rsidRPr="006A0894" w:rsidRDefault="006A0894" w:rsidP="006A0894">
      <w:pPr>
        <w:spacing w:line="276" w:lineRule="auto"/>
        <w:rPr>
          <w:rFonts w:ascii="Calibri" w:hAnsi="Calibri" w:cs="Times New Roman"/>
        </w:rPr>
      </w:pPr>
      <w:hyperlink r:id="rId4" w:history="1">
        <w:r w:rsidR="002A6D6A" w:rsidRPr="006A0894">
          <w:rPr>
            <w:rStyle w:val="a3"/>
            <w:rFonts w:ascii="Calibri" w:hAnsi="Calibri" w:cs="Times New Roman"/>
          </w:rPr>
          <w:t>http://theultralinx.com/2015/06/wallpaper-of-the-week-201/</w:t>
        </w:r>
      </w:hyperlink>
    </w:p>
    <w:p w14:paraId="05CD78F5" w14:textId="63072BDC" w:rsidR="009E5D33" w:rsidRPr="006A0894" w:rsidRDefault="002A6D6A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</w:rPr>
        <w:t xml:space="preserve">It was an image created by Charlie, licensed as attribution under the Creative Commons website. I therefore am allowed to use and remix this photo, as long as I cite the original artist. </w:t>
      </w:r>
    </w:p>
    <w:p w14:paraId="5A188AC8" w14:textId="77777777" w:rsidR="002A6D6A" w:rsidRPr="006A0894" w:rsidRDefault="002A6D6A" w:rsidP="006A0894">
      <w:pPr>
        <w:spacing w:line="276" w:lineRule="auto"/>
        <w:rPr>
          <w:rFonts w:ascii="Calibri" w:hAnsi="Calibri" w:cs="Times New Roman"/>
        </w:rPr>
      </w:pPr>
    </w:p>
    <w:p w14:paraId="0A999233" w14:textId="7969321E" w:rsidR="002A6D6A" w:rsidRPr="006A0894" w:rsidRDefault="002A6D6A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</w:rPr>
        <w:t xml:space="preserve">The picture of </w:t>
      </w:r>
      <w:r w:rsidR="00451653" w:rsidRPr="006A0894">
        <w:rPr>
          <w:rFonts w:ascii="Calibri" w:hAnsi="Calibri" w:cs="Times New Roman"/>
        </w:rPr>
        <w:t xml:space="preserve">Chinese architecture </w:t>
      </w:r>
      <w:r w:rsidRPr="006A0894">
        <w:rPr>
          <w:rFonts w:ascii="Calibri" w:hAnsi="Calibri" w:cs="Times New Roman"/>
        </w:rPr>
        <w:t>on the left side of my Home page was taken from the following website:</w:t>
      </w:r>
    </w:p>
    <w:p w14:paraId="6459E82E" w14:textId="77777777" w:rsidR="002A6D6A" w:rsidRPr="006A0894" w:rsidRDefault="006A0894" w:rsidP="006A0894">
      <w:pPr>
        <w:spacing w:line="276" w:lineRule="auto"/>
        <w:rPr>
          <w:rFonts w:ascii="Calibri" w:hAnsi="Calibri" w:cs="Times New Roman"/>
        </w:rPr>
      </w:pPr>
      <w:hyperlink r:id="rId5" w:history="1">
        <w:r w:rsidR="002A6D6A" w:rsidRPr="006A0894">
          <w:rPr>
            <w:rStyle w:val="a3"/>
            <w:rFonts w:ascii="Calibri" w:hAnsi="Calibri" w:cs="Times New Roman"/>
          </w:rPr>
          <w:t>http://www.redbubble.com/people/susanne49/works/6050895-the-long-road-to-santa-fe-nm</w:t>
        </w:r>
      </w:hyperlink>
    </w:p>
    <w:p w14:paraId="69350E0D" w14:textId="4DD86FC9" w:rsidR="002A6D6A" w:rsidRPr="006A0894" w:rsidRDefault="002A6D6A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</w:rPr>
        <w:t>The license right of this image is unclear. However, I believe that my website successfully transformed this image and that my extraction of this image only used what is necessary for my project.</w:t>
      </w:r>
    </w:p>
    <w:p w14:paraId="525B3820" w14:textId="77777777" w:rsidR="00451653" w:rsidRPr="006A0894" w:rsidRDefault="00451653" w:rsidP="006A0894">
      <w:pPr>
        <w:spacing w:line="276" w:lineRule="auto"/>
        <w:rPr>
          <w:rFonts w:ascii="Calibri" w:hAnsi="Calibri" w:cs="Times New Roman"/>
        </w:rPr>
      </w:pPr>
    </w:p>
    <w:p w14:paraId="0DB52DC8" w14:textId="720C04CA" w:rsidR="00451653" w:rsidRPr="006A0894" w:rsidRDefault="00451653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</w:rPr>
        <w:t>The picture of a street in California on the right side of my Home page was taken from the following website:</w:t>
      </w:r>
    </w:p>
    <w:p w14:paraId="5220A667" w14:textId="54F38966" w:rsidR="00451653" w:rsidRPr="006A0894" w:rsidRDefault="006A0894" w:rsidP="006A0894">
      <w:pPr>
        <w:spacing w:line="276" w:lineRule="auto"/>
        <w:rPr>
          <w:rFonts w:ascii="Calibri" w:hAnsi="Calibri" w:cs="Times New Roman"/>
        </w:rPr>
      </w:pPr>
      <w:hyperlink r:id="rId6" w:history="1">
        <w:r w:rsidR="00451653" w:rsidRPr="006A0894">
          <w:rPr>
            <w:rStyle w:val="a3"/>
            <w:rFonts w:ascii="Calibri" w:hAnsi="Calibri" w:cs="Times New Roman"/>
          </w:rPr>
          <w:t>http://goista.com/hollywood-a-city-that-retains-an-old-laid-back-florida-feel/</w:t>
        </w:r>
      </w:hyperlink>
    </w:p>
    <w:p w14:paraId="52BBF1CE" w14:textId="77777777" w:rsidR="00451653" w:rsidRPr="006A0894" w:rsidRDefault="00451653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</w:rPr>
        <w:t>The license right of this image is unclear. However, I believe that my website successfully transformed this image and that my extraction of this image only used what is necessary for my project.</w:t>
      </w:r>
    </w:p>
    <w:p w14:paraId="22664184" w14:textId="77777777" w:rsidR="00451653" w:rsidRPr="006A0894" w:rsidRDefault="00451653" w:rsidP="006A0894">
      <w:pPr>
        <w:spacing w:line="276" w:lineRule="auto"/>
        <w:rPr>
          <w:rFonts w:ascii="Calibri" w:hAnsi="Calibri" w:cs="Times New Roman"/>
        </w:rPr>
      </w:pPr>
    </w:p>
    <w:p w14:paraId="4B1A5B49" w14:textId="74E1BF68" w:rsidR="00451653" w:rsidRPr="006A0894" w:rsidRDefault="00451653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</w:rPr>
        <w:t>The picture of a road in my Inspiration page was taken from the following website:</w:t>
      </w:r>
    </w:p>
    <w:p w14:paraId="1378F4A4" w14:textId="4DDF9D35" w:rsidR="00451653" w:rsidRPr="006A0894" w:rsidRDefault="006A0894" w:rsidP="006A0894">
      <w:pPr>
        <w:spacing w:line="276" w:lineRule="auto"/>
        <w:rPr>
          <w:rFonts w:ascii="Calibri" w:hAnsi="Calibri" w:cs="Times New Roman"/>
        </w:rPr>
      </w:pPr>
      <w:hyperlink r:id="rId7" w:history="1">
        <w:r w:rsidR="00451653" w:rsidRPr="006A0894">
          <w:rPr>
            <w:rStyle w:val="a3"/>
            <w:rFonts w:ascii="Calibri" w:hAnsi="Calibri" w:cs="Times New Roman"/>
          </w:rPr>
          <w:t>http://www.redbubble.com/people/susanne49/works/6050895-the-long-road-to-santa-fe-nm</w:t>
        </w:r>
      </w:hyperlink>
    </w:p>
    <w:p w14:paraId="47D83BF1" w14:textId="1EFEE140" w:rsidR="00451653" w:rsidRPr="006A0894" w:rsidRDefault="00451653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</w:rPr>
        <w:t xml:space="preserve">It was an image created by </w:t>
      </w:r>
      <w:r w:rsidRPr="006A0894">
        <w:rPr>
          <w:rFonts w:ascii="Calibri" w:hAnsi="Calibri" w:cs="Times New Roman"/>
          <w:bCs/>
          <w:color w:val="1A1A1A"/>
          <w:lang w:bidi="ar-SA"/>
        </w:rPr>
        <w:t xml:space="preserve">Susanne Van </w:t>
      </w:r>
      <w:proofErr w:type="spellStart"/>
      <w:r w:rsidRPr="006A0894">
        <w:rPr>
          <w:rFonts w:ascii="Calibri" w:hAnsi="Calibri" w:cs="Times New Roman"/>
          <w:bCs/>
          <w:color w:val="1A1A1A"/>
          <w:lang w:bidi="ar-SA"/>
        </w:rPr>
        <w:t>Hulst</w:t>
      </w:r>
      <w:proofErr w:type="spellEnd"/>
      <w:r w:rsidRPr="006A0894">
        <w:rPr>
          <w:rFonts w:ascii="Calibri" w:hAnsi="Calibri" w:cs="Times New Roman"/>
        </w:rPr>
        <w:t xml:space="preserve">, licensed as attribution under the Creative Commons website. I therefore am allowed to use and remix this photo, as long as I cite the original artist. </w:t>
      </w:r>
    </w:p>
    <w:p w14:paraId="70BF36A6" w14:textId="77777777" w:rsidR="00451653" w:rsidRPr="006A0894" w:rsidRDefault="00451653" w:rsidP="006A0894">
      <w:pPr>
        <w:spacing w:line="276" w:lineRule="auto"/>
        <w:rPr>
          <w:rFonts w:ascii="Calibri" w:hAnsi="Calibri" w:cs="Times New Roman"/>
        </w:rPr>
      </w:pPr>
    </w:p>
    <w:p w14:paraId="331426E6" w14:textId="6BC53548" w:rsidR="00451653" w:rsidRPr="006A0894" w:rsidRDefault="00451653" w:rsidP="006A0894">
      <w:pPr>
        <w:spacing w:line="276" w:lineRule="auto"/>
        <w:rPr>
          <w:rFonts w:ascii="Calibri" w:hAnsi="Calibri" w:cs="Times New Roman"/>
          <w:color w:val="252525"/>
        </w:rPr>
      </w:pPr>
      <w:r w:rsidRPr="006A0894">
        <w:rPr>
          <w:rFonts w:ascii="Calibri" w:hAnsi="Calibri" w:cs="Times New Roman"/>
        </w:rPr>
        <w:t xml:space="preserve">The rest of images I used in my website are all created by me, </w:t>
      </w:r>
      <w:r w:rsidRPr="006A0894">
        <w:rPr>
          <w:rFonts w:ascii="Calibri" w:hAnsi="Calibri" w:cs="Times New Roman"/>
          <w:color w:val="252525"/>
        </w:rPr>
        <w:t>therefore I own the copyright to it.</w:t>
      </w:r>
    </w:p>
    <w:p w14:paraId="325D9643" w14:textId="77777777" w:rsidR="00451653" w:rsidRPr="006A0894" w:rsidRDefault="00451653" w:rsidP="006A0894">
      <w:pPr>
        <w:spacing w:line="276" w:lineRule="auto"/>
        <w:rPr>
          <w:rFonts w:ascii="Calibri" w:hAnsi="Calibri" w:cs="Times New Roman"/>
          <w:color w:val="252525"/>
        </w:rPr>
      </w:pPr>
    </w:p>
    <w:p w14:paraId="4B5A61BB" w14:textId="0799EC0B" w:rsidR="00451653" w:rsidRPr="006A0894" w:rsidRDefault="00451653" w:rsidP="006A0894">
      <w:pPr>
        <w:spacing w:line="276" w:lineRule="auto"/>
        <w:rPr>
          <w:rFonts w:ascii="Calibri" w:hAnsi="Calibri" w:cs="Times New Roman"/>
        </w:rPr>
      </w:pPr>
      <w:r w:rsidRPr="006A0894">
        <w:rPr>
          <w:rFonts w:ascii="Calibri" w:hAnsi="Calibri" w:cs="Times New Roman"/>
          <w:color w:val="252525"/>
        </w:rPr>
        <w:t xml:space="preserve">The video in my Portfolio page was created by me, therefore I own the copyright to it. </w:t>
      </w:r>
    </w:p>
    <w:p w14:paraId="252A8DC3" w14:textId="77777777" w:rsidR="002A6D6A" w:rsidRPr="006A0894" w:rsidRDefault="002A6D6A" w:rsidP="006A0894">
      <w:pPr>
        <w:spacing w:line="276" w:lineRule="auto"/>
        <w:rPr>
          <w:rFonts w:ascii="Calibri" w:hAnsi="Calibri" w:cs="Times New Roman"/>
        </w:rPr>
      </w:pPr>
    </w:p>
    <w:sectPr w:rsidR="002A6D6A" w:rsidRPr="006A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42"/>
    <w:rsid w:val="00291442"/>
    <w:rsid w:val="002A6D6A"/>
    <w:rsid w:val="003D7BB1"/>
    <w:rsid w:val="00451653"/>
    <w:rsid w:val="0065167F"/>
    <w:rsid w:val="006A0894"/>
    <w:rsid w:val="009E5D33"/>
    <w:rsid w:val="00B067F9"/>
    <w:rsid w:val="00C00C2B"/>
    <w:rsid w:val="00E6680A"/>
    <w:rsid w:val="00E73513"/>
    <w:rsid w:val="00E76D06"/>
    <w:rsid w:val="00F2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4F9F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D3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24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theultralinx.com/2015/06/wallpaper-of-the-week-201/" TargetMode="External"/><Relationship Id="rId5" Type="http://schemas.openxmlformats.org/officeDocument/2006/relationships/hyperlink" Target="http://www.redbubble.com/people/susanne49/works/6050895-the-long-road-to-santa-fe-nm" TargetMode="External"/><Relationship Id="rId6" Type="http://schemas.openxmlformats.org/officeDocument/2006/relationships/hyperlink" Target="http://goista.com/hollywood-a-city-that-retains-an-old-laid-back-florida-feel/" TargetMode="External"/><Relationship Id="rId7" Type="http://schemas.openxmlformats.org/officeDocument/2006/relationships/hyperlink" Target="http://www.redbubble.com/people/susanne49/works/6050895-the-long-road-to-santa-fe-n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1773</Characters>
  <Application>Microsoft Macintosh Word</Application>
  <DocSecurity>0</DocSecurity>
  <Lines>14</Lines>
  <Paragraphs>4</Paragraphs>
  <ScaleCrop>false</ScaleCrop>
  <Company>University of Wisconsin - Madison</Company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Hou</dc:creator>
  <cp:keywords/>
  <dc:description/>
  <cp:lastModifiedBy>Qinfei Hou</cp:lastModifiedBy>
  <cp:revision>12</cp:revision>
  <dcterms:created xsi:type="dcterms:W3CDTF">2016-03-07T06:29:00Z</dcterms:created>
  <dcterms:modified xsi:type="dcterms:W3CDTF">2016-05-12T05:24:00Z</dcterms:modified>
</cp:coreProperties>
</file>