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总目录_V1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课程整体结构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本期课程分为两大部分：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第一部分：通识课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解决“看不懂”</w:t>
      </w:r>
      <w:r>
        <w:rPr>
          <w:rFonts w:eastAsia="等线" w:ascii="Arial" w:cs="Arial" w:hAnsi="Arial"/>
          <w:sz w:val="22"/>
        </w:rPr>
        <w:t>——帮助小白建立必要、够用的 AI 基础认知。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第二部分：实战课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解决“不会用”</w:t>
      </w:r>
      <w:r>
        <w:rPr>
          <w:rFonts w:eastAsia="等线" w:ascii="Arial" w:cs="Arial" w:hAnsi="Arial"/>
          <w:sz w:val="22"/>
        </w:rPr>
        <w:t>——围绕 AI 对话、AI 生图、AI 生视频、AI PPT、AI Excel、个人知识库等高频场景，把一个个具体场景真正学会、用熟。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实战课不做工具合集，每个专题统一按照如下逻辑展开：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了解主流工具 → 判断适用场景 → 选择主力工具 → 学习核心方法 → 完成真实案例 → 进阶技巧 → 常见问题与避坑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00｜课程导学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 0 课：普通人到底应该怎么学 AI？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普通人学习 AI 最常见的两个问题：没有明确目标，没有清晰路径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为什么“试用了很多 AI 工具”，并不等于真正会用 AI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这门课要解决什么问题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通识课与实战课分别怎么学，配套工具包怎么用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建立“遇到问题，主动想到 AI”的意识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目标：让学员先知道这门课为什么学、怎么学，以及最终要达到什么状态。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第一部分｜通识课：先看懂 AI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01｜建立 AI 世界的基础认知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通识课目标：帮助 AI 小白建立必要、正确、够用，同时具备一定深度的 AI 基础认知。不是记住一堆 AI 名词，而是理解这些概念为什么会出现、彼此是什么关系，以及知道这些以后，会怎样影响自己使用 AI。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 1 课：ChatGPT、DeepSeek、豆包，背后到底是什么？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我们每天使用的 AI 产品，背后的核心能力来自哪里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什么是大模型 / LLM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大模型为什么能够生成回答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AI 的内容会一点一点生成出来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是什么，为什么它是大模型处理文本的基本单位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Tokenizer 是怎么把文字切分成 Token 的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Token、Token ID、编码与解码是什么关系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Token 不等于汉字、单词或字符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通过实际 Tokenizer 演示不同文本的 Token 切分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为什么会影响上下文长度、生成长度和使用成本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目标：理解 AI 产品背后的大模型大致如何工作，并真正搞懂 Token 这一后续理解 Context、成本等概念的重要基础。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建议时长：12～15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 2 课：AI 为什么能记住前面的聊天，又为什么有时会忘？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为什么能够根据前面的聊天继续回答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/ 上下文到底是什么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一次任务中哪些信息可能会进入 Context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Window / 上下文窗口是什么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为什么上下文窗口通常用 Token 衡量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为什么对话太长、资料太多时可能出现问题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到底是什么，为什么普通的一句话也是 Prompt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为什么会直接影响 AI 的回答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Prompt 和 System Prompt 有什么区别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/ 记忆和 Context 有什么不同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为什么不能简单理解为“告诉过 AI 一次，它以后就永远记得”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目标：理解 Token、Context、Context Window、Prompt 和 Memory 之间的关系，知道 AI 当前拿到了什么信息，会直接影响最终结果。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建议时长：12～15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 3 课：为什么现在的 AI 又能看、又能听，还能搜索和使用工具？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为什么今天的 AI 已经不只能够处理文字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什么是多模态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文字、图片、声音、视频等不同模态意味着什么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多模态能力给普通用户带来了哪些变化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能看懂图片，和它能获取实时信息是不是一回事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模型自身能力和外部工具能力有什么区别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/ 工具到底是什么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为什么需要调用外部工具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模型如何判断什么时候需要使用工具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模型、工具和 AI 产品 / 平台分别负责什么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一次完整的工具调用是怎样发生的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目标：理解多模态和 Tool 是两种不同的能力，看懂为什么今天的 AI 已经从单纯聊天扩展到图片、声音、文件、搜索和各种外部工具。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建议时长：10～12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 4 课：AI 是怎么从“回答问题”一步步变成“自己完成任务”的？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AI 可以使用越来越多工具以后，为什么还需要 MCP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是什么，它主要解决什么问题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和 MCP 有什么区别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当一个任务需要连续执行很多步骤时，谁决定下一步做什么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是什么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和普通 AI 对话有什么区别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和单次工具调用有什么区别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如何围绕一个目标持续判断、调用工具并完成任务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已经会做事了，为什么还需要 Skill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是什么，它解决什么问题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中的 Name、Description、元数据和指令内容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如何沉淀任务目标、执行步骤、判断规则、输出格式、示例和相关资源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Skill 不需要每次完整加载到 Context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什么是渐进式披露，它为什么可以节省 Token 和上下文空间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之后，为什么行业开始越来越关注 Harness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Harness 是什么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Agent 的实际表现不只取决于底层模型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Harness 如何把模型、Context、Tool、Skill、执行循环、权限、验证等组织起来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Coding 为什么越来越像 Agent，它是这些能力组合后的典型应用方向之一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目标：看懂 AI 从“使用工具”到“自主完成任务”的演进，以及 MCP、Agent、Skill、Harness、AI Coding 分别处在什么位置、解决什么问题。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建议时长：16～18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 5 课：AI 为什么有时候很聪明，有时候又会一本正经地说错？</w:t>
      </w:r>
      <w:bookmarkEnd w:id="11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用一张图重新串联大模型、Token、Context、Prompt、多模态、Tool、MCP、Agent、Skill、Harness 等核心概念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为什么会产生幻觉和错误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AI 说得很流畅、很自信，也不代表内容一定正确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现在擅长处理哪些类型的任务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哪些事情 AI 不擅长，或者不能完全交给 AI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哪些信息和结果必须人工验证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可以承担什么，人仍然需要承担什么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人为什么仍然需要负责目标、关键背景、重要判断、结果验证和最终责任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什么情况下应该主动想到使用 AI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面对一个现实问题，怎么判断 AI 可以参与哪一步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目标：建立正确的 AI 能力边界、幻觉与验证意识，以及基本的人机协作观，知道什么时候该用 AI、什么时候不能完全相信 AI。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建议时长：10～13 分钟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通识课整体学习路径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课：看懂 AI 背后的大模型怎么生成内容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大模型 → Token → Tokenizer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课：看懂 AI 一次对话里发生了什么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Context → Context Window → Prompt → Memory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3 课：看懂 AI 为什么能力越来越丰富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多模态 → Tool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4 课：看懂 AI 为什么开始真正“做事”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MCP → Agent → Skill → Harness → AI Coding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5 课：建立正确的 AI 使用判断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幻觉 → 能力边界 → 人机分工 → 验证 → 使用判断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整体建议时长：约 60～65 分钟。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第二部分｜实战课：把 AI 真正用起来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02｜AI 对话：学会真正向 AI 提需求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 6 课：主流 AI 对话工具怎么选？</w:t>
      </w:r>
      <w:bookmarkEnd w:id="1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当前有哪些主流 AI 对话工具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ChatGPT、DeepSeek、豆包等分别适合什么场景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 AI 产品之间主要差在哪里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免费版和付费版怎么选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普通人日常到底需要几个 AI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怎么根据自己的需求选择主力工具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如何建立“主力 AI + 必要补充”的工具组合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为什么不需要追着每一个新模型、新产品跑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目标：建立基本的 AI 工具选择能力，知道面对自己的真实需求时应该优先使用什么，而不是试用了很多工具却依然不知道该选哪个。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 7 课：为什么 AI 总是不懂你？学会把需求说清楚</w:t>
      </w:r>
      <w:bookmarkEnd w:id="1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为什么同一个 AI，有人觉得很好用，有人却总觉得答不到点上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回答不好，很多时候到底缺了什么信息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怎么把一个模糊需求逐渐说清楚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背景、目标、任务、要求、限制、输出等信息分别有什么作用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哪些信息需要告诉 AI，哪些不需要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自己都没想清楚需求时怎么办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主动向自己提问、帮助梳理需求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为什么好的 AI 沟通比背“万能 Prompt”更重要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目标：学会把真实需求清楚地表达给 AI，让 AI 从“猜我想要什么”变成真正理解并执行自己的任务。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 8 课：复杂问题不要一次问完，学会和 AI 多轮协作</w:t>
      </w:r>
      <w:bookmarkEnd w:id="17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为什么复杂任务很难靠一句 Prompt 一次完成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怎么判断一个任务是否需要分阶段进行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什么时候先让 AI 分析问题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什么时候先讨论方案，再开始执行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怎么把复杂任务一步一步推进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如何根据中间结果继续补充信息和调整方向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怎么通过多轮反馈，让结果越来越接近自己的需求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长任务中怎么避免 AI 跑偏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如何在关键阶段总结已经确定的信息和下一步任务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从“一问一答”升级到“和 AI 一起完成一件事”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目标：掌握多轮协作的方法，不再期待 AI 一次给出完美答案，而是能够和 AI 一步一步完成复杂任务。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 9 课：AI 给的结果不好怎么办？</w:t>
      </w:r>
      <w:bookmarkEnd w:id="1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给出结果后，第一步为什么不是马上让它“重新写”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怎么判断结果到底哪里有问题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内容太空泛、太啰嗦、答非所问分别怎么处理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信息不完整、逻辑不清、风格不对怎么办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怎么针对具体问题给 AI 有效反馈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自检、批判和发现自己的问题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怎么利用参考案例帮助 AI 理解自己想要的效果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怎么比较多个版本，判断哪个结果更好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什么情况下应该继续修改，什么情况下应该推翻重来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哪些事实、数据和重要信息需要回到原始来源人工验证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从“让 AI 优化一下”升级到“诊断问题 → 给出反馈 → 修改 → 验收”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目标：学会判断 AI 结果的问题所在，并通过有效反馈和持续迭代，把“不够好”的结果真正调整到可用。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AI 对话模块学习路径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会选：</w:t>
      </w:r>
      <w:r>
        <w:rPr>
          <w:rFonts w:eastAsia="等线" w:ascii="Arial" w:cs="Arial" w:hAnsi="Arial"/>
          <w:sz w:val="22"/>
        </w:rPr>
        <w:t>知道自己的任务适合用哪个 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会说：</w:t>
      </w:r>
      <w:r>
        <w:rPr>
          <w:rFonts w:eastAsia="等线" w:ascii="Arial" w:cs="Arial" w:hAnsi="Arial"/>
          <w:sz w:val="22"/>
        </w:rPr>
        <w:t>能够把需求清楚地表达给 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会做：</w:t>
      </w:r>
      <w:r>
        <w:rPr>
          <w:rFonts w:eastAsia="等线" w:ascii="Arial" w:cs="Arial" w:hAnsi="Arial"/>
          <w:sz w:val="22"/>
        </w:rPr>
        <w:t>能够通过多轮协作和 AI 一起完成复杂任务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会改：</w:t>
      </w:r>
      <w:r>
        <w:rPr>
          <w:rFonts w:eastAsia="等线" w:ascii="Arial" w:cs="Arial" w:hAnsi="Arial"/>
          <w:sz w:val="22"/>
        </w:rPr>
        <w:t>能够诊断结果、给出反馈并把结果优化到真正可用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模块最终目标：从“想到什么就问 AI 一句”，逐渐升级到能够选择合适的 AI、清楚表达需求、多轮协作，并对最终结果进行判断和优化。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03｜AI 生图：从一句想法到真正可用的图片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 10 课：AI 生图工具这么多，到底该用哪个？</w:t>
      </w:r>
      <w:bookmarkEnd w:id="21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 AI 生图工具有哪些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不同工具分别擅长什么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哪些适合普通生图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哪些适合人物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哪些适合海报、设计和中文文字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哪些适合修改已有图片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哪些更适合保持人物或产品一致性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不同工具在操作难度、效果和成本上的差异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怎么根据自己的实际需求选择主力生图工具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为什么不需要每个工具都学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目标：建立 AI 生图工具选择能力，知道面对不同图片需求时应该优先使用什么工具。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 11 课：AI 生图的核心方法：怎么描述你真正想要的画面？</w:t>
      </w:r>
      <w:bookmarkEnd w:id="22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为什么一句模糊描述很难得到理想结果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怎么从一个简单想法逐步搭建完整画面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构图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比例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哪些信息真正影响生成结果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怎么不断补充和调整自己的画面描述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为什么好的生图需求不是背“万能 Prompt”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目标：能够把脑子里的画面逐步表达清楚，让 AI 更准确地理解自己的视觉需求。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 12 课：人物、构图、镜头、风格到底怎么控制？</w:t>
      </w:r>
      <w:bookmarkEnd w:id="23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从“生成一张图”进入“控制一张图”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怎么控制人物外貌、服装、动作和表情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特写、中景、全景等不同景别有什么区别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平视、俯拍、仰拍等镜头角度怎么控制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怎么调整主体位置和画面构图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光线、时间和环境氛围怎么影响最终效果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不同视觉风格怎么控制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怎么通过参考图片控制生成结果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如何一次只调整关键变量，找到问题所在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怎么减少明显的“AI 味”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目标：从“随机抽卡”升级到有意识地控制人物、镜头、构图、光线和风格。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 13 课：图片不满意怎么办？AI 修图与一致性</w:t>
      </w:r>
      <w:bookmarkEnd w:id="24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图片生成以后，哪些问题适合直接修改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怎么添加、删除、替换画面中的元素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怎么修改人物动作、表情、服装和背景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怎么进行局部修改，而不是整张重新生成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怎么保留自己满意的部分，只修改有问题的部分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怎么保持同一个人物的一致性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怎么保持产品和主体的一致性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怎么保持一组图片的视觉风格一致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怎么从一张图片继续扩展出不同场景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多图生成中常见的崩图问题怎么处理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什么情况下适合修改，什么情况下更适合重新生成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目标：学会基于已有图片继续修改和创作，而不是每次不满意都从零重新生成。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 14 课：实战——用 AI 做封面、海报和宣传图</w:t>
      </w:r>
      <w:bookmarkEnd w:id="25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从真实用途出发明确图片需求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怎么寻找和使用视觉参考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怎么确定主体、构图和视觉重点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生成第一版图片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根据结果调整人物、画面和风格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 / 公众号等内容封面怎么做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活动海报和宣传图怎么做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 主视觉和日常配图怎么做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中文文字生成与处理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怎么修改不满意的细节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怎么判断一张图片已经达到“真正能用”的标准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高频问题与避坑总结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目标：把前面学到的工具选择、画面描述、控制和修改能力串起来，独立完成一张真正能够用于工作或内容创作的视觉成品。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 15 课：实战——用 AI 制作一组风格统一的连续图片</w:t>
      </w:r>
      <w:bookmarkEnd w:id="26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从“做一张图”升级到“做一组图”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确定整组图片的用途和视觉风格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设计统一的人物、主体或产品形象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怎么保证人物和主体在不同画面中的一致性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怎么保持构图、色彩和视觉风格统一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怎么设计不同场景和连续画面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怎么批量生成并筛选结果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单张图片出现问题时怎么单独修改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连续故事图、系列内容图、PPT 系列配图、产品系列视觉等不同应用方式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如何完成一组可以实际使用的连续视觉作品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目标：从单张图片生成升级到多图连续生产，能够完成一组人物、主体和视觉风格相对统一的图片。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AI 生图模块学习路径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会选：</w:t>
      </w:r>
      <w:r>
        <w:rPr>
          <w:rFonts w:eastAsia="等线" w:ascii="Arial" w:cs="Arial" w:hAnsi="Arial"/>
          <w:sz w:val="22"/>
        </w:rPr>
        <w:t>知道不同图片需求应该使用什么工具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会描述：</w:t>
      </w:r>
      <w:r>
        <w:rPr>
          <w:rFonts w:eastAsia="等线" w:ascii="Arial" w:cs="Arial" w:hAnsi="Arial"/>
          <w:sz w:val="22"/>
        </w:rPr>
        <w:t>能够把脑子里的画面表达给 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会控制：</w:t>
      </w:r>
      <w:r>
        <w:rPr>
          <w:rFonts w:eastAsia="等线" w:ascii="Arial" w:cs="Arial" w:hAnsi="Arial"/>
          <w:sz w:val="22"/>
        </w:rPr>
        <w:t>能够主动控制人物、镜头、构图、光线和风格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会修改：</w:t>
      </w:r>
      <w:r>
        <w:rPr>
          <w:rFonts w:eastAsia="等线" w:ascii="Arial" w:cs="Arial" w:hAnsi="Arial"/>
          <w:sz w:val="22"/>
        </w:rPr>
        <w:t>图片不满意时知道哪里该改、怎么改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会交付：</w:t>
      </w:r>
      <w:r>
        <w:rPr>
          <w:rFonts w:eastAsia="等线" w:ascii="Arial" w:cs="Arial" w:hAnsi="Arial"/>
          <w:sz w:val="22"/>
        </w:rPr>
        <w:t>能够独立完成真正可用的封面、海报和宣传图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会批量：</w:t>
      </w:r>
      <w:r>
        <w:rPr>
          <w:rFonts w:eastAsia="等线" w:ascii="Arial" w:cs="Arial" w:hAnsi="Arial"/>
          <w:sz w:val="22"/>
        </w:rPr>
        <w:t>能够从单张图片升级到一组统一、连续的视觉内容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模块最终目标：从“输入一句话随机生成图片”，逐渐升级到能够根据真实需求选择工具、表达画面、控制结果、修改问题，并最终完成单张和多张可实际使用的视觉作品。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04｜AI 生视频：让图片和想法真正动起来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 16 课：AI 视频工具怎么选？先看懂不同生成方式</w:t>
      </w:r>
      <w:bookmarkEnd w:id="29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 AI 视频工具有哪些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不同工具分别适合什么场景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文生视频是什么，适合哪些需求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图生视频是什么，为什么通常更容易控制画面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首尾帧、参考图等常见生成方式分别解决什么问题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什么情况下应该先做图片，再让图片动起来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怎么根据自己的需求选择生成方式和主力工具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为什么不需要每个视频工具都学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**目标：**建立 AI 视频工具和生成方式的基本判断，知道不同需求应该选择什么方式和工具。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 17 课：AI 视频到底怎么控制？重点看“接下来几秒发生什么”</w:t>
      </w:r>
      <w:bookmarkEnd w:id="30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生图解决“这一帧长什么样”，AI 视频进一步解决“接下来发生什么”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怎么描述主体在一段时间里的动作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怎么控制动作幅度、速度和先后顺序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人物表情和状态怎么变化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推近、拉远、跟拍、横移、环绕等镜头运动怎么控制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固定镜头和运动镜头分别适合什么场景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环境中的风、雨、水面、灯光、人群等怎么运动和变化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主体运动、镜头运动和环境运动怎么配合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视频节奏和时长怎么影响最终效果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怎么避免一个短镜头里塞入过多动作和变化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 AI 视频提示方式与控制思路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**目标：**从“让图片动起来”升级到主动控制主体、镜头、环境和节奏，真正理解 AI 视频中的时间与运动。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 18 课：AI 视频总翻车怎么办？学会判断问题和救片</w:t>
      </w:r>
      <w:bookmarkEnd w:id="31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AI 视频比图片更容易失控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人脸变化、人物变形、手脚异常等主体问题怎么处理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动作幅度过大、动作不自然、多个动作互相干扰怎么办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镜头乱跑、构图变化过大、背景异常怎么处理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多个镜头中人物、服装、场景和风格不一致怎么办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怎么判断问题出在参考画面、动作描述还是镜头要求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什么时候应该局部调整，什么时候应该重新生成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为什么复杂视频任务要学会“做减法”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怎么通过减少主体、动作和镜头变化提高稳定性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多镜头人物和视觉一致性怎么保持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视频常见问题与避坑总结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**目标：**建立 AI 视频的问题诊断和修正能力，知道视频为什么会失败，以及应该怎样调整，而不是反复随机重生成。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 19 课：实战——从一个想法完成一条完整 AI 短视频</w:t>
      </w:r>
      <w:bookmarkEnd w:id="32"/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从一个简单想法开始明确视频要表达什么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怎么把想法整理成简单脚本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怎么把脚本拆成 3～5 个镜头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每个镜头应该选择文生视频还是图生视频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怎么制作和选择参考图片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怎么确定每个镜头的主体动作和镜头运动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生成第一版视频素材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怎么发现问题并重新调整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怎么筛选真正可用的镜头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怎么保持多个镜头中的人物、画面和风格统一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怎么把多个镜头进行简单组合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配合字幕、声音或音乐完成最终成片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完整项目中的常见问题与避坑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**目标：**把工具选择、视频控制、问题修正等能力串起来，独立完成一条小而完整、可以实际使用的 AI 短视频。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AI 生视频模块学习路径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会选：</w:t>
      </w:r>
      <w:r>
        <w:rPr>
          <w:rFonts w:eastAsia="等线" w:ascii="Arial" w:cs="Arial" w:hAnsi="Arial"/>
          <w:sz w:val="22"/>
        </w:rPr>
        <w:t>知道不同视频需求应该采用什么生成方式和工具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会动：</w:t>
      </w:r>
      <w:r>
        <w:rPr>
          <w:rFonts w:eastAsia="等线" w:ascii="Arial" w:cs="Arial" w:hAnsi="Arial"/>
          <w:sz w:val="22"/>
        </w:rPr>
        <w:t>能够控制主体、镜头和环境在一段时间里怎样变化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会救：</w:t>
      </w:r>
      <w:r>
        <w:rPr>
          <w:rFonts w:eastAsia="等线" w:ascii="Arial" w:cs="Arial" w:hAnsi="Arial"/>
          <w:sz w:val="22"/>
        </w:rPr>
        <w:t>视频失控以后能够判断问题并针对性修改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会做：</w:t>
      </w:r>
      <w:r>
        <w:rPr>
          <w:rFonts w:eastAsia="等线" w:ascii="Arial" w:cs="Arial" w:hAnsi="Arial"/>
          <w:sz w:val="22"/>
        </w:rPr>
        <w:t>能够从一个想法出发，完成脚本、镜头、生成、修改和最终成片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**模块最终目标：**从“让一张图片简单动起来”，逐渐升级到能够根据真实需求选择工具、控制运动和节奏、解决常见生成问题，并最终独立完成一条完整 AI 视频。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05｜AI 搜索与深度研究：从一个问题到一份完整研究结果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 20 课：AI 搜索——怎么找到有来源、可验证的信息？</w:t>
      </w:r>
      <w:bookmarkEnd w:id="35"/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什么时候直接问 AI 就够了，什么时候应该联网搜索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哪些问题具有明显时效性，必须获取最新信息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当前有哪些常见的 AI 搜索方式和工具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怎么根据自己的需求选择合适的 AI 搜索方式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为什么不要一上来就让 AI 直接给结论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先收集信息，再进行比较和判断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从多个来源获取信息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怎么查看引用和回到原始来源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怎么判断信息来源是否可靠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原始来源和二手转载有什么区别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不同来源说法不一致时怎么办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怎么通过发布时间、统计口径和原始资料进一步核查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搜索常见问题与避坑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**目标：**从“直接问 AI 要答案”，升级到能够借助 AI 搜索获取有来源、可验证的信息，并具备基本的信息判断和核查能力。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 21 课：深度研究——怎么把一个复杂、陌生的问题真正研究清楚？</w:t>
      </w:r>
      <w:bookmarkEnd w:id="36"/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搜索和深度研究有什么区别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什么问题值得使用深度研究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为什么复杂问题很难靠一次搜索解决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深度研究的第一步为什么不是搜索，而是先明确研究问题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怎么确定研究目标、范围和最终要解决的问题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怎么把一个大的研究任务拆成多个需要调查的问题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帮自己制定研究计划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怎么判断需要查哪些信息、使用哪些来源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怎么进行多轮搜索和补充调查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研究过程中发现新问题时怎么办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不同来源相互矛盾时怎么继续验证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怎么区分事实、观点和 AI 自己的推断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怎么对关键数据和结论进行交叉验证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怎么从大量信息中提炼真正有用的观点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怎么形成一份有来源、有依据的研究结论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为什么好的研究也要知道“哪些问题暂时不能下结论”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 Deep Research 功能时怎么使用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Deep Research 按钮时，怎么通过普通联网 AI 完成同样的研究流程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**目标：**掌握一套不依赖特定产品功能的深度研究方法，能够从一个复杂、陌生的问题出发，完成问题定义、拆解、搜索、补充调查、验证和结论形成的完整过程。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AI 搜索与深度研究模块学习路径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会搜：</w:t>
      </w:r>
      <w:r>
        <w:rPr>
          <w:rFonts w:eastAsia="等线" w:ascii="Arial" w:cs="Arial" w:hAnsi="Arial"/>
          <w:sz w:val="22"/>
        </w:rPr>
        <w:t>知道什么时候需要搜索，并能够找到有来源、可验证的信息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会研究：</w:t>
      </w:r>
      <w:r>
        <w:rPr>
          <w:rFonts w:eastAsia="等线" w:ascii="Arial" w:cs="Arial" w:hAnsi="Arial"/>
          <w:sz w:val="22"/>
        </w:rPr>
        <w:t>能够围绕复杂问题进行系统调查、交叉验证并形成可靠结论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**模块最终目标：**从“遇到问题直接问 AI”，逐渐升级到能够判断什么时候需要搜索、怎样验证信息，以及如何借助 AI 把一个陌生、复杂的问题真正研究清楚。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06｜AI 资料与文档处理：从一堆资料到真正可用的信息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 22 课：PDF、Word 和各种资料，应该怎么交给 AI 处理？</w:t>
      </w:r>
      <w:bookmarkEnd w:id="39"/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可以处理哪些常见资料类型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PDF、Word、网页、图片、会议记录、聊天记录分别怎么处理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单份资料、多份资料、超长资料分别适合什么处理方式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 PDF、图片型文档等资料需要注意什么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AI 和专业文档工具有什么区别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当前有哪些常见的 AI 文档处理方式和工具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怎么根据资料类型、资料数量和任务目的选择合适的处理方式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什么情况下直接上传文件就够了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什么情况下需要更适合长文档或多文件处理的工具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哪些资料不适合直接上传给 AI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隐私、敏感信息和重要文件需要注意什么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**目标：**面对不同类型、不同规模的资料时，知道应该选择什么工具和处理方式，而不是只会把文件直接扔给 AI。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 23 课：怎么让 AI 真正读懂、提取和整理资料？</w:t>
      </w:r>
      <w:bookmarkEnd w:id="40"/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为什么“帮我总结一下”往往没有真正发挥 AI 的资料处理能力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处理资料之前，为什么要先明确自己到底想得到什么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怎么快速看懂一份长文档讲了什么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怎么提炼核心观点、结论和重点内容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怎么查找和定位某个具体信息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标注信息来自哪里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怎么从资料中提取人物、时间、数字、观点、任务、风险等关键信息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怎么把散乱内容整理成表格、清单和结构化信息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怎么比较多份资料的共同点、差异和矛盾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怎么把会议记录、聊天记录、长报告等转换成更容易使用的形式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怎么根据自己的目标重新组织资料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怎么区分原文内容和 AI 自己的推断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 AI 有没有漏掉、误解或编造内容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关键数据和重要结论怎么回到原始资料核查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多文件、复杂版式、图片和表格处理时有哪些常见问题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**目标：**从“让 AI 帮我总结文件”，升级到能够根据真实目的，让 AI 看懂、查找、提取、比较、整理和验证资料。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第 24 课：实战——从一堆散乱资料到一份可交付成果</w:t>
      </w:r>
      <w:bookmarkEnd w:id="41"/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先明确最终要解决的问题和交付结果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怎么盘点手里已有的资料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怎么判断哪些资料真正与任务相关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快速了解每份资料的核心内容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提取与任务有关的关键信息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对多份资料进行分类、比较和交叉整理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怎么发现现有资料中的信息缺口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怎么搭建最终成果的内容结构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基于原始资料整理和生成内容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怎么避免 AI 脱离资料自行发挥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怎么检查重要事实、数据和信息来源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怎么修改和优化最终内容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如何输出报告、总结、方案、会议纪要、汇报材料等不同类型的成果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完整资料处理流程中的常见问题与避坑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**目标：**把前面学到的资料理解、提取、比较、整理和验证能力串起来，独立完成一次从“原始资料”到“可直接使用成果”的完整工作流程。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AI 资料与文档处理模块学习路径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会选：</w:t>
      </w:r>
      <w:r>
        <w:rPr>
          <w:rFonts w:eastAsia="等线" w:ascii="Arial" w:cs="Arial" w:hAnsi="Arial"/>
          <w:sz w:val="22"/>
        </w:rPr>
        <w:t>面对不同资料，知道应该采用什么工具和处理方式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会处理：</w:t>
      </w:r>
      <w:r>
        <w:rPr>
          <w:rFonts w:eastAsia="等线" w:ascii="Arial" w:cs="Arial" w:hAnsi="Arial"/>
          <w:sz w:val="22"/>
        </w:rPr>
        <w:t>能够看懂、查找、提取、比较、整理和验证资料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会交付：</w:t>
      </w:r>
      <w:r>
        <w:rPr>
          <w:rFonts w:eastAsia="等线" w:ascii="Arial" w:cs="Arial" w:hAnsi="Arial"/>
          <w:sz w:val="22"/>
        </w:rPr>
        <w:t>能够围绕真实任务，把一堆散乱资料转化成真正可用的成果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**模块最终目标：**从“把文件上传给 AI，让它总结一下”，逐渐升级到能够根据自己的真实目的选择处理方式，并利用 AI 把复杂、散乱的资料真正整理成可以用于工作和学习的结果。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07｜AI PPT：从资料到一份真正能讲、能汇报的 PPT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 25 课：AI PPT 工具怎么选？先看懂不同工作流</w:t>
      </w:r>
      <w:bookmarkEnd w:id="44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当前常见的 AI PPT 工具有哪些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一键生成整套 PPT 适合什么场景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已有文档 / 资料转 PPT 适合什么情况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负责内容、人用传统 PPT 软件完成页面，适合哪些需求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深度参与内容、配图、图表和视觉设计时，工作流有什么不同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不同方式在速度、质量、可控程度上的差异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怎么根据自己的时间、任务和质量要求选择合适方案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 PPT 制作过程中适合负责什么，人应该负责什么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AI PPT 不应该简单理解成“一键生成”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**目标：**看懂 AI 做 PPT 的不同方式和完整工作流，知道面对不同任务时，应该选择什么工具和制作路径。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 26 课：怎么让 AI 帮你把 PPT 内容真正想清楚？</w:t>
      </w:r>
      <w:bookmarkEnd w:id="45"/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 PPT 之前，为什么要先明确这次汇报到底要解决什么问题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怎么确定汇报目的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怎么分析听众是谁、最关心什么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怎么从已有资料中筛选真正与汇报有关的信息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怎么提炼最重要的观点和结论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怎么围绕汇报目标重新组织内容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为什么原始文档结构不能直接等于 PPT 结构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怎么搭建整套 PPT 的内容逻辑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怎么确定每一部分应该讲什么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怎么继续拆到每一页应该承担什么任务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怎么写出真正有信息量的页面标题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怎么控制每一页的信息量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长文档、报告和资料怎么转化成适合汇报的 PPT 内容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帮自己检查逻辑是否完整、是否有重复和缺失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**目标：**从“让 AI 帮我生成一个 PPT”，升级到先把汇报目的、听众、核心观点和内容结构真正想清楚。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 27 课：实战——从 0 到 1 完成一份真正可用的 PPT</w:t>
      </w:r>
      <w:bookmarkEnd w:id="46"/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从一个真实汇报需求开始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整理和理解原始资料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明确汇报目标和听众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提炼核心结论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 PPT 大纲和页面结构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生成第一版页面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怎么判断每一页更适合用文字、图片、图表、流程还是对比形式表达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怎么把密密麻麻的文字变成更清楚的页面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怎么删除多余内容、压缩文字和突出重点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信息过载的页面什么时候应该拆开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重复页面什么时候应该合并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怎么选择和生成合适的图片、图表和视觉素材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怎么统一字体、层级、页面风格和视觉重点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怎么检查整套 PPT 的内容逻辑和页面衔接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怎么修改 AI 生成中常见的内容和排版问题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怎么完成最终检查和汇报版本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PPT 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**目标：**把工具选择、内容梳理、页面表达和修改优化串起来，独立完成一份真正能够用于工作汇报、提案或展示的 PPT。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AI PPT 模块学习路径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会选：</w:t>
      </w:r>
      <w:r>
        <w:rPr>
          <w:rFonts w:eastAsia="等线" w:ascii="Arial" w:cs="Arial" w:hAnsi="Arial"/>
          <w:sz w:val="22"/>
        </w:rPr>
        <w:t>知道不同 PPT 任务应该选择什么工具和工作流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会想：</w:t>
      </w:r>
      <w:r>
        <w:rPr>
          <w:rFonts w:eastAsia="等线" w:ascii="Arial" w:cs="Arial" w:hAnsi="Arial"/>
          <w:sz w:val="22"/>
        </w:rPr>
        <w:t>能够把汇报目的、听众、核心观点和内容结构想清楚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会做：</w:t>
      </w:r>
      <w:r>
        <w:rPr>
          <w:rFonts w:eastAsia="等线" w:ascii="Arial" w:cs="Arial" w:hAnsi="Arial"/>
          <w:sz w:val="22"/>
        </w:rPr>
        <w:t>能够把内容真正转化成一份清楚、可讲、可用的 PPT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**模块最终目标：**从“让 AI 一键生成 PPT”，逐渐升级到能够让 AI 参与完整的 PPT 工作流，并最终做出一份内容有逻辑、页面能表达、实际能用于汇报的成品。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08｜AI Excel：不会复杂公式，也能让 AI 帮你处理数据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 28 课：AI 到底能怎么帮你处理 Excel？</w:t>
      </w:r>
      <w:bookmarkEnd w:id="49"/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可以参与哪些常见数据任务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帮自己看懂一张陌生表格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一行、一列、字段分别代表什么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怎么快速理解表格记录的内容和结构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怎么发现缺失值、异常值和明显的数据问题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可以怎样帮自己整理、计算、分析和生成图表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当前常见的 AI Excel 使用方式和工具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直接上传表格给通用 AI，适合什么场景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辅助传统 Excel，适合什么任务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专门的数据分析工具适合什么情况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怎么根据自己的任务选择合适的处理方式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上传表格时需要注意哪些隐私和敏感数据问题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**目标：**拿到一张陌生表格时，能够先看懂数据是什么、存在哪些问题，并知道应该让 AI 在哪些环节帮助自己。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第 29 课：用自然语言完成数据整理、计算和处理</w:t>
      </w:r>
      <w:bookmarkEnd w:id="50"/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为什么使用 AI 处理 Excel，不需要先记住所有公式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怎么先把自己想要的结果用自然语言说清楚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帮自己清洗和整理数据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去重、缺失值、格式统一、文本拆分、合并等常见任务怎么处理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怎么进行分类和汇总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帮自己生成公式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解释一条自己看不懂的公式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条件计算、查找匹配、汇总统计等任务怎么完成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怎么检查公式到底在计算什么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AI 写出的公式不能直接复制完就不管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怎么用自然语言提出数据问题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怎么从“帮我分析一下”变成更具体的数据提问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如何发现异常、差异和初步规律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数据处理中的常见问题与避坑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**目标：**从“不会公式就不知道怎么处理 Excel”，升级到能够先描述自己想要的结果，再借助 AI 完成常见的数据整理、计算和处理任务。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 30 课：实战——让 AI 从一张表里发现问题并形成分析结论</w:t>
      </w:r>
      <w:bookmarkEnd w:id="51"/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拿到数据以后，为什么第一步不是马上生成图表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怎么先明确这次数据分析到底要回答什么问题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怎么判断需要关注哪些字段和关键指标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分析之前怎么检查数据质量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怎么根据问题进行统计、计算和比较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帮自己发现趋势、差异和异常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怎么继续追问异常背后的原因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怎么选择真正有助于表达结论的图表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趋势、对比、结构、关系分别适合什么基本图表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为什么图表好看不等于分析有价值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怎么从计算结果和图表中提炼真正有用的结论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 AI 的计算过程和统计结果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怎么判断最终结论是否真的被原始数据支持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怎么避免 AI 对数据进行过度解读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怎么把关键指标、图表和结论整理成完整分析结果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数据分析常见问题与避坑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**目标：**能够围绕一个真实问题完成“理解数据 → 检查数据 → 分析数据 → 发现规律 → 形成结论 → 验证结果”的完整流程，而不是停留在让 AI 自动生成几个图表。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AI Excel 模块学习路径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会看：</w:t>
      </w:r>
      <w:r>
        <w:rPr>
          <w:rFonts w:eastAsia="等线" w:ascii="Arial" w:cs="Arial" w:hAnsi="Arial"/>
          <w:sz w:val="22"/>
        </w:rPr>
        <w:t>拿到一张陌生表格，能够快速理解数据是什么、可以分析什么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会处理：</w:t>
      </w:r>
      <w:r>
        <w:rPr>
          <w:rFonts w:eastAsia="等线" w:ascii="Arial" w:cs="Arial" w:hAnsi="Arial"/>
          <w:sz w:val="22"/>
        </w:rPr>
        <w:t>能够用自然语言让 AI 帮自己整理、计算和处理数据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会分析：</w:t>
      </w:r>
      <w:r>
        <w:rPr>
          <w:rFonts w:eastAsia="等线" w:ascii="Arial" w:cs="Arial" w:hAnsi="Arial"/>
          <w:sz w:val="22"/>
        </w:rPr>
        <w:t>能够围绕真实问题分析数据、发现规律并形成可靠结论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**模块最终目标：**从“拿到 Excel 先担心自己不会公式”，逐渐升级到能够先想清楚自己想从数据里得到什么，再借助 AI 完成数据理解、处理、分析和验证。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09｜个人知识库：让自己的资料真正成为长期资产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第 31 课：为什么需要个人知识库？先判断自己到底需不需要</w:t>
      </w:r>
      <w:bookmarkEnd w:id="54"/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什么是个人知识库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已经有文件夹、网盘、收藏夹和笔记软件，为什么还会需要知识库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为什么“收藏了很多资料”不等于真正拥有和利用这些知识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资料与文档处理和个人知识库有什么区别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什么情况下直接处理几份文件就够了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什么情况下资料值得长期沉淀到知识库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哪些资料适合长期保留，哪些只是临时资料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怎么基于自己的资料回答问题和辅助工作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个人知识库真正解决的是什么问题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哪些人目前其实并不需要搭知识库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**目标：**理解个人知识库真正解决的问题，并能够先判断自己是否真的有长期积累和反复使用资料的需求，而不是为了搭知识库而搭知识库。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 32 课：个人知识库工具怎么选？先设计自己的信息结构</w:t>
      </w:r>
      <w:bookmarkEnd w:id="55"/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当前有哪些常见的个人知识库工具和解决方案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不同工具分别适合什么类型的用户和资料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阅读学习、个人资料、项目资料、工作文档等场景分别怎么选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怎么根据自己的使用目的选择主力知识库工具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为什么搭知识库之前要先想清楚资料怎么组织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什么资料值得进入知识库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哪些临时资料不需要长期保存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按主题、项目还是其他方式分类更合适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文件夹应该怎么设计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标签要不要用、什么时候有用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重复资料怎么处理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怎么避免分类越来越复杂、知识库越来越乱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为什么知识库的目标不是“收藏更多”，而是“未来更容易找到和使用”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**目标：**建立基本的知识库工具选择和资料组织能力，在导入大量资料之前，先设计一套真正适合自己长期使用的信息结构。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第 33 课：实战——搭建自己的第一个 AI 个人知识库</w:t>
      </w:r>
      <w:bookmarkEnd w:id="56"/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先明确这个知识库到底要解决什么问题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确定知识库的资料范围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收集、筛选和整理准备导入的内容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文档、网页、笔记、PDF 等资料怎么导入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怎么清理明显无效、重复和低质量资料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创建自己的第一个 AI 知识库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是怎么从大量资料中找到与问题相关内容的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用简单方式理解 RAG 的基本思路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怎么基于知识库查找信息、总结资料和比较内容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从已有资料中生成新的内容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搭建完成以后为什么一定要测试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怎么测试一个资料中明确存在的问题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怎么测试需要跨多份资料综合回答的问题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怎么测试一个资料里根本没有答案的问题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怎么检查引用和来源是否正确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回答不准确时，怎么判断是资料、结构还是提问出了问题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怎么调整资料和知识库，让它真正变得可用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**目标：**独立完成一个能够实际使用的 AI 个人知识库，并学会通过测试和调整判断它是否真的能够可靠地使用自己的资料。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第 34 课：怎么让个人知识库真正长期用起来？</w:t>
      </w:r>
      <w:bookmarkEnd w:id="57"/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为什么很多知识库搭完以后很快就被闲置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新资料应该怎么持续进入知识库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什么内容值得保存，什么内容应该及时舍弃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怎么减少重复收藏和无效积累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过时、重复和低质量资料怎么定期清理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怎么保持文件命名、分类和结构长期稳定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 AI 帮自己整理和维护资料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怎么用知识库查资料和快速回顾已有信息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怎么让知识库参与学习、写作、研究和项目工作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怎么在准备会议、方案、内容创作等任务中调用已有资料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怎么避免知识库变成只存不用的“数字仓库”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如何建立资料持续进入、整理、使用和更新的简单循环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从个人知识库进一步走向个人 AI 工作台意味着什么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**目标：**让知识库从一次性的搭建项目变成能够持续积累、反复调用，并真正参与日常学习和工作的长期资料体系。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个人知识库模块学习路径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会判断：</w:t>
      </w:r>
      <w:r>
        <w:rPr>
          <w:rFonts w:eastAsia="等线" w:ascii="Arial" w:cs="Arial" w:hAnsi="Arial"/>
          <w:sz w:val="22"/>
        </w:rPr>
        <w:t>知道自己什么时候真正需要个人知识库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会设计：</w:t>
      </w:r>
      <w:r>
        <w:rPr>
          <w:rFonts w:eastAsia="等线" w:ascii="Arial" w:cs="Arial" w:hAnsi="Arial"/>
          <w:sz w:val="22"/>
        </w:rPr>
        <w:t>知道选择什么工具，并能设计适合自己的资料结构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会搭建：</w:t>
      </w:r>
      <w:r>
        <w:rPr>
          <w:rFonts w:eastAsia="等线" w:ascii="Arial" w:cs="Arial" w:hAnsi="Arial"/>
          <w:sz w:val="22"/>
        </w:rPr>
        <w:t>能够搭出一个可使用、可验证的 AI 个人知识库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会长期用：</w:t>
      </w:r>
      <w:r>
        <w:rPr>
          <w:rFonts w:eastAsia="等线" w:ascii="Arial" w:cs="Arial" w:hAnsi="Arial"/>
          <w:sz w:val="22"/>
        </w:rPr>
        <w:t>让资料持续进入、整理和被调用，真正成为长期资产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**模块最终目标：**从“收藏了很多资料，却很少真正使用”，逐渐升级到能够判断什么值得长期留下、怎么组织、怎么让 AI 基于自己的资料工作，并让这些内容在未来不断被重新利用。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本期课程学习路径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整套课程最终形成一条清晰的学习路径：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10150" cy="6267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最终从</w:t>
      </w:r>
      <w:r>
        <w:rPr>
          <w:rFonts w:eastAsia="等线" w:ascii="Arial" w:cs="Arial" w:hAnsi="Arial"/>
          <w:b w:val="true"/>
          <w:sz w:val="22"/>
        </w:rPr>
        <w:t>“知道 AI 很厉害，但不知道怎么用”，</w:t>
      </w:r>
      <w:r>
        <w:rPr>
          <w:rFonts w:eastAsia="等线" w:ascii="Arial" w:cs="Arial" w:hAnsi="Arial"/>
          <w:sz w:val="22"/>
        </w:rPr>
        <w:t>逐渐变成</w:t>
      </w:r>
      <w:r>
        <w:rPr>
          <w:rFonts w:eastAsia="等线" w:ascii="Arial" w:cs="Arial" w:hAnsi="Arial"/>
          <w:b w:val="true"/>
          <w:sz w:val="22"/>
        </w:rPr>
        <w:t>“面对日常工作和生活中的真实问题，我知道什么时候可以用 AI、应该用什么工具，以及具体怎么把事情做出来。”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目录规模</w:t>
      </w:r>
      <w:bookmarkEnd w:id="6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0156">
    <w:lvl>
      <w:numFmt w:val="bullet"/>
      <w:suff w:val="tab"/>
      <w:lvlText w:val="•"/>
      <w:rPr>
        <w:color w:val="3370ff"/>
      </w:rPr>
    </w:lvl>
  </w:abstractNum>
  <w:abstractNum w:abstractNumId="390157">
    <w:lvl>
      <w:numFmt w:val="bullet"/>
      <w:suff w:val="tab"/>
      <w:lvlText w:val="•"/>
      <w:rPr>
        <w:color w:val="3370ff"/>
      </w:rPr>
    </w:lvl>
  </w:abstractNum>
  <w:abstractNum w:abstractNumId="390158">
    <w:lvl>
      <w:numFmt w:val="bullet"/>
      <w:suff w:val="tab"/>
      <w:lvlText w:val="•"/>
      <w:rPr>
        <w:color w:val="3370ff"/>
      </w:rPr>
    </w:lvl>
  </w:abstractNum>
  <w:abstractNum w:abstractNumId="390159">
    <w:lvl>
      <w:numFmt w:val="bullet"/>
      <w:suff w:val="tab"/>
      <w:lvlText w:val="•"/>
      <w:rPr>
        <w:color w:val="3370ff"/>
      </w:rPr>
    </w:lvl>
  </w:abstractNum>
  <w:abstractNum w:abstractNumId="390160">
    <w:lvl>
      <w:numFmt w:val="bullet"/>
      <w:suff w:val="tab"/>
      <w:lvlText w:val="•"/>
      <w:rPr>
        <w:color w:val="3370ff"/>
      </w:rPr>
    </w:lvl>
  </w:abstractNum>
  <w:abstractNum w:abstractNumId="390161">
    <w:lvl>
      <w:numFmt w:val="bullet"/>
      <w:suff w:val="tab"/>
      <w:lvlText w:val="•"/>
      <w:rPr>
        <w:color w:val="3370ff"/>
      </w:rPr>
    </w:lvl>
  </w:abstractNum>
  <w:abstractNum w:abstractNumId="390162">
    <w:lvl>
      <w:numFmt w:val="bullet"/>
      <w:suff w:val="tab"/>
      <w:lvlText w:val="•"/>
      <w:rPr>
        <w:color w:val="3370ff"/>
      </w:rPr>
    </w:lvl>
  </w:abstractNum>
  <w:abstractNum w:abstractNumId="390163">
    <w:lvl>
      <w:numFmt w:val="bullet"/>
      <w:suff w:val="tab"/>
      <w:lvlText w:val="•"/>
      <w:rPr>
        <w:color w:val="3370ff"/>
      </w:rPr>
    </w:lvl>
  </w:abstractNum>
  <w:abstractNum w:abstractNumId="390164">
    <w:lvl>
      <w:numFmt w:val="bullet"/>
      <w:suff w:val="tab"/>
      <w:lvlText w:val="•"/>
      <w:rPr>
        <w:color w:val="3370ff"/>
      </w:rPr>
    </w:lvl>
  </w:abstractNum>
  <w:abstractNum w:abstractNumId="390165">
    <w:lvl>
      <w:numFmt w:val="bullet"/>
      <w:suff w:val="tab"/>
      <w:lvlText w:val="•"/>
      <w:rPr>
        <w:color w:val="3370ff"/>
      </w:rPr>
    </w:lvl>
  </w:abstractNum>
  <w:abstractNum w:abstractNumId="390166">
    <w:lvl>
      <w:numFmt w:val="bullet"/>
      <w:suff w:val="tab"/>
      <w:lvlText w:val="•"/>
      <w:rPr>
        <w:color w:val="3370ff"/>
      </w:rPr>
    </w:lvl>
  </w:abstractNum>
  <w:abstractNum w:abstractNumId="390167">
    <w:lvl>
      <w:numFmt w:val="bullet"/>
      <w:suff w:val="tab"/>
      <w:lvlText w:val="•"/>
      <w:rPr>
        <w:color w:val="3370ff"/>
      </w:rPr>
    </w:lvl>
  </w:abstractNum>
  <w:abstractNum w:abstractNumId="390168">
    <w:lvl>
      <w:numFmt w:val="bullet"/>
      <w:suff w:val="tab"/>
      <w:lvlText w:val="•"/>
      <w:rPr>
        <w:color w:val="3370ff"/>
      </w:rPr>
    </w:lvl>
  </w:abstractNum>
  <w:abstractNum w:abstractNumId="390169">
    <w:lvl>
      <w:numFmt w:val="bullet"/>
      <w:suff w:val="tab"/>
      <w:lvlText w:val="•"/>
      <w:rPr>
        <w:color w:val="3370ff"/>
      </w:rPr>
    </w:lvl>
  </w:abstractNum>
  <w:abstractNum w:abstractNumId="390170">
    <w:lvl>
      <w:numFmt w:val="bullet"/>
      <w:suff w:val="tab"/>
      <w:lvlText w:val="•"/>
      <w:rPr>
        <w:color w:val="3370ff"/>
      </w:rPr>
    </w:lvl>
  </w:abstractNum>
  <w:abstractNum w:abstractNumId="390171">
    <w:lvl>
      <w:numFmt w:val="bullet"/>
      <w:suff w:val="tab"/>
      <w:lvlText w:val="•"/>
      <w:rPr>
        <w:color w:val="3370ff"/>
      </w:rPr>
    </w:lvl>
  </w:abstractNum>
  <w:abstractNum w:abstractNumId="390172">
    <w:lvl>
      <w:numFmt w:val="bullet"/>
      <w:suff w:val="tab"/>
      <w:lvlText w:val="•"/>
      <w:rPr>
        <w:color w:val="3370ff"/>
      </w:rPr>
    </w:lvl>
  </w:abstractNum>
  <w:abstractNum w:abstractNumId="390173">
    <w:lvl>
      <w:numFmt w:val="bullet"/>
      <w:suff w:val="tab"/>
      <w:lvlText w:val="•"/>
      <w:rPr>
        <w:color w:val="3370ff"/>
      </w:rPr>
    </w:lvl>
  </w:abstractNum>
  <w:abstractNum w:abstractNumId="390174">
    <w:lvl>
      <w:numFmt w:val="bullet"/>
      <w:suff w:val="tab"/>
      <w:lvlText w:val="•"/>
      <w:rPr>
        <w:color w:val="3370ff"/>
      </w:rPr>
    </w:lvl>
  </w:abstractNum>
  <w:abstractNum w:abstractNumId="390175">
    <w:lvl>
      <w:numFmt w:val="bullet"/>
      <w:suff w:val="tab"/>
      <w:lvlText w:val="•"/>
      <w:rPr>
        <w:color w:val="3370ff"/>
      </w:rPr>
    </w:lvl>
  </w:abstractNum>
  <w:abstractNum w:abstractNumId="390176">
    <w:lvl>
      <w:numFmt w:val="bullet"/>
      <w:suff w:val="tab"/>
      <w:lvlText w:val="•"/>
      <w:rPr>
        <w:color w:val="3370ff"/>
      </w:rPr>
    </w:lvl>
  </w:abstractNum>
  <w:abstractNum w:abstractNumId="390177">
    <w:lvl>
      <w:numFmt w:val="bullet"/>
      <w:suff w:val="tab"/>
      <w:lvlText w:val="•"/>
      <w:rPr>
        <w:color w:val="3370ff"/>
      </w:rPr>
    </w:lvl>
  </w:abstractNum>
  <w:abstractNum w:abstractNumId="390178">
    <w:lvl>
      <w:numFmt w:val="bullet"/>
      <w:suff w:val="tab"/>
      <w:lvlText w:val="•"/>
      <w:rPr>
        <w:color w:val="3370ff"/>
      </w:rPr>
    </w:lvl>
  </w:abstractNum>
  <w:abstractNum w:abstractNumId="390179">
    <w:lvl>
      <w:numFmt w:val="bullet"/>
      <w:suff w:val="tab"/>
      <w:lvlText w:val="•"/>
      <w:rPr>
        <w:color w:val="3370ff"/>
      </w:rPr>
    </w:lvl>
  </w:abstractNum>
  <w:abstractNum w:abstractNumId="390180">
    <w:lvl>
      <w:numFmt w:val="bullet"/>
      <w:suff w:val="tab"/>
      <w:lvlText w:val="•"/>
      <w:rPr>
        <w:color w:val="3370ff"/>
      </w:rPr>
    </w:lvl>
  </w:abstractNum>
  <w:abstractNum w:abstractNumId="390181">
    <w:lvl>
      <w:numFmt w:val="bullet"/>
      <w:suff w:val="tab"/>
      <w:lvlText w:val="•"/>
      <w:rPr>
        <w:color w:val="3370ff"/>
      </w:rPr>
    </w:lvl>
  </w:abstractNum>
  <w:abstractNum w:abstractNumId="390182">
    <w:lvl>
      <w:numFmt w:val="bullet"/>
      <w:suff w:val="tab"/>
      <w:lvlText w:val="•"/>
      <w:rPr>
        <w:color w:val="3370ff"/>
      </w:rPr>
    </w:lvl>
  </w:abstractNum>
  <w:abstractNum w:abstractNumId="390183">
    <w:lvl>
      <w:numFmt w:val="bullet"/>
      <w:suff w:val="tab"/>
      <w:lvlText w:val="•"/>
      <w:rPr>
        <w:color w:val="3370ff"/>
      </w:rPr>
    </w:lvl>
  </w:abstractNum>
  <w:abstractNum w:abstractNumId="390184">
    <w:lvl>
      <w:numFmt w:val="bullet"/>
      <w:suff w:val="tab"/>
      <w:lvlText w:val="•"/>
      <w:rPr>
        <w:color w:val="3370ff"/>
      </w:rPr>
    </w:lvl>
  </w:abstractNum>
  <w:abstractNum w:abstractNumId="390185">
    <w:lvl>
      <w:numFmt w:val="bullet"/>
      <w:suff w:val="tab"/>
      <w:lvlText w:val="•"/>
      <w:rPr>
        <w:color w:val="3370ff"/>
      </w:rPr>
    </w:lvl>
  </w:abstractNum>
  <w:abstractNum w:abstractNumId="390186">
    <w:lvl>
      <w:numFmt w:val="bullet"/>
      <w:suff w:val="tab"/>
      <w:lvlText w:val="•"/>
      <w:rPr>
        <w:color w:val="3370ff"/>
      </w:rPr>
    </w:lvl>
  </w:abstractNum>
  <w:abstractNum w:abstractNumId="390187">
    <w:lvl>
      <w:numFmt w:val="bullet"/>
      <w:suff w:val="tab"/>
      <w:lvlText w:val="•"/>
      <w:rPr>
        <w:color w:val="3370ff"/>
      </w:rPr>
    </w:lvl>
  </w:abstractNum>
  <w:abstractNum w:abstractNumId="390188">
    <w:lvl>
      <w:numFmt w:val="bullet"/>
      <w:suff w:val="tab"/>
      <w:lvlText w:val="•"/>
      <w:rPr>
        <w:color w:val="3370ff"/>
      </w:rPr>
    </w:lvl>
  </w:abstractNum>
  <w:abstractNum w:abstractNumId="390189">
    <w:lvl>
      <w:numFmt w:val="bullet"/>
      <w:suff w:val="tab"/>
      <w:lvlText w:val="•"/>
      <w:rPr>
        <w:color w:val="3370ff"/>
      </w:rPr>
    </w:lvl>
  </w:abstractNum>
  <w:abstractNum w:abstractNumId="390190">
    <w:lvl>
      <w:numFmt w:val="bullet"/>
      <w:suff w:val="tab"/>
      <w:lvlText w:val="•"/>
      <w:rPr>
        <w:color w:val="3370ff"/>
      </w:rPr>
    </w:lvl>
  </w:abstractNum>
  <w:abstractNum w:abstractNumId="390191">
    <w:lvl>
      <w:numFmt w:val="bullet"/>
      <w:suff w:val="tab"/>
      <w:lvlText w:val="•"/>
      <w:rPr>
        <w:color w:val="3370ff"/>
      </w:rPr>
    </w:lvl>
  </w:abstractNum>
  <w:abstractNum w:abstractNumId="390192">
    <w:lvl>
      <w:numFmt w:val="bullet"/>
      <w:suff w:val="tab"/>
      <w:lvlText w:val="•"/>
      <w:rPr>
        <w:color w:val="3370ff"/>
      </w:rPr>
    </w:lvl>
  </w:abstractNum>
  <w:abstractNum w:abstractNumId="390193">
    <w:lvl>
      <w:numFmt w:val="bullet"/>
      <w:suff w:val="tab"/>
      <w:lvlText w:val="•"/>
      <w:rPr>
        <w:color w:val="3370ff"/>
      </w:rPr>
    </w:lvl>
  </w:abstractNum>
  <w:abstractNum w:abstractNumId="390194">
    <w:lvl>
      <w:numFmt w:val="bullet"/>
      <w:suff w:val="tab"/>
      <w:lvlText w:val="•"/>
      <w:rPr>
        <w:color w:val="3370ff"/>
      </w:rPr>
    </w:lvl>
  </w:abstractNum>
  <w:abstractNum w:abstractNumId="390195">
    <w:lvl>
      <w:numFmt w:val="bullet"/>
      <w:suff w:val="tab"/>
      <w:lvlText w:val="•"/>
      <w:rPr>
        <w:color w:val="3370ff"/>
      </w:rPr>
    </w:lvl>
  </w:abstractNum>
  <w:abstractNum w:abstractNumId="390196">
    <w:lvl>
      <w:numFmt w:val="bullet"/>
      <w:suff w:val="tab"/>
      <w:lvlText w:val="•"/>
      <w:rPr>
        <w:color w:val="3370ff"/>
      </w:rPr>
    </w:lvl>
  </w:abstractNum>
  <w:abstractNum w:abstractNumId="390197">
    <w:lvl>
      <w:numFmt w:val="bullet"/>
      <w:suff w:val="tab"/>
      <w:lvlText w:val="•"/>
      <w:rPr>
        <w:color w:val="3370ff"/>
      </w:rPr>
    </w:lvl>
  </w:abstractNum>
  <w:abstractNum w:abstractNumId="390198">
    <w:lvl>
      <w:numFmt w:val="bullet"/>
      <w:suff w:val="tab"/>
      <w:lvlText w:val="•"/>
      <w:rPr>
        <w:color w:val="3370ff"/>
      </w:rPr>
    </w:lvl>
  </w:abstractNum>
  <w:abstractNum w:abstractNumId="390199">
    <w:lvl>
      <w:numFmt w:val="bullet"/>
      <w:suff w:val="tab"/>
      <w:lvlText w:val="•"/>
      <w:rPr>
        <w:color w:val="3370ff"/>
      </w:rPr>
    </w:lvl>
  </w:abstractNum>
  <w:abstractNum w:abstractNumId="390200">
    <w:lvl>
      <w:numFmt w:val="bullet"/>
      <w:suff w:val="tab"/>
      <w:lvlText w:val="•"/>
      <w:rPr>
        <w:color w:val="3370ff"/>
      </w:rPr>
    </w:lvl>
  </w:abstractNum>
  <w:abstractNum w:abstractNumId="390201">
    <w:lvl>
      <w:numFmt w:val="bullet"/>
      <w:suff w:val="tab"/>
      <w:lvlText w:val="•"/>
      <w:rPr>
        <w:color w:val="3370ff"/>
      </w:rPr>
    </w:lvl>
  </w:abstractNum>
  <w:abstractNum w:abstractNumId="390202">
    <w:lvl>
      <w:numFmt w:val="bullet"/>
      <w:suff w:val="tab"/>
      <w:lvlText w:val="•"/>
      <w:rPr>
        <w:color w:val="3370ff"/>
      </w:rPr>
    </w:lvl>
  </w:abstractNum>
  <w:abstractNum w:abstractNumId="390203">
    <w:lvl>
      <w:numFmt w:val="bullet"/>
      <w:suff w:val="tab"/>
      <w:lvlText w:val="•"/>
      <w:rPr>
        <w:color w:val="3370ff"/>
      </w:rPr>
    </w:lvl>
  </w:abstractNum>
  <w:abstractNum w:abstractNumId="390204">
    <w:lvl>
      <w:numFmt w:val="bullet"/>
      <w:suff w:val="tab"/>
      <w:lvlText w:val="•"/>
      <w:rPr>
        <w:color w:val="3370ff"/>
      </w:rPr>
    </w:lvl>
  </w:abstractNum>
  <w:abstractNum w:abstractNumId="390205">
    <w:lvl>
      <w:numFmt w:val="bullet"/>
      <w:suff w:val="tab"/>
      <w:lvlText w:val="•"/>
      <w:rPr>
        <w:color w:val="3370ff"/>
      </w:rPr>
    </w:lvl>
  </w:abstractNum>
  <w:abstractNum w:abstractNumId="390206">
    <w:lvl>
      <w:numFmt w:val="bullet"/>
      <w:suff w:val="tab"/>
      <w:lvlText w:val="•"/>
      <w:rPr>
        <w:color w:val="3370ff"/>
      </w:rPr>
    </w:lvl>
  </w:abstractNum>
  <w:abstractNum w:abstractNumId="390207">
    <w:lvl>
      <w:numFmt w:val="bullet"/>
      <w:suff w:val="tab"/>
      <w:lvlText w:val="•"/>
      <w:rPr>
        <w:color w:val="3370ff"/>
      </w:rPr>
    </w:lvl>
  </w:abstractNum>
  <w:abstractNum w:abstractNumId="390208">
    <w:lvl>
      <w:numFmt w:val="bullet"/>
      <w:suff w:val="tab"/>
      <w:lvlText w:val="•"/>
      <w:rPr>
        <w:color w:val="3370ff"/>
      </w:rPr>
    </w:lvl>
  </w:abstractNum>
  <w:abstractNum w:abstractNumId="390209">
    <w:lvl>
      <w:numFmt w:val="bullet"/>
      <w:suff w:val="tab"/>
      <w:lvlText w:val="•"/>
      <w:rPr>
        <w:color w:val="3370ff"/>
      </w:rPr>
    </w:lvl>
  </w:abstractNum>
  <w:abstractNum w:abstractNumId="390210">
    <w:lvl>
      <w:numFmt w:val="bullet"/>
      <w:suff w:val="tab"/>
      <w:lvlText w:val="•"/>
      <w:rPr>
        <w:color w:val="3370ff"/>
      </w:rPr>
    </w:lvl>
  </w:abstractNum>
  <w:abstractNum w:abstractNumId="390211">
    <w:lvl>
      <w:numFmt w:val="bullet"/>
      <w:suff w:val="tab"/>
      <w:lvlText w:val="•"/>
      <w:rPr>
        <w:color w:val="3370ff"/>
      </w:rPr>
    </w:lvl>
  </w:abstractNum>
  <w:abstractNum w:abstractNumId="390212">
    <w:lvl>
      <w:numFmt w:val="bullet"/>
      <w:suff w:val="tab"/>
      <w:lvlText w:val="•"/>
      <w:rPr>
        <w:color w:val="3370ff"/>
      </w:rPr>
    </w:lvl>
  </w:abstractNum>
  <w:abstractNum w:abstractNumId="390213">
    <w:lvl>
      <w:numFmt w:val="bullet"/>
      <w:suff w:val="tab"/>
      <w:lvlText w:val="•"/>
      <w:rPr>
        <w:color w:val="3370ff"/>
      </w:rPr>
    </w:lvl>
  </w:abstractNum>
  <w:abstractNum w:abstractNumId="390214">
    <w:lvl>
      <w:numFmt w:val="bullet"/>
      <w:suff w:val="tab"/>
      <w:lvlText w:val="•"/>
      <w:rPr>
        <w:color w:val="3370ff"/>
      </w:rPr>
    </w:lvl>
  </w:abstractNum>
  <w:abstractNum w:abstractNumId="390215">
    <w:lvl>
      <w:numFmt w:val="bullet"/>
      <w:suff w:val="tab"/>
      <w:lvlText w:val="•"/>
      <w:rPr>
        <w:color w:val="3370ff"/>
      </w:rPr>
    </w:lvl>
  </w:abstractNum>
  <w:abstractNum w:abstractNumId="390216">
    <w:lvl>
      <w:numFmt w:val="bullet"/>
      <w:suff w:val="tab"/>
      <w:lvlText w:val="•"/>
      <w:rPr>
        <w:color w:val="3370ff"/>
      </w:rPr>
    </w:lvl>
  </w:abstractNum>
  <w:abstractNum w:abstractNumId="390217">
    <w:lvl>
      <w:numFmt w:val="bullet"/>
      <w:suff w:val="tab"/>
      <w:lvlText w:val="•"/>
      <w:rPr>
        <w:color w:val="3370ff"/>
      </w:rPr>
    </w:lvl>
  </w:abstractNum>
  <w:abstractNum w:abstractNumId="390218">
    <w:lvl>
      <w:numFmt w:val="bullet"/>
      <w:suff w:val="tab"/>
      <w:lvlText w:val="•"/>
      <w:rPr>
        <w:color w:val="3370ff"/>
      </w:rPr>
    </w:lvl>
  </w:abstractNum>
  <w:abstractNum w:abstractNumId="390219">
    <w:lvl>
      <w:numFmt w:val="bullet"/>
      <w:suff w:val="tab"/>
      <w:lvlText w:val="•"/>
      <w:rPr>
        <w:color w:val="3370ff"/>
      </w:rPr>
    </w:lvl>
  </w:abstractNum>
  <w:abstractNum w:abstractNumId="390220">
    <w:lvl>
      <w:numFmt w:val="bullet"/>
      <w:suff w:val="tab"/>
      <w:lvlText w:val="•"/>
      <w:rPr>
        <w:color w:val="3370ff"/>
      </w:rPr>
    </w:lvl>
  </w:abstractNum>
  <w:abstractNum w:abstractNumId="390221">
    <w:lvl>
      <w:numFmt w:val="bullet"/>
      <w:suff w:val="tab"/>
      <w:lvlText w:val="•"/>
      <w:rPr>
        <w:color w:val="3370ff"/>
      </w:rPr>
    </w:lvl>
  </w:abstractNum>
  <w:abstractNum w:abstractNumId="390222">
    <w:lvl>
      <w:numFmt w:val="bullet"/>
      <w:suff w:val="tab"/>
      <w:lvlText w:val="•"/>
      <w:rPr>
        <w:color w:val="3370ff"/>
      </w:rPr>
    </w:lvl>
  </w:abstractNum>
  <w:abstractNum w:abstractNumId="390223">
    <w:lvl>
      <w:numFmt w:val="bullet"/>
      <w:suff w:val="tab"/>
      <w:lvlText w:val="•"/>
      <w:rPr>
        <w:color w:val="3370ff"/>
      </w:rPr>
    </w:lvl>
  </w:abstractNum>
  <w:abstractNum w:abstractNumId="390224">
    <w:lvl>
      <w:numFmt w:val="bullet"/>
      <w:suff w:val="tab"/>
      <w:lvlText w:val="•"/>
      <w:rPr>
        <w:color w:val="3370ff"/>
      </w:rPr>
    </w:lvl>
  </w:abstractNum>
  <w:abstractNum w:abstractNumId="390225">
    <w:lvl>
      <w:numFmt w:val="bullet"/>
      <w:suff w:val="tab"/>
      <w:lvlText w:val="•"/>
      <w:rPr>
        <w:color w:val="3370ff"/>
      </w:rPr>
    </w:lvl>
  </w:abstractNum>
  <w:abstractNum w:abstractNumId="390226">
    <w:lvl>
      <w:numFmt w:val="bullet"/>
      <w:suff w:val="tab"/>
      <w:lvlText w:val="•"/>
      <w:rPr>
        <w:color w:val="3370ff"/>
      </w:rPr>
    </w:lvl>
  </w:abstractNum>
  <w:abstractNum w:abstractNumId="390227">
    <w:lvl>
      <w:numFmt w:val="bullet"/>
      <w:suff w:val="tab"/>
      <w:lvlText w:val="•"/>
      <w:rPr>
        <w:color w:val="3370ff"/>
      </w:rPr>
    </w:lvl>
  </w:abstractNum>
  <w:abstractNum w:abstractNumId="390228">
    <w:lvl>
      <w:numFmt w:val="bullet"/>
      <w:suff w:val="tab"/>
      <w:lvlText w:val="•"/>
      <w:rPr>
        <w:color w:val="3370ff"/>
      </w:rPr>
    </w:lvl>
  </w:abstractNum>
  <w:abstractNum w:abstractNumId="390229">
    <w:lvl>
      <w:numFmt w:val="bullet"/>
      <w:suff w:val="tab"/>
      <w:lvlText w:val="•"/>
      <w:rPr>
        <w:color w:val="3370ff"/>
      </w:rPr>
    </w:lvl>
  </w:abstractNum>
  <w:abstractNum w:abstractNumId="390230">
    <w:lvl>
      <w:numFmt w:val="bullet"/>
      <w:suff w:val="tab"/>
      <w:lvlText w:val="•"/>
      <w:rPr>
        <w:color w:val="3370ff"/>
      </w:rPr>
    </w:lvl>
  </w:abstractNum>
  <w:abstractNum w:abstractNumId="390231">
    <w:lvl>
      <w:numFmt w:val="bullet"/>
      <w:suff w:val="tab"/>
      <w:lvlText w:val="•"/>
      <w:rPr>
        <w:color w:val="3370ff"/>
      </w:rPr>
    </w:lvl>
  </w:abstractNum>
  <w:abstractNum w:abstractNumId="390232">
    <w:lvl>
      <w:numFmt w:val="bullet"/>
      <w:suff w:val="tab"/>
      <w:lvlText w:val="•"/>
      <w:rPr>
        <w:color w:val="3370ff"/>
      </w:rPr>
    </w:lvl>
  </w:abstractNum>
  <w:abstractNum w:abstractNumId="390233">
    <w:lvl>
      <w:numFmt w:val="bullet"/>
      <w:suff w:val="tab"/>
      <w:lvlText w:val="•"/>
      <w:rPr>
        <w:color w:val="3370ff"/>
      </w:rPr>
    </w:lvl>
  </w:abstractNum>
  <w:abstractNum w:abstractNumId="390234">
    <w:lvl>
      <w:numFmt w:val="bullet"/>
      <w:suff w:val="tab"/>
      <w:lvlText w:val="•"/>
      <w:rPr>
        <w:color w:val="3370ff"/>
      </w:rPr>
    </w:lvl>
  </w:abstractNum>
  <w:abstractNum w:abstractNumId="390235">
    <w:lvl>
      <w:numFmt w:val="bullet"/>
      <w:suff w:val="tab"/>
      <w:lvlText w:val="•"/>
      <w:rPr>
        <w:color w:val="3370ff"/>
      </w:rPr>
    </w:lvl>
  </w:abstractNum>
  <w:abstractNum w:abstractNumId="390236">
    <w:lvl>
      <w:numFmt w:val="bullet"/>
      <w:suff w:val="tab"/>
      <w:lvlText w:val="•"/>
      <w:rPr>
        <w:color w:val="3370ff"/>
      </w:rPr>
    </w:lvl>
  </w:abstractNum>
  <w:abstractNum w:abstractNumId="390237">
    <w:lvl>
      <w:numFmt w:val="bullet"/>
      <w:suff w:val="tab"/>
      <w:lvlText w:val="•"/>
      <w:rPr>
        <w:color w:val="3370ff"/>
      </w:rPr>
    </w:lvl>
  </w:abstractNum>
  <w:abstractNum w:abstractNumId="390238">
    <w:lvl>
      <w:numFmt w:val="bullet"/>
      <w:suff w:val="tab"/>
      <w:lvlText w:val="•"/>
      <w:rPr>
        <w:color w:val="3370ff"/>
      </w:rPr>
    </w:lvl>
  </w:abstractNum>
  <w:abstractNum w:abstractNumId="390239">
    <w:lvl>
      <w:numFmt w:val="bullet"/>
      <w:suff w:val="tab"/>
      <w:lvlText w:val="•"/>
      <w:rPr>
        <w:color w:val="3370ff"/>
      </w:rPr>
    </w:lvl>
  </w:abstractNum>
  <w:abstractNum w:abstractNumId="390240">
    <w:lvl>
      <w:numFmt w:val="bullet"/>
      <w:suff w:val="tab"/>
      <w:lvlText w:val="•"/>
      <w:rPr>
        <w:color w:val="3370ff"/>
      </w:rPr>
    </w:lvl>
  </w:abstractNum>
  <w:abstractNum w:abstractNumId="390241">
    <w:lvl>
      <w:numFmt w:val="bullet"/>
      <w:suff w:val="tab"/>
      <w:lvlText w:val="•"/>
      <w:rPr>
        <w:color w:val="3370ff"/>
      </w:rPr>
    </w:lvl>
  </w:abstractNum>
  <w:abstractNum w:abstractNumId="390242">
    <w:lvl>
      <w:numFmt w:val="bullet"/>
      <w:suff w:val="tab"/>
      <w:lvlText w:val="•"/>
      <w:rPr>
        <w:color w:val="3370ff"/>
      </w:rPr>
    </w:lvl>
  </w:abstractNum>
  <w:abstractNum w:abstractNumId="390243">
    <w:lvl>
      <w:numFmt w:val="bullet"/>
      <w:suff w:val="tab"/>
      <w:lvlText w:val="•"/>
      <w:rPr>
        <w:color w:val="3370ff"/>
      </w:rPr>
    </w:lvl>
  </w:abstractNum>
  <w:abstractNum w:abstractNumId="390244">
    <w:lvl>
      <w:numFmt w:val="bullet"/>
      <w:suff w:val="tab"/>
      <w:lvlText w:val="•"/>
      <w:rPr>
        <w:color w:val="3370ff"/>
      </w:rPr>
    </w:lvl>
  </w:abstractNum>
  <w:abstractNum w:abstractNumId="390245">
    <w:lvl>
      <w:numFmt w:val="bullet"/>
      <w:suff w:val="tab"/>
      <w:lvlText w:val="•"/>
      <w:rPr>
        <w:color w:val="3370ff"/>
      </w:rPr>
    </w:lvl>
  </w:abstractNum>
  <w:abstractNum w:abstractNumId="390246">
    <w:lvl>
      <w:numFmt w:val="bullet"/>
      <w:suff w:val="tab"/>
      <w:lvlText w:val="•"/>
      <w:rPr>
        <w:color w:val="3370ff"/>
      </w:rPr>
    </w:lvl>
  </w:abstractNum>
  <w:abstractNum w:abstractNumId="390247">
    <w:lvl>
      <w:numFmt w:val="bullet"/>
      <w:suff w:val="tab"/>
      <w:lvlText w:val="•"/>
      <w:rPr>
        <w:color w:val="3370ff"/>
      </w:rPr>
    </w:lvl>
  </w:abstractNum>
  <w:abstractNum w:abstractNumId="390248">
    <w:lvl>
      <w:numFmt w:val="bullet"/>
      <w:suff w:val="tab"/>
      <w:lvlText w:val="•"/>
      <w:rPr>
        <w:color w:val="3370ff"/>
      </w:rPr>
    </w:lvl>
  </w:abstractNum>
  <w:abstractNum w:abstractNumId="390249">
    <w:lvl>
      <w:numFmt w:val="bullet"/>
      <w:suff w:val="tab"/>
      <w:lvlText w:val="•"/>
      <w:rPr>
        <w:color w:val="3370ff"/>
      </w:rPr>
    </w:lvl>
  </w:abstractNum>
  <w:abstractNum w:abstractNumId="390250">
    <w:lvl>
      <w:numFmt w:val="bullet"/>
      <w:suff w:val="tab"/>
      <w:lvlText w:val="•"/>
      <w:rPr>
        <w:color w:val="3370ff"/>
      </w:rPr>
    </w:lvl>
  </w:abstractNum>
  <w:abstractNum w:abstractNumId="390251">
    <w:lvl>
      <w:numFmt w:val="bullet"/>
      <w:suff w:val="tab"/>
      <w:lvlText w:val="•"/>
      <w:rPr>
        <w:color w:val="3370ff"/>
      </w:rPr>
    </w:lvl>
  </w:abstractNum>
  <w:abstractNum w:abstractNumId="390252">
    <w:lvl>
      <w:numFmt w:val="bullet"/>
      <w:suff w:val="tab"/>
      <w:lvlText w:val="•"/>
      <w:rPr>
        <w:color w:val="3370ff"/>
      </w:rPr>
    </w:lvl>
  </w:abstractNum>
  <w:abstractNum w:abstractNumId="390253">
    <w:lvl>
      <w:numFmt w:val="bullet"/>
      <w:suff w:val="tab"/>
      <w:lvlText w:val="•"/>
      <w:rPr>
        <w:color w:val="3370ff"/>
      </w:rPr>
    </w:lvl>
  </w:abstractNum>
  <w:abstractNum w:abstractNumId="390254">
    <w:lvl>
      <w:numFmt w:val="bullet"/>
      <w:suff w:val="tab"/>
      <w:lvlText w:val="•"/>
      <w:rPr>
        <w:color w:val="3370ff"/>
      </w:rPr>
    </w:lvl>
  </w:abstractNum>
  <w:abstractNum w:abstractNumId="390255">
    <w:lvl>
      <w:numFmt w:val="bullet"/>
      <w:suff w:val="tab"/>
      <w:lvlText w:val="•"/>
      <w:rPr>
        <w:color w:val="3370ff"/>
      </w:rPr>
    </w:lvl>
  </w:abstractNum>
  <w:abstractNum w:abstractNumId="390256">
    <w:lvl>
      <w:numFmt w:val="bullet"/>
      <w:suff w:val="tab"/>
      <w:lvlText w:val="•"/>
      <w:rPr>
        <w:color w:val="3370ff"/>
      </w:rPr>
    </w:lvl>
  </w:abstractNum>
  <w:abstractNum w:abstractNumId="390257">
    <w:lvl>
      <w:numFmt w:val="bullet"/>
      <w:suff w:val="tab"/>
      <w:lvlText w:val="•"/>
      <w:rPr>
        <w:color w:val="3370ff"/>
      </w:rPr>
    </w:lvl>
  </w:abstractNum>
  <w:abstractNum w:abstractNumId="390258">
    <w:lvl>
      <w:numFmt w:val="bullet"/>
      <w:suff w:val="tab"/>
      <w:lvlText w:val="•"/>
      <w:rPr>
        <w:color w:val="3370ff"/>
      </w:rPr>
    </w:lvl>
  </w:abstractNum>
  <w:abstractNum w:abstractNumId="390259">
    <w:lvl>
      <w:numFmt w:val="bullet"/>
      <w:suff w:val="tab"/>
      <w:lvlText w:val="•"/>
      <w:rPr>
        <w:color w:val="3370ff"/>
      </w:rPr>
    </w:lvl>
  </w:abstractNum>
  <w:abstractNum w:abstractNumId="390260">
    <w:lvl>
      <w:numFmt w:val="bullet"/>
      <w:suff w:val="tab"/>
      <w:lvlText w:val="•"/>
      <w:rPr>
        <w:color w:val="3370ff"/>
      </w:rPr>
    </w:lvl>
  </w:abstractNum>
  <w:abstractNum w:abstractNumId="390261">
    <w:lvl>
      <w:numFmt w:val="bullet"/>
      <w:suff w:val="tab"/>
      <w:lvlText w:val="•"/>
      <w:rPr>
        <w:color w:val="3370ff"/>
      </w:rPr>
    </w:lvl>
  </w:abstractNum>
  <w:abstractNum w:abstractNumId="390262">
    <w:lvl>
      <w:numFmt w:val="bullet"/>
      <w:suff w:val="tab"/>
      <w:lvlText w:val="•"/>
      <w:rPr>
        <w:color w:val="3370ff"/>
      </w:rPr>
    </w:lvl>
  </w:abstractNum>
  <w:abstractNum w:abstractNumId="390263">
    <w:lvl>
      <w:numFmt w:val="bullet"/>
      <w:suff w:val="tab"/>
      <w:lvlText w:val="•"/>
      <w:rPr>
        <w:color w:val="3370ff"/>
      </w:rPr>
    </w:lvl>
  </w:abstractNum>
  <w:abstractNum w:abstractNumId="390264">
    <w:lvl>
      <w:numFmt w:val="bullet"/>
      <w:suff w:val="tab"/>
      <w:lvlText w:val="•"/>
      <w:rPr>
        <w:color w:val="3370ff"/>
      </w:rPr>
    </w:lvl>
  </w:abstractNum>
  <w:abstractNum w:abstractNumId="390265">
    <w:lvl>
      <w:numFmt w:val="bullet"/>
      <w:suff w:val="tab"/>
      <w:lvlText w:val="•"/>
      <w:rPr>
        <w:color w:val="3370ff"/>
      </w:rPr>
    </w:lvl>
  </w:abstractNum>
  <w:abstractNum w:abstractNumId="390266">
    <w:lvl>
      <w:numFmt w:val="bullet"/>
      <w:suff w:val="tab"/>
      <w:lvlText w:val="•"/>
      <w:rPr>
        <w:color w:val="3370ff"/>
      </w:rPr>
    </w:lvl>
  </w:abstractNum>
  <w:abstractNum w:abstractNumId="390267">
    <w:lvl>
      <w:numFmt w:val="bullet"/>
      <w:suff w:val="tab"/>
      <w:lvlText w:val="•"/>
      <w:rPr>
        <w:color w:val="3370ff"/>
      </w:rPr>
    </w:lvl>
  </w:abstractNum>
  <w:abstractNum w:abstractNumId="390268">
    <w:lvl>
      <w:numFmt w:val="bullet"/>
      <w:suff w:val="tab"/>
      <w:lvlText w:val="•"/>
      <w:rPr>
        <w:color w:val="3370ff"/>
      </w:rPr>
    </w:lvl>
  </w:abstractNum>
  <w:abstractNum w:abstractNumId="390269">
    <w:lvl>
      <w:numFmt w:val="bullet"/>
      <w:suff w:val="tab"/>
      <w:lvlText w:val="•"/>
      <w:rPr>
        <w:color w:val="3370ff"/>
      </w:rPr>
    </w:lvl>
  </w:abstractNum>
  <w:abstractNum w:abstractNumId="390270">
    <w:lvl>
      <w:numFmt w:val="bullet"/>
      <w:suff w:val="tab"/>
      <w:lvlText w:val="•"/>
      <w:rPr>
        <w:color w:val="3370ff"/>
      </w:rPr>
    </w:lvl>
  </w:abstractNum>
  <w:abstractNum w:abstractNumId="390271">
    <w:lvl>
      <w:numFmt w:val="bullet"/>
      <w:suff w:val="tab"/>
      <w:lvlText w:val="•"/>
      <w:rPr>
        <w:color w:val="3370ff"/>
      </w:rPr>
    </w:lvl>
  </w:abstractNum>
  <w:abstractNum w:abstractNumId="390272">
    <w:lvl>
      <w:numFmt w:val="bullet"/>
      <w:suff w:val="tab"/>
      <w:lvlText w:val="•"/>
      <w:rPr>
        <w:color w:val="3370ff"/>
      </w:rPr>
    </w:lvl>
  </w:abstractNum>
  <w:abstractNum w:abstractNumId="390273">
    <w:lvl>
      <w:numFmt w:val="bullet"/>
      <w:suff w:val="tab"/>
      <w:lvlText w:val="•"/>
      <w:rPr>
        <w:color w:val="3370ff"/>
      </w:rPr>
    </w:lvl>
  </w:abstractNum>
  <w:abstractNum w:abstractNumId="390274">
    <w:lvl>
      <w:numFmt w:val="bullet"/>
      <w:suff w:val="tab"/>
      <w:lvlText w:val="•"/>
      <w:rPr>
        <w:color w:val="3370ff"/>
      </w:rPr>
    </w:lvl>
  </w:abstractNum>
  <w:abstractNum w:abstractNumId="390275">
    <w:lvl>
      <w:numFmt w:val="bullet"/>
      <w:suff w:val="tab"/>
      <w:lvlText w:val="•"/>
      <w:rPr>
        <w:color w:val="3370ff"/>
      </w:rPr>
    </w:lvl>
  </w:abstractNum>
  <w:abstractNum w:abstractNumId="390276">
    <w:lvl>
      <w:numFmt w:val="bullet"/>
      <w:suff w:val="tab"/>
      <w:lvlText w:val="•"/>
      <w:rPr>
        <w:color w:val="3370ff"/>
      </w:rPr>
    </w:lvl>
  </w:abstractNum>
  <w:abstractNum w:abstractNumId="390277">
    <w:lvl>
      <w:numFmt w:val="bullet"/>
      <w:suff w:val="tab"/>
      <w:lvlText w:val="•"/>
      <w:rPr>
        <w:color w:val="3370ff"/>
      </w:rPr>
    </w:lvl>
  </w:abstractNum>
  <w:abstractNum w:abstractNumId="390278">
    <w:lvl>
      <w:numFmt w:val="bullet"/>
      <w:suff w:val="tab"/>
      <w:lvlText w:val="•"/>
      <w:rPr>
        <w:color w:val="3370ff"/>
      </w:rPr>
    </w:lvl>
  </w:abstractNum>
  <w:abstractNum w:abstractNumId="390279">
    <w:lvl>
      <w:numFmt w:val="bullet"/>
      <w:suff w:val="tab"/>
      <w:lvlText w:val="•"/>
      <w:rPr>
        <w:color w:val="3370ff"/>
      </w:rPr>
    </w:lvl>
  </w:abstractNum>
  <w:abstractNum w:abstractNumId="390280">
    <w:lvl>
      <w:numFmt w:val="bullet"/>
      <w:suff w:val="tab"/>
      <w:lvlText w:val="•"/>
      <w:rPr>
        <w:color w:val="3370ff"/>
      </w:rPr>
    </w:lvl>
  </w:abstractNum>
  <w:abstractNum w:abstractNumId="390281">
    <w:lvl>
      <w:numFmt w:val="bullet"/>
      <w:suff w:val="tab"/>
      <w:lvlText w:val="•"/>
      <w:rPr>
        <w:color w:val="3370ff"/>
      </w:rPr>
    </w:lvl>
  </w:abstractNum>
  <w:abstractNum w:abstractNumId="390282">
    <w:lvl>
      <w:numFmt w:val="bullet"/>
      <w:suff w:val="tab"/>
      <w:lvlText w:val="•"/>
      <w:rPr>
        <w:color w:val="3370ff"/>
      </w:rPr>
    </w:lvl>
  </w:abstractNum>
  <w:abstractNum w:abstractNumId="390283">
    <w:lvl>
      <w:numFmt w:val="bullet"/>
      <w:suff w:val="tab"/>
      <w:lvlText w:val="•"/>
      <w:rPr>
        <w:color w:val="3370ff"/>
      </w:rPr>
    </w:lvl>
  </w:abstractNum>
  <w:abstractNum w:abstractNumId="390284">
    <w:lvl>
      <w:numFmt w:val="bullet"/>
      <w:suff w:val="tab"/>
      <w:lvlText w:val="•"/>
      <w:rPr>
        <w:color w:val="3370ff"/>
      </w:rPr>
    </w:lvl>
  </w:abstractNum>
  <w:abstractNum w:abstractNumId="390285">
    <w:lvl>
      <w:numFmt w:val="bullet"/>
      <w:suff w:val="tab"/>
      <w:lvlText w:val="•"/>
      <w:rPr>
        <w:color w:val="3370ff"/>
      </w:rPr>
    </w:lvl>
  </w:abstractNum>
  <w:abstractNum w:abstractNumId="390286">
    <w:lvl>
      <w:numFmt w:val="bullet"/>
      <w:suff w:val="tab"/>
      <w:lvlText w:val="•"/>
      <w:rPr>
        <w:color w:val="3370ff"/>
      </w:rPr>
    </w:lvl>
  </w:abstractNum>
  <w:abstractNum w:abstractNumId="390287">
    <w:lvl>
      <w:numFmt w:val="bullet"/>
      <w:suff w:val="tab"/>
      <w:lvlText w:val="•"/>
      <w:rPr>
        <w:color w:val="3370ff"/>
      </w:rPr>
    </w:lvl>
  </w:abstractNum>
  <w:abstractNum w:abstractNumId="390288">
    <w:lvl>
      <w:numFmt w:val="bullet"/>
      <w:suff w:val="tab"/>
      <w:lvlText w:val="•"/>
      <w:rPr>
        <w:color w:val="3370ff"/>
      </w:rPr>
    </w:lvl>
  </w:abstractNum>
  <w:abstractNum w:abstractNumId="390289">
    <w:lvl>
      <w:numFmt w:val="bullet"/>
      <w:suff w:val="tab"/>
      <w:lvlText w:val="•"/>
      <w:rPr>
        <w:color w:val="3370ff"/>
      </w:rPr>
    </w:lvl>
  </w:abstractNum>
  <w:abstractNum w:abstractNumId="390290">
    <w:lvl>
      <w:numFmt w:val="bullet"/>
      <w:suff w:val="tab"/>
      <w:lvlText w:val="•"/>
      <w:rPr>
        <w:color w:val="3370ff"/>
      </w:rPr>
    </w:lvl>
  </w:abstractNum>
  <w:abstractNum w:abstractNumId="390291">
    <w:lvl>
      <w:numFmt w:val="bullet"/>
      <w:suff w:val="tab"/>
      <w:lvlText w:val="•"/>
      <w:rPr>
        <w:color w:val="3370ff"/>
      </w:rPr>
    </w:lvl>
  </w:abstractNum>
  <w:abstractNum w:abstractNumId="390292">
    <w:lvl>
      <w:numFmt w:val="bullet"/>
      <w:suff w:val="tab"/>
      <w:lvlText w:val="•"/>
      <w:rPr>
        <w:color w:val="3370ff"/>
      </w:rPr>
    </w:lvl>
  </w:abstractNum>
  <w:abstractNum w:abstractNumId="390293">
    <w:lvl>
      <w:numFmt w:val="bullet"/>
      <w:suff w:val="tab"/>
      <w:lvlText w:val="•"/>
      <w:rPr>
        <w:color w:val="3370ff"/>
      </w:rPr>
    </w:lvl>
  </w:abstractNum>
  <w:abstractNum w:abstractNumId="390294">
    <w:lvl>
      <w:numFmt w:val="bullet"/>
      <w:suff w:val="tab"/>
      <w:lvlText w:val="•"/>
      <w:rPr>
        <w:color w:val="3370ff"/>
      </w:rPr>
    </w:lvl>
  </w:abstractNum>
  <w:abstractNum w:abstractNumId="390295">
    <w:lvl>
      <w:numFmt w:val="bullet"/>
      <w:suff w:val="tab"/>
      <w:lvlText w:val="•"/>
      <w:rPr>
        <w:color w:val="3370ff"/>
      </w:rPr>
    </w:lvl>
  </w:abstractNum>
  <w:abstractNum w:abstractNumId="390296">
    <w:lvl>
      <w:numFmt w:val="bullet"/>
      <w:suff w:val="tab"/>
      <w:lvlText w:val="•"/>
      <w:rPr>
        <w:color w:val="3370ff"/>
      </w:rPr>
    </w:lvl>
  </w:abstractNum>
  <w:abstractNum w:abstractNumId="390297">
    <w:lvl>
      <w:numFmt w:val="bullet"/>
      <w:suff w:val="tab"/>
      <w:lvlText w:val="•"/>
      <w:rPr>
        <w:color w:val="3370ff"/>
      </w:rPr>
    </w:lvl>
  </w:abstractNum>
  <w:abstractNum w:abstractNumId="390298">
    <w:lvl>
      <w:numFmt w:val="bullet"/>
      <w:suff w:val="tab"/>
      <w:lvlText w:val="•"/>
      <w:rPr>
        <w:color w:val="3370ff"/>
      </w:rPr>
    </w:lvl>
  </w:abstractNum>
  <w:abstractNum w:abstractNumId="390299">
    <w:lvl>
      <w:numFmt w:val="bullet"/>
      <w:suff w:val="tab"/>
      <w:lvlText w:val="•"/>
      <w:rPr>
        <w:color w:val="3370ff"/>
      </w:rPr>
    </w:lvl>
  </w:abstractNum>
  <w:abstractNum w:abstractNumId="390300">
    <w:lvl>
      <w:numFmt w:val="bullet"/>
      <w:suff w:val="tab"/>
      <w:lvlText w:val="•"/>
      <w:rPr>
        <w:color w:val="3370ff"/>
      </w:rPr>
    </w:lvl>
  </w:abstractNum>
  <w:abstractNum w:abstractNumId="390301">
    <w:lvl>
      <w:numFmt w:val="bullet"/>
      <w:suff w:val="tab"/>
      <w:lvlText w:val="•"/>
      <w:rPr>
        <w:color w:val="3370ff"/>
      </w:rPr>
    </w:lvl>
  </w:abstractNum>
  <w:abstractNum w:abstractNumId="390302">
    <w:lvl>
      <w:numFmt w:val="bullet"/>
      <w:suff w:val="tab"/>
      <w:lvlText w:val="•"/>
      <w:rPr>
        <w:color w:val="3370ff"/>
      </w:rPr>
    </w:lvl>
  </w:abstractNum>
  <w:abstractNum w:abstractNumId="390303">
    <w:lvl>
      <w:numFmt w:val="bullet"/>
      <w:suff w:val="tab"/>
      <w:lvlText w:val="•"/>
      <w:rPr>
        <w:color w:val="3370ff"/>
      </w:rPr>
    </w:lvl>
  </w:abstractNum>
  <w:abstractNum w:abstractNumId="390304">
    <w:lvl>
      <w:numFmt w:val="bullet"/>
      <w:suff w:val="tab"/>
      <w:lvlText w:val="•"/>
      <w:rPr>
        <w:color w:val="3370ff"/>
      </w:rPr>
    </w:lvl>
  </w:abstractNum>
  <w:abstractNum w:abstractNumId="390305">
    <w:lvl>
      <w:numFmt w:val="bullet"/>
      <w:suff w:val="tab"/>
      <w:lvlText w:val="•"/>
      <w:rPr>
        <w:color w:val="3370ff"/>
      </w:rPr>
    </w:lvl>
  </w:abstractNum>
  <w:abstractNum w:abstractNumId="390306">
    <w:lvl>
      <w:numFmt w:val="bullet"/>
      <w:suff w:val="tab"/>
      <w:lvlText w:val="•"/>
      <w:rPr>
        <w:color w:val="3370ff"/>
      </w:rPr>
    </w:lvl>
  </w:abstractNum>
  <w:abstractNum w:abstractNumId="390307">
    <w:lvl>
      <w:numFmt w:val="bullet"/>
      <w:suff w:val="tab"/>
      <w:lvlText w:val="•"/>
      <w:rPr>
        <w:color w:val="3370ff"/>
      </w:rPr>
    </w:lvl>
  </w:abstractNum>
  <w:abstractNum w:abstractNumId="390308">
    <w:lvl>
      <w:numFmt w:val="bullet"/>
      <w:suff w:val="tab"/>
      <w:lvlText w:val="•"/>
      <w:rPr>
        <w:color w:val="3370ff"/>
      </w:rPr>
    </w:lvl>
  </w:abstractNum>
  <w:abstractNum w:abstractNumId="390309">
    <w:lvl>
      <w:numFmt w:val="bullet"/>
      <w:suff w:val="tab"/>
      <w:lvlText w:val="•"/>
      <w:rPr>
        <w:color w:val="3370ff"/>
      </w:rPr>
    </w:lvl>
  </w:abstractNum>
  <w:abstractNum w:abstractNumId="390310">
    <w:lvl>
      <w:numFmt w:val="bullet"/>
      <w:suff w:val="tab"/>
      <w:lvlText w:val="•"/>
      <w:rPr>
        <w:color w:val="3370ff"/>
      </w:rPr>
    </w:lvl>
  </w:abstractNum>
  <w:abstractNum w:abstractNumId="390311">
    <w:lvl>
      <w:numFmt w:val="bullet"/>
      <w:suff w:val="tab"/>
      <w:lvlText w:val="•"/>
      <w:rPr>
        <w:color w:val="3370ff"/>
      </w:rPr>
    </w:lvl>
  </w:abstractNum>
  <w:abstractNum w:abstractNumId="390312">
    <w:lvl>
      <w:numFmt w:val="bullet"/>
      <w:suff w:val="tab"/>
      <w:lvlText w:val="•"/>
      <w:rPr>
        <w:color w:val="3370ff"/>
      </w:rPr>
    </w:lvl>
  </w:abstractNum>
  <w:abstractNum w:abstractNumId="390313">
    <w:lvl>
      <w:numFmt w:val="bullet"/>
      <w:suff w:val="tab"/>
      <w:lvlText w:val="•"/>
      <w:rPr>
        <w:color w:val="3370ff"/>
      </w:rPr>
    </w:lvl>
  </w:abstractNum>
  <w:abstractNum w:abstractNumId="390314">
    <w:lvl>
      <w:numFmt w:val="bullet"/>
      <w:suff w:val="tab"/>
      <w:lvlText w:val="•"/>
      <w:rPr>
        <w:color w:val="3370ff"/>
      </w:rPr>
    </w:lvl>
  </w:abstractNum>
  <w:abstractNum w:abstractNumId="390315">
    <w:lvl>
      <w:numFmt w:val="bullet"/>
      <w:suff w:val="tab"/>
      <w:lvlText w:val="•"/>
      <w:rPr>
        <w:color w:val="3370ff"/>
      </w:rPr>
    </w:lvl>
  </w:abstractNum>
  <w:abstractNum w:abstractNumId="390316">
    <w:lvl>
      <w:numFmt w:val="bullet"/>
      <w:suff w:val="tab"/>
      <w:lvlText w:val="•"/>
      <w:rPr>
        <w:color w:val="3370ff"/>
      </w:rPr>
    </w:lvl>
  </w:abstractNum>
  <w:abstractNum w:abstractNumId="390317">
    <w:lvl>
      <w:numFmt w:val="bullet"/>
      <w:suff w:val="tab"/>
      <w:lvlText w:val="•"/>
      <w:rPr>
        <w:color w:val="3370ff"/>
      </w:rPr>
    </w:lvl>
  </w:abstractNum>
  <w:abstractNum w:abstractNumId="390318">
    <w:lvl>
      <w:numFmt w:val="bullet"/>
      <w:suff w:val="tab"/>
      <w:lvlText w:val="•"/>
      <w:rPr>
        <w:color w:val="3370ff"/>
      </w:rPr>
    </w:lvl>
  </w:abstractNum>
  <w:abstractNum w:abstractNumId="390319">
    <w:lvl>
      <w:numFmt w:val="bullet"/>
      <w:suff w:val="tab"/>
      <w:lvlText w:val="•"/>
      <w:rPr>
        <w:color w:val="3370ff"/>
      </w:rPr>
    </w:lvl>
  </w:abstractNum>
  <w:abstractNum w:abstractNumId="390320">
    <w:lvl>
      <w:numFmt w:val="bullet"/>
      <w:suff w:val="tab"/>
      <w:lvlText w:val="•"/>
      <w:rPr>
        <w:color w:val="3370ff"/>
      </w:rPr>
    </w:lvl>
  </w:abstractNum>
  <w:abstractNum w:abstractNumId="390321">
    <w:lvl>
      <w:numFmt w:val="bullet"/>
      <w:suff w:val="tab"/>
      <w:lvlText w:val="•"/>
      <w:rPr>
        <w:color w:val="3370ff"/>
      </w:rPr>
    </w:lvl>
  </w:abstractNum>
  <w:abstractNum w:abstractNumId="390322">
    <w:lvl>
      <w:numFmt w:val="bullet"/>
      <w:suff w:val="tab"/>
      <w:lvlText w:val="•"/>
      <w:rPr>
        <w:color w:val="3370ff"/>
      </w:rPr>
    </w:lvl>
  </w:abstractNum>
  <w:abstractNum w:abstractNumId="390323">
    <w:lvl>
      <w:numFmt w:val="bullet"/>
      <w:suff w:val="tab"/>
      <w:lvlText w:val="•"/>
      <w:rPr>
        <w:color w:val="3370ff"/>
      </w:rPr>
    </w:lvl>
  </w:abstractNum>
  <w:abstractNum w:abstractNumId="390324">
    <w:lvl>
      <w:numFmt w:val="bullet"/>
      <w:suff w:val="tab"/>
      <w:lvlText w:val="•"/>
      <w:rPr>
        <w:color w:val="3370ff"/>
      </w:rPr>
    </w:lvl>
  </w:abstractNum>
  <w:abstractNum w:abstractNumId="390325">
    <w:lvl>
      <w:numFmt w:val="bullet"/>
      <w:suff w:val="tab"/>
      <w:lvlText w:val="•"/>
      <w:rPr>
        <w:color w:val="3370ff"/>
      </w:rPr>
    </w:lvl>
  </w:abstractNum>
  <w:abstractNum w:abstractNumId="390326">
    <w:lvl>
      <w:numFmt w:val="bullet"/>
      <w:suff w:val="tab"/>
      <w:lvlText w:val="•"/>
      <w:rPr>
        <w:color w:val="3370ff"/>
      </w:rPr>
    </w:lvl>
  </w:abstractNum>
  <w:abstractNum w:abstractNumId="390327">
    <w:lvl>
      <w:numFmt w:val="bullet"/>
      <w:suff w:val="tab"/>
      <w:lvlText w:val="•"/>
      <w:rPr>
        <w:color w:val="3370ff"/>
      </w:rPr>
    </w:lvl>
  </w:abstractNum>
  <w:abstractNum w:abstractNumId="390328">
    <w:lvl>
      <w:numFmt w:val="bullet"/>
      <w:suff w:val="tab"/>
      <w:lvlText w:val="•"/>
      <w:rPr>
        <w:color w:val="3370ff"/>
      </w:rPr>
    </w:lvl>
  </w:abstractNum>
  <w:abstractNum w:abstractNumId="390329">
    <w:lvl>
      <w:numFmt w:val="bullet"/>
      <w:suff w:val="tab"/>
      <w:lvlText w:val="•"/>
      <w:rPr>
        <w:color w:val="3370ff"/>
      </w:rPr>
    </w:lvl>
  </w:abstractNum>
  <w:abstractNum w:abstractNumId="390330">
    <w:lvl>
      <w:numFmt w:val="bullet"/>
      <w:suff w:val="tab"/>
      <w:lvlText w:val="•"/>
      <w:rPr>
        <w:color w:val="3370ff"/>
      </w:rPr>
    </w:lvl>
  </w:abstractNum>
  <w:abstractNum w:abstractNumId="390331">
    <w:lvl>
      <w:numFmt w:val="bullet"/>
      <w:suff w:val="tab"/>
      <w:lvlText w:val="•"/>
      <w:rPr>
        <w:color w:val="3370ff"/>
      </w:rPr>
    </w:lvl>
  </w:abstractNum>
  <w:abstractNum w:abstractNumId="390332">
    <w:lvl>
      <w:numFmt w:val="bullet"/>
      <w:suff w:val="tab"/>
      <w:lvlText w:val="•"/>
      <w:rPr>
        <w:color w:val="3370ff"/>
      </w:rPr>
    </w:lvl>
  </w:abstractNum>
  <w:abstractNum w:abstractNumId="390333">
    <w:lvl>
      <w:numFmt w:val="bullet"/>
      <w:suff w:val="tab"/>
      <w:lvlText w:val="•"/>
      <w:rPr>
        <w:color w:val="3370ff"/>
      </w:rPr>
    </w:lvl>
  </w:abstractNum>
  <w:abstractNum w:abstractNumId="390334">
    <w:lvl>
      <w:numFmt w:val="bullet"/>
      <w:suff w:val="tab"/>
      <w:lvlText w:val="•"/>
      <w:rPr>
        <w:color w:val="3370ff"/>
      </w:rPr>
    </w:lvl>
  </w:abstractNum>
  <w:abstractNum w:abstractNumId="390335">
    <w:lvl>
      <w:numFmt w:val="bullet"/>
      <w:suff w:val="tab"/>
      <w:lvlText w:val="•"/>
      <w:rPr>
        <w:color w:val="3370ff"/>
      </w:rPr>
    </w:lvl>
  </w:abstractNum>
  <w:abstractNum w:abstractNumId="390336">
    <w:lvl>
      <w:numFmt w:val="bullet"/>
      <w:suff w:val="tab"/>
      <w:lvlText w:val="•"/>
      <w:rPr>
        <w:color w:val="3370ff"/>
      </w:rPr>
    </w:lvl>
  </w:abstractNum>
  <w:abstractNum w:abstractNumId="390337">
    <w:lvl>
      <w:numFmt w:val="bullet"/>
      <w:suff w:val="tab"/>
      <w:lvlText w:val="•"/>
      <w:rPr>
        <w:color w:val="3370ff"/>
      </w:rPr>
    </w:lvl>
  </w:abstractNum>
  <w:abstractNum w:abstractNumId="390338">
    <w:lvl>
      <w:numFmt w:val="bullet"/>
      <w:suff w:val="tab"/>
      <w:lvlText w:val="•"/>
      <w:rPr>
        <w:color w:val="3370ff"/>
      </w:rPr>
    </w:lvl>
  </w:abstractNum>
  <w:abstractNum w:abstractNumId="390339">
    <w:lvl>
      <w:numFmt w:val="bullet"/>
      <w:suff w:val="tab"/>
      <w:lvlText w:val="•"/>
      <w:rPr>
        <w:color w:val="3370ff"/>
      </w:rPr>
    </w:lvl>
  </w:abstractNum>
  <w:abstractNum w:abstractNumId="390340">
    <w:lvl>
      <w:numFmt w:val="bullet"/>
      <w:suff w:val="tab"/>
      <w:lvlText w:val="•"/>
      <w:rPr>
        <w:color w:val="3370ff"/>
      </w:rPr>
    </w:lvl>
  </w:abstractNum>
  <w:abstractNum w:abstractNumId="390341">
    <w:lvl>
      <w:numFmt w:val="bullet"/>
      <w:suff w:val="tab"/>
      <w:lvlText w:val="•"/>
      <w:rPr>
        <w:color w:val="3370ff"/>
      </w:rPr>
    </w:lvl>
  </w:abstractNum>
  <w:abstractNum w:abstractNumId="390342">
    <w:lvl>
      <w:numFmt w:val="bullet"/>
      <w:suff w:val="tab"/>
      <w:lvlText w:val="•"/>
      <w:rPr>
        <w:color w:val="3370ff"/>
      </w:rPr>
    </w:lvl>
  </w:abstractNum>
  <w:abstractNum w:abstractNumId="390343">
    <w:lvl>
      <w:numFmt w:val="bullet"/>
      <w:suff w:val="tab"/>
      <w:lvlText w:val="•"/>
      <w:rPr>
        <w:color w:val="3370ff"/>
      </w:rPr>
    </w:lvl>
  </w:abstractNum>
  <w:abstractNum w:abstractNumId="390344">
    <w:lvl>
      <w:numFmt w:val="bullet"/>
      <w:suff w:val="tab"/>
      <w:lvlText w:val="•"/>
      <w:rPr>
        <w:color w:val="3370ff"/>
      </w:rPr>
    </w:lvl>
  </w:abstractNum>
  <w:abstractNum w:abstractNumId="390345">
    <w:lvl>
      <w:numFmt w:val="bullet"/>
      <w:suff w:val="tab"/>
      <w:lvlText w:val="•"/>
      <w:rPr>
        <w:color w:val="3370ff"/>
      </w:rPr>
    </w:lvl>
  </w:abstractNum>
  <w:abstractNum w:abstractNumId="390346">
    <w:lvl>
      <w:numFmt w:val="bullet"/>
      <w:suff w:val="tab"/>
      <w:lvlText w:val="•"/>
      <w:rPr>
        <w:color w:val="3370ff"/>
      </w:rPr>
    </w:lvl>
  </w:abstractNum>
  <w:abstractNum w:abstractNumId="390347">
    <w:lvl>
      <w:numFmt w:val="bullet"/>
      <w:suff w:val="tab"/>
      <w:lvlText w:val="•"/>
      <w:rPr>
        <w:color w:val="3370ff"/>
      </w:rPr>
    </w:lvl>
  </w:abstractNum>
  <w:abstractNum w:abstractNumId="390348">
    <w:lvl>
      <w:numFmt w:val="bullet"/>
      <w:suff w:val="tab"/>
      <w:lvlText w:val="•"/>
      <w:rPr>
        <w:color w:val="3370ff"/>
      </w:rPr>
    </w:lvl>
  </w:abstractNum>
  <w:abstractNum w:abstractNumId="390349">
    <w:lvl>
      <w:numFmt w:val="bullet"/>
      <w:suff w:val="tab"/>
      <w:lvlText w:val="•"/>
      <w:rPr>
        <w:color w:val="3370ff"/>
      </w:rPr>
    </w:lvl>
  </w:abstractNum>
  <w:abstractNum w:abstractNumId="390350">
    <w:lvl>
      <w:numFmt w:val="bullet"/>
      <w:suff w:val="tab"/>
      <w:lvlText w:val="•"/>
      <w:rPr>
        <w:color w:val="3370ff"/>
      </w:rPr>
    </w:lvl>
  </w:abstractNum>
  <w:abstractNum w:abstractNumId="390351">
    <w:lvl>
      <w:numFmt w:val="bullet"/>
      <w:suff w:val="tab"/>
      <w:lvlText w:val="•"/>
      <w:rPr>
        <w:color w:val="3370ff"/>
      </w:rPr>
    </w:lvl>
  </w:abstractNum>
  <w:abstractNum w:abstractNumId="390352">
    <w:lvl>
      <w:numFmt w:val="bullet"/>
      <w:suff w:val="tab"/>
      <w:lvlText w:val="•"/>
      <w:rPr>
        <w:color w:val="3370ff"/>
      </w:rPr>
    </w:lvl>
  </w:abstractNum>
  <w:abstractNum w:abstractNumId="390353">
    <w:lvl>
      <w:numFmt w:val="bullet"/>
      <w:suff w:val="tab"/>
      <w:lvlText w:val="•"/>
      <w:rPr>
        <w:color w:val="3370ff"/>
      </w:rPr>
    </w:lvl>
  </w:abstractNum>
  <w:abstractNum w:abstractNumId="390354">
    <w:lvl>
      <w:numFmt w:val="bullet"/>
      <w:suff w:val="tab"/>
      <w:lvlText w:val="•"/>
      <w:rPr>
        <w:color w:val="3370ff"/>
      </w:rPr>
    </w:lvl>
  </w:abstractNum>
  <w:abstractNum w:abstractNumId="390355">
    <w:lvl>
      <w:numFmt w:val="bullet"/>
      <w:suff w:val="tab"/>
      <w:lvlText w:val="•"/>
      <w:rPr>
        <w:color w:val="3370ff"/>
      </w:rPr>
    </w:lvl>
  </w:abstractNum>
  <w:abstractNum w:abstractNumId="390356">
    <w:lvl>
      <w:numFmt w:val="bullet"/>
      <w:suff w:val="tab"/>
      <w:lvlText w:val="•"/>
      <w:rPr>
        <w:color w:val="3370ff"/>
      </w:rPr>
    </w:lvl>
  </w:abstractNum>
  <w:abstractNum w:abstractNumId="390357">
    <w:lvl>
      <w:numFmt w:val="bullet"/>
      <w:suff w:val="tab"/>
      <w:lvlText w:val="•"/>
      <w:rPr>
        <w:color w:val="3370ff"/>
      </w:rPr>
    </w:lvl>
  </w:abstractNum>
  <w:abstractNum w:abstractNumId="390358">
    <w:lvl>
      <w:numFmt w:val="bullet"/>
      <w:suff w:val="tab"/>
      <w:lvlText w:val="•"/>
      <w:rPr>
        <w:color w:val="3370ff"/>
      </w:rPr>
    </w:lvl>
  </w:abstractNum>
  <w:abstractNum w:abstractNumId="390359">
    <w:lvl>
      <w:numFmt w:val="bullet"/>
      <w:suff w:val="tab"/>
      <w:lvlText w:val="•"/>
      <w:rPr>
        <w:color w:val="3370ff"/>
      </w:rPr>
    </w:lvl>
  </w:abstractNum>
  <w:abstractNum w:abstractNumId="390360">
    <w:lvl>
      <w:numFmt w:val="bullet"/>
      <w:suff w:val="tab"/>
      <w:lvlText w:val="•"/>
      <w:rPr>
        <w:color w:val="3370ff"/>
      </w:rPr>
    </w:lvl>
  </w:abstractNum>
  <w:abstractNum w:abstractNumId="390361">
    <w:lvl>
      <w:numFmt w:val="bullet"/>
      <w:suff w:val="tab"/>
      <w:lvlText w:val="•"/>
      <w:rPr>
        <w:color w:val="3370ff"/>
      </w:rPr>
    </w:lvl>
  </w:abstractNum>
  <w:abstractNum w:abstractNumId="390362">
    <w:lvl>
      <w:numFmt w:val="bullet"/>
      <w:suff w:val="tab"/>
      <w:lvlText w:val="•"/>
      <w:rPr>
        <w:color w:val="3370ff"/>
      </w:rPr>
    </w:lvl>
  </w:abstractNum>
  <w:abstractNum w:abstractNumId="390363">
    <w:lvl>
      <w:numFmt w:val="bullet"/>
      <w:suff w:val="tab"/>
      <w:lvlText w:val="•"/>
      <w:rPr>
        <w:color w:val="3370ff"/>
      </w:rPr>
    </w:lvl>
  </w:abstractNum>
  <w:abstractNum w:abstractNumId="390364">
    <w:lvl>
      <w:numFmt w:val="bullet"/>
      <w:suff w:val="tab"/>
      <w:lvlText w:val="•"/>
      <w:rPr>
        <w:color w:val="3370ff"/>
      </w:rPr>
    </w:lvl>
  </w:abstractNum>
  <w:abstractNum w:abstractNumId="390365">
    <w:lvl>
      <w:numFmt w:val="bullet"/>
      <w:suff w:val="tab"/>
      <w:lvlText w:val="•"/>
      <w:rPr>
        <w:color w:val="3370ff"/>
      </w:rPr>
    </w:lvl>
  </w:abstractNum>
  <w:abstractNum w:abstractNumId="390366">
    <w:lvl>
      <w:numFmt w:val="bullet"/>
      <w:suff w:val="tab"/>
      <w:lvlText w:val="•"/>
      <w:rPr>
        <w:color w:val="3370ff"/>
      </w:rPr>
    </w:lvl>
  </w:abstractNum>
  <w:abstractNum w:abstractNumId="390367">
    <w:lvl>
      <w:numFmt w:val="bullet"/>
      <w:suff w:val="tab"/>
      <w:lvlText w:val="•"/>
      <w:rPr>
        <w:color w:val="3370ff"/>
      </w:rPr>
    </w:lvl>
  </w:abstractNum>
  <w:abstractNum w:abstractNumId="390368">
    <w:lvl>
      <w:numFmt w:val="bullet"/>
      <w:suff w:val="tab"/>
      <w:lvlText w:val="•"/>
      <w:rPr>
        <w:color w:val="3370ff"/>
      </w:rPr>
    </w:lvl>
  </w:abstractNum>
  <w:abstractNum w:abstractNumId="390369">
    <w:lvl>
      <w:numFmt w:val="bullet"/>
      <w:suff w:val="tab"/>
      <w:lvlText w:val="•"/>
      <w:rPr>
        <w:color w:val="3370ff"/>
      </w:rPr>
    </w:lvl>
  </w:abstractNum>
  <w:abstractNum w:abstractNumId="390370">
    <w:lvl>
      <w:numFmt w:val="bullet"/>
      <w:suff w:val="tab"/>
      <w:lvlText w:val="•"/>
      <w:rPr>
        <w:color w:val="3370ff"/>
      </w:rPr>
    </w:lvl>
  </w:abstractNum>
  <w:abstractNum w:abstractNumId="390371">
    <w:lvl>
      <w:numFmt w:val="bullet"/>
      <w:suff w:val="tab"/>
      <w:lvlText w:val="•"/>
      <w:rPr>
        <w:color w:val="3370ff"/>
      </w:rPr>
    </w:lvl>
  </w:abstractNum>
  <w:abstractNum w:abstractNumId="390372">
    <w:lvl>
      <w:numFmt w:val="bullet"/>
      <w:suff w:val="tab"/>
      <w:lvlText w:val="•"/>
      <w:rPr>
        <w:color w:val="3370ff"/>
      </w:rPr>
    </w:lvl>
  </w:abstractNum>
  <w:abstractNum w:abstractNumId="390373">
    <w:lvl>
      <w:numFmt w:val="bullet"/>
      <w:suff w:val="tab"/>
      <w:lvlText w:val="•"/>
      <w:rPr>
        <w:color w:val="3370ff"/>
      </w:rPr>
    </w:lvl>
  </w:abstractNum>
  <w:abstractNum w:abstractNumId="390374">
    <w:lvl>
      <w:numFmt w:val="bullet"/>
      <w:suff w:val="tab"/>
      <w:lvlText w:val="•"/>
      <w:rPr>
        <w:color w:val="3370ff"/>
      </w:rPr>
    </w:lvl>
  </w:abstractNum>
  <w:abstractNum w:abstractNumId="390375">
    <w:lvl>
      <w:numFmt w:val="bullet"/>
      <w:suff w:val="tab"/>
      <w:lvlText w:val="•"/>
      <w:rPr>
        <w:color w:val="3370ff"/>
      </w:rPr>
    </w:lvl>
  </w:abstractNum>
  <w:abstractNum w:abstractNumId="390376">
    <w:lvl>
      <w:numFmt w:val="bullet"/>
      <w:suff w:val="tab"/>
      <w:lvlText w:val="•"/>
      <w:rPr>
        <w:color w:val="3370ff"/>
      </w:rPr>
    </w:lvl>
  </w:abstractNum>
  <w:abstractNum w:abstractNumId="390377">
    <w:lvl>
      <w:numFmt w:val="bullet"/>
      <w:suff w:val="tab"/>
      <w:lvlText w:val="•"/>
      <w:rPr>
        <w:color w:val="3370ff"/>
      </w:rPr>
    </w:lvl>
  </w:abstractNum>
  <w:abstractNum w:abstractNumId="390378">
    <w:lvl>
      <w:numFmt w:val="bullet"/>
      <w:suff w:val="tab"/>
      <w:lvlText w:val="•"/>
      <w:rPr>
        <w:color w:val="3370ff"/>
      </w:rPr>
    </w:lvl>
  </w:abstractNum>
  <w:abstractNum w:abstractNumId="390379">
    <w:lvl>
      <w:numFmt w:val="bullet"/>
      <w:suff w:val="tab"/>
      <w:lvlText w:val="•"/>
      <w:rPr>
        <w:color w:val="3370ff"/>
      </w:rPr>
    </w:lvl>
  </w:abstractNum>
  <w:abstractNum w:abstractNumId="390380">
    <w:lvl>
      <w:numFmt w:val="bullet"/>
      <w:suff w:val="tab"/>
      <w:lvlText w:val="•"/>
      <w:rPr>
        <w:color w:val="3370ff"/>
      </w:rPr>
    </w:lvl>
  </w:abstractNum>
  <w:abstractNum w:abstractNumId="390381">
    <w:lvl>
      <w:numFmt w:val="bullet"/>
      <w:suff w:val="tab"/>
      <w:lvlText w:val="•"/>
      <w:rPr>
        <w:color w:val="3370ff"/>
      </w:rPr>
    </w:lvl>
  </w:abstractNum>
  <w:abstractNum w:abstractNumId="390382">
    <w:lvl>
      <w:numFmt w:val="bullet"/>
      <w:suff w:val="tab"/>
      <w:lvlText w:val="•"/>
      <w:rPr>
        <w:color w:val="3370ff"/>
      </w:rPr>
    </w:lvl>
  </w:abstractNum>
  <w:abstractNum w:abstractNumId="390383">
    <w:lvl>
      <w:numFmt w:val="bullet"/>
      <w:suff w:val="tab"/>
      <w:lvlText w:val="•"/>
      <w:rPr>
        <w:color w:val="3370ff"/>
      </w:rPr>
    </w:lvl>
  </w:abstractNum>
  <w:abstractNum w:abstractNumId="390384">
    <w:lvl>
      <w:numFmt w:val="bullet"/>
      <w:suff w:val="tab"/>
      <w:lvlText w:val="•"/>
      <w:rPr>
        <w:color w:val="3370ff"/>
      </w:rPr>
    </w:lvl>
  </w:abstractNum>
  <w:abstractNum w:abstractNumId="390385">
    <w:lvl>
      <w:numFmt w:val="bullet"/>
      <w:suff w:val="tab"/>
      <w:lvlText w:val="•"/>
      <w:rPr>
        <w:color w:val="3370ff"/>
      </w:rPr>
    </w:lvl>
  </w:abstractNum>
  <w:abstractNum w:abstractNumId="390386">
    <w:lvl>
      <w:numFmt w:val="bullet"/>
      <w:suff w:val="tab"/>
      <w:lvlText w:val="•"/>
      <w:rPr>
        <w:color w:val="3370ff"/>
      </w:rPr>
    </w:lvl>
  </w:abstractNum>
  <w:abstractNum w:abstractNumId="390387">
    <w:lvl>
      <w:numFmt w:val="bullet"/>
      <w:suff w:val="tab"/>
      <w:lvlText w:val="•"/>
      <w:rPr>
        <w:color w:val="3370ff"/>
      </w:rPr>
    </w:lvl>
  </w:abstractNum>
  <w:abstractNum w:abstractNumId="390388">
    <w:lvl>
      <w:numFmt w:val="bullet"/>
      <w:suff w:val="tab"/>
      <w:lvlText w:val="•"/>
      <w:rPr>
        <w:color w:val="3370ff"/>
      </w:rPr>
    </w:lvl>
  </w:abstractNum>
  <w:abstractNum w:abstractNumId="390389">
    <w:lvl>
      <w:numFmt w:val="bullet"/>
      <w:suff w:val="tab"/>
      <w:lvlText w:val="•"/>
      <w:rPr>
        <w:color w:val="3370ff"/>
      </w:rPr>
    </w:lvl>
  </w:abstractNum>
  <w:abstractNum w:abstractNumId="390390">
    <w:lvl>
      <w:numFmt w:val="bullet"/>
      <w:suff w:val="tab"/>
      <w:lvlText w:val="•"/>
      <w:rPr>
        <w:color w:val="3370ff"/>
      </w:rPr>
    </w:lvl>
  </w:abstractNum>
  <w:abstractNum w:abstractNumId="390391">
    <w:lvl>
      <w:numFmt w:val="bullet"/>
      <w:suff w:val="tab"/>
      <w:lvlText w:val="•"/>
      <w:rPr>
        <w:color w:val="3370ff"/>
      </w:rPr>
    </w:lvl>
  </w:abstractNum>
  <w:abstractNum w:abstractNumId="390392">
    <w:lvl>
      <w:numFmt w:val="bullet"/>
      <w:suff w:val="tab"/>
      <w:lvlText w:val="•"/>
      <w:rPr>
        <w:color w:val="3370ff"/>
      </w:rPr>
    </w:lvl>
  </w:abstractNum>
  <w:abstractNum w:abstractNumId="390393">
    <w:lvl>
      <w:numFmt w:val="bullet"/>
      <w:suff w:val="tab"/>
      <w:lvlText w:val="•"/>
      <w:rPr>
        <w:color w:val="3370ff"/>
      </w:rPr>
    </w:lvl>
  </w:abstractNum>
  <w:abstractNum w:abstractNumId="390394">
    <w:lvl>
      <w:numFmt w:val="bullet"/>
      <w:suff w:val="tab"/>
      <w:lvlText w:val="•"/>
      <w:rPr>
        <w:color w:val="3370ff"/>
      </w:rPr>
    </w:lvl>
  </w:abstractNum>
  <w:abstractNum w:abstractNumId="390395">
    <w:lvl>
      <w:numFmt w:val="bullet"/>
      <w:suff w:val="tab"/>
      <w:lvlText w:val="•"/>
      <w:rPr>
        <w:color w:val="3370ff"/>
      </w:rPr>
    </w:lvl>
  </w:abstractNum>
  <w:abstractNum w:abstractNumId="390396">
    <w:lvl>
      <w:numFmt w:val="bullet"/>
      <w:suff w:val="tab"/>
      <w:lvlText w:val="•"/>
      <w:rPr>
        <w:color w:val="3370ff"/>
      </w:rPr>
    </w:lvl>
  </w:abstractNum>
  <w:abstractNum w:abstractNumId="390397">
    <w:lvl>
      <w:numFmt w:val="bullet"/>
      <w:suff w:val="tab"/>
      <w:lvlText w:val="•"/>
      <w:rPr>
        <w:color w:val="3370ff"/>
      </w:rPr>
    </w:lvl>
  </w:abstractNum>
  <w:abstractNum w:abstractNumId="390398">
    <w:lvl>
      <w:numFmt w:val="bullet"/>
      <w:suff w:val="tab"/>
      <w:lvlText w:val="•"/>
      <w:rPr>
        <w:color w:val="3370ff"/>
      </w:rPr>
    </w:lvl>
  </w:abstractNum>
  <w:abstractNum w:abstractNumId="390399">
    <w:lvl>
      <w:numFmt w:val="bullet"/>
      <w:suff w:val="tab"/>
      <w:lvlText w:val="•"/>
      <w:rPr>
        <w:color w:val="3370ff"/>
      </w:rPr>
    </w:lvl>
  </w:abstractNum>
  <w:abstractNum w:abstractNumId="390400">
    <w:lvl>
      <w:numFmt w:val="bullet"/>
      <w:suff w:val="tab"/>
      <w:lvlText w:val="•"/>
      <w:rPr>
        <w:color w:val="3370ff"/>
      </w:rPr>
    </w:lvl>
  </w:abstractNum>
  <w:abstractNum w:abstractNumId="390401">
    <w:lvl>
      <w:numFmt w:val="bullet"/>
      <w:suff w:val="tab"/>
      <w:lvlText w:val="•"/>
      <w:rPr>
        <w:color w:val="3370ff"/>
      </w:rPr>
    </w:lvl>
  </w:abstractNum>
  <w:abstractNum w:abstractNumId="390402">
    <w:lvl>
      <w:numFmt w:val="bullet"/>
      <w:suff w:val="tab"/>
      <w:lvlText w:val="•"/>
      <w:rPr>
        <w:color w:val="3370ff"/>
      </w:rPr>
    </w:lvl>
  </w:abstractNum>
  <w:abstractNum w:abstractNumId="390403">
    <w:lvl>
      <w:numFmt w:val="bullet"/>
      <w:suff w:val="tab"/>
      <w:lvlText w:val="•"/>
      <w:rPr>
        <w:color w:val="3370ff"/>
      </w:rPr>
    </w:lvl>
  </w:abstractNum>
  <w:abstractNum w:abstractNumId="390404">
    <w:lvl>
      <w:numFmt w:val="bullet"/>
      <w:suff w:val="tab"/>
      <w:lvlText w:val="•"/>
      <w:rPr>
        <w:color w:val="3370ff"/>
      </w:rPr>
    </w:lvl>
  </w:abstractNum>
  <w:abstractNum w:abstractNumId="390405">
    <w:lvl>
      <w:numFmt w:val="bullet"/>
      <w:suff w:val="tab"/>
      <w:lvlText w:val="•"/>
      <w:rPr>
        <w:color w:val="3370ff"/>
      </w:rPr>
    </w:lvl>
  </w:abstractNum>
  <w:abstractNum w:abstractNumId="390406">
    <w:lvl>
      <w:numFmt w:val="bullet"/>
      <w:suff w:val="tab"/>
      <w:lvlText w:val="•"/>
      <w:rPr>
        <w:color w:val="3370ff"/>
      </w:rPr>
    </w:lvl>
  </w:abstractNum>
  <w:abstractNum w:abstractNumId="390407">
    <w:lvl>
      <w:numFmt w:val="bullet"/>
      <w:suff w:val="tab"/>
      <w:lvlText w:val="•"/>
      <w:rPr>
        <w:color w:val="3370ff"/>
      </w:rPr>
    </w:lvl>
  </w:abstractNum>
  <w:abstractNum w:abstractNumId="390408">
    <w:lvl>
      <w:numFmt w:val="bullet"/>
      <w:suff w:val="tab"/>
      <w:lvlText w:val="•"/>
      <w:rPr>
        <w:color w:val="3370ff"/>
      </w:rPr>
    </w:lvl>
  </w:abstractNum>
  <w:abstractNum w:abstractNumId="390409">
    <w:lvl>
      <w:numFmt w:val="bullet"/>
      <w:suff w:val="tab"/>
      <w:lvlText w:val="•"/>
      <w:rPr>
        <w:color w:val="3370ff"/>
      </w:rPr>
    </w:lvl>
  </w:abstractNum>
  <w:abstractNum w:abstractNumId="390410">
    <w:lvl>
      <w:numFmt w:val="bullet"/>
      <w:suff w:val="tab"/>
      <w:lvlText w:val="•"/>
      <w:rPr>
        <w:color w:val="3370ff"/>
      </w:rPr>
    </w:lvl>
  </w:abstractNum>
  <w:abstractNum w:abstractNumId="390411">
    <w:lvl>
      <w:numFmt w:val="bullet"/>
      <w:suff w:val="tab"/>
      <w:lvlText w:val="•"/>
      <w:rPr>
        <w:color w:val="3370ff"/>
      </w:rPr>
    </w:lvl>
  </w:abstractNum>
  <w:abstractNum w:abstractNumId="390412">
    <w:lvl>
      <w:numFmt w:val="bullet"/>
      <w:suff w:val="tab"/>
      <w:lvlText w:val="•"/>
      <w:rPr>
        <w:color w:val="3370ff"/>
      </w:rPr>
    </w:lvl>
  </w:abstractNum>
  <w:abstractNum w:abstractNumId="390413">
    <w:lvl>
      <w:numFmt w:val="bullet"/>
      <w:suff w:val="tab"/>
      <w:lvlText w:val="•"/>
      <w:rPr>
        <w:color w:val="3370ff"/>
      </w:rPr>
    </w:lvl>
  </w:abstractNum>
  <w:abstractNum w:abstractNumId="390414">
    <w:lvl>
      <w:numFmt w:val="bullet"/>
      <w:suff w:val="tab"/>
      <w:lvlText w:val="•"/>
      <w:rPr>
        <w:color w:val="3370ff"/>
      </w:rPr>
    </w:lvl>
  </w:abstractNum>
  <w:abstractNum w:abstractNumId="390415">
    <w:lvl>
      <w:numFmt w:val="bullet"/>
      <w:suff w:val="tab"/>
      <w:lvlText w:val="•"/>
      <w:rPr>
        <w:color w:val="3370ff"/>
      </w:rPr>
    </w:lvl>
  </w:abstractNum>
  <w:abstractNum w:abstractNumId="390416">
    <w:lvl>
      <w:numFmt w:val="bullet"/>
      <w:suff w:val="tab"/>
      <w:lvlText w:val="•"/>
      <w:rPr>
        <w:color w:val="3370ff"/>
      </w:rPr>
    </w:lvl>
  </w:abstractNum>
  <w:abstractNum w:abstractNumId="390417">
    <w:lvl>
      <w:numFmt w:val="bullet"/>
      <w:suff w:val="tab"/>
      <w:lvlText w:val="•"/>
      <w:rPr>
        <w:color w:val="3370ff"/>
      </w:rPr>
    </w:lvl>
  </w:abstractNum>
  <w:abstractNum w:abstractNumId="390418">
    <w:lvl>
      <w:numFmt w:val="bullet"/>
      <w:suff w:val="tab"/>
      <w:lvlText w:val="•"/>
      <w:rPr>
        <w:color w:val="3370ff"/>
      </w:rPr>
    </w:lvl>
  </w:abstractNum>
  <w:abstractNum w:abstractNumId="390419">
    <w:lvl>
      <w:numFmt w:val="bullet"/>
      <w:suff w:val="tab"/>
      <w:lvlText w:val="•"/>
      <w:rPr>
        <w:color w:val="3370ff"/>
      </w:rPr>
    </w:lvl>
  </w:abstractNum>
  <w:abstractNum w:abstractNumId="390420">
    <w:lvl>
      <w:numFmt w:val="bullet"/>
      <w:suff w:val="tab"/>
      <w:lvlText w:val="•"/>
      <w:rPr>
        <w:color w:val="3370ff"/>
      </w:rPr>
    </w:lvl>
  </w:abstractNum>
  <w:abstractNum w:abstractNumId="390421">
    <w:lvl>
      <w:numFmt w:val="bullet"/>
      <w:suff w:val="tab"/>
      <w:lvlText w:val="•"/>
      <w:rPr>
        <w:color w:val="3370ff"/>
      </w:rPr>
    </w:lvl>
  </w:abstractNum>
  <w:abstractNum w:abstractNumId="390422">
    <w:lvl>
      <w:numFmt w:val="bullet"/>
      <w:suff w:val="tab"/>
      <w:lvlText w:val="•"/>
      <w:rPr>
        <w:color w:val="3370ff"/>
      </w:rPr>
    </w:lvl>
  </w:abstractNum>
  <w:abstractNum w:abstractNumId="390423">
    <w:lvl>
      <w:numFmt w:val="bullet"/>
      <w:suff w:val="tab"/>
      <w:lvlText w:val="•"/>
      <w:rPr>
        <w:color w:val="3370ff"/>
      </w:rPr>
    </w:lvl>
  </w:abstractNum>
  <w:abstractNum w:abstractNumId="390424">
    <w:lvl>
      <w:numFmt w:val="bullet"/>
      <w:suff w:val="tab"/>
      <w:lvlText w:val="•"/>
      <w:rPr>
        <w:color w:val="3370ff"/>
      </w:rPr>
    </w:lvl>
  </w:abstractNum>
  <w:abstractNum w:abstractNumId="390425">
    <w:lvl>
      <w:numFmt w:val="bullet"/>
      <w:suff w:val="tab"/>
      <w:lvlText w:val="•"/>
      <w:rPr>
        <w:color w:val="3370ff"/>
      </w:rPr>
    </w:lvl>
  </w:abstractNum>
  <w:abstractNum w:abstractNumId="390426">
    <w:lvl>
      <w:numFmt w:val="bullet"/>
      <w:suff w:val="tab"/>
      <w:lvlText w:val="•"/>
      <w:rPr>
        <w:color w:val="3370ff"/>
      </w:rPr>
    </w:lvl>
  </w:abstractNum>
  <w:abstractNum w:abstractNumId="390427">
    <w:lvl>
      <w:numFmt w:val="bullet"/>
      <w:suff w:val="tab"/>
      <w:lvlText w:val="•"/>
      <w:rPr>
        <w:color w:val="3370ff"/>
      </w:rPr>
    </w:lvl>
  </w:abstractNum>
  <w:abstractNum w:abstractNumId="390428">
    <w:lvl>
      <w:numFmt w:val="bullet"/>
      <w:suff w:val="tab"/>
      <w:lvlText w:val="•"/>
      <w:rPr>
        <w:color w:val="3370ff"/>
      </w:rPr>
    </w:lvl>
  </w:abstractNum>
  <w:abstractNum w:abstractNumId="390429">
    <w:lvl>
      <w:numFmt w:val="bullet"/>
      <w:suff w:val="tab"/>
      <w:lvlText w:val="•"/>
      <w:rPr>
        <w:color w:val="3370ff"/>
      </w:rPr>
    </w:lvl>
  </w:abstractNum>
  <w:abstractNum w:abstractNumId="390430">
    <w:lvl>
      <w:numFmt w:val="bullet"/>
      <w:suff w:val="tab"/>
      <w:lvlText w:val="•"/>
      <w:rPr>
        <w:color w:val="3370ff"/>
      </w:rPr>
    </w:lvl>
  </w:abstractNum>
  <w:abstractNum w:abstractNumId="390431">
    <w:lvl>
      <w:numFmt w:val="bullet"/>
      <w:suff w:val="tab"/>
      <w:lvlText w:val="•"/>
      <w:rPr>
        <w:color w:val="3370ff"/>
      </w:rPr>
    </w:lvl>
  </w:abstractNum>
  <w:abstractNum w:abstractNumId="390432">
    <w:lvl>
      <w:numFmt w:val="bullet"/>
      <w:suff w:val="tab"/>
      <w:lvlText w:val="•"/>
      <w:rPr>
        <w:color w:val="3370ff"/>
      </w:rPr>
    </w:lvl>
  </w:abstractNum>
  <w:abstractNum w:abstractNumId="390433">
    <w:lvl>
      <w:numFmt w:val="bullet"/>
      <w:suff w:val="tab"/>
      <w:lvlText w:val="•"/>
      <w:rPr>
        <w:color w:val="3370ff"/>
      </w:rPr>
    </w:lvl>
  </w:abstractNum>
  <w:abstractNum w:abstractNumId="390434">
    <w:lvl>
      <w:numFmt w:val="bullet"/>
      <w:suff w:val="tab"/>
      <w:lvlText w:val="•"/>
      <w:rPr>
        <w:color w:val="3370ff"/>
      </w:rPr>
    </w:lvl>
  </w:abstractNum>
  <w:abstractNum w:abstractNumId="390435">
    <w:lvl>
      <w:numFmt w:val="bullet"/>
      <w:suff w:val="tab"/>
      <w:lvlText w:val="•"/>
      <w:rPr>
        <w:color w:val="3370ff"/>
      </w:rPr>
    </w:lvl>
  </w:abstractNum>
  <w:abstractNum w:abstractNumId="390436">
    <w:lvl>
      <w:numFmt w:val="bullet"/>
      <w:suff w:val="tab"/>
      <w:lvlText w:val="•"/>
      <w:rPr>
        <w:color w:val="3370ff"/>
      </w:rPr>
    </w:lvl>
  </w:abstractNum>
  <w:abstractNum w:abstractNumId="390437">
    <w:lvl>
      <w:numFmt w:val="bullet"/>
      <w:suff w:val="tab"/>
      <w:lvlText w:val="•"/>
      <w:rPr>
        <w:color w:val="3370ff"/>
      </w:rPr>
    </w:lvl>
  </w:abstractNum>
  <w:abstractNum w:abstractNumId="390438">
    <w:lvl>
      <w:numFmt w:val="bullet"/>
      <w:suff w:val="tab"/>
      <w:lvlText w:val="•"/>
      <w:rPr>
        <w:color w:val="3370ff"/>
      </w:rPr>
    </w:lvl>
  </w:abstractNum>
  <w:abstractNum w:abstractNumId="390439">
    <w:lvl>
      <w:numFmt w:val="bullet"/>
      <w:suff w:val="tab"/>
      <w:lvlText w:val="•"/>
      <w:rPr>
        <w:color w:val="3370ff"/>
      </w:rPr>
    </w:lvl>
  </w:abstractNum>
  <w:abstractNum w:abstractNumId="390440">
    <w:lvl>
      <w:numFmt w:val="bullet"/>
      <w:suff w:val="tab"/>
      <w:lvlText w:val="•"/>
      <w:rPr>
        <w:color w:val="3370ff"/>
      </w:rPr>
    </w:lvl>
  </w:abstractNum>
  <w:abstractNum w:abstractNumId="390441">
    <w:lvl>
      <w:numFmt w:val="bullet"/>
      <w:suff w:val="tab"/>
      <w:lvlText w:val="•"/>
      <w:rPr>
        <w:color w:val="3370ff"/>
      </w:rPr>
    </w:lvl>
  </w:abstractNum>
  <w:abstractNum w:abstractNumId="390442">
    <w:lvl>
      <w:numFmt w:val="bullet"/>
      <w:suff w:val="tab"/>
      <w:lvlText w:val="•"/>
      <w:rPr>
        <w:color w:val="3370ff"/>
      </w:rPr>
    </w:lvl>
  </w:abstractNum>
  <w:abstractNum w:abstractNumId="390443">
    <w:lvl>
      <w:numFmt w:val="bullet"/>
      <w:suff w:val="tab"/>
      <w:lvlText w:val="•"/>
      <w:rPr>
        <w:color w:val="3370ff"/>
      </w:rPr>
    </w:lvl>
  </w:abstractNum>
  <w:abstractNum w:abstractNumId="390444">
    <w:lvl>
      <w:numFmt w:val="bullet"/>
      <w:suff w:val="tab"/>
      <w:lvlText w:val="•"/>
      <w:rPr>
        <w:color w:val="3370ff"/>
      </w:rPr>
    </w:lvl>
  </w:abstractNum>
  <w:abstractNum w:abstractNumId="390445">
    <w:lvl>
      <w:numFmt w:val="bullet"/>
      <w:suff w:val="tab"/>
      <w:lvlText w:val="•"/>
      <w:rPr>
        <w:color w:val="3370ff"/>
      </w:rPr>
    </w:lvl>
  </w:abstractNum>
  <w:abstractNum w:abstractNumId="390446">
    <w:lvl>
      <w:numFmt w:val="bullet"/>
      <w:suff w:val="tab"/>
      <w:lvlText w:val="•"/>
      <w:rPr>
        <w:color w:val="3370ff"/>
      </w:rPr>
    </w:lvl>
  </w:abstractNum>
  <w:abstractNum w:abstractNumId="390447">
    <w:lvl>
      <w:numFmt w:val="bullet"/>
      <w:suff w:val="tab"/>
      <w:lvlText w:val="•"/>
      <w:rPr>
        <w:color w:val="3370ff"/>
      </w:rPr>
    </w:lvl>
  </w:abstractNum>
  <w:abstractNum w:abstractNumId="390448">
    <w:lvl>
      <w:numFmt w:val="bullet"/>
      <w:suff w:val="tab"/>
      <w:lvlText w:val="•"/>
      <w:rPr>
        <w:color w:val="3370ff"/>
      </w:rPr>
    </w:lvl>
  </w:abstractNum>
  <w:abstractNum w:abstractNumId="390449">
    <w:lvl>
      <w:numFmt w:val="bullet"/>
      <w:suff w:val="tab"/>
      <w:lvlText w:val="•"/>
      <w:rPr>
        <w:color w:val="3370ff"/>
      </w:rPr>
    </w:lvl>
  </w:abstractNum>
  <w:abstractNum w:abstractNumId="390450">
    <w:lvl>
      <w:numFmt w:val="bullet"/>
      <w:suff w:val="tab"/>
      <w:lvlText w:val="•"/>
      <w:rPr>
        <w:color w:val="3370ff"/>
      </w:rPr>
    </w:lvl>
  </w:abstractNum>
  <w:abstractNum w:abstractNumId="390451">
    <w:lvl>
      <w:numFmt w:val="bullet"/>
      <w:suff w:val="tab"/>
      <w:lvlText w:val="•"/>
      <w:rPr>
        <w:color w:val="3370ff"/>
      </w:rPr>
    </w:lvl>
  </w:abstractNum>
  <w:abstractNum w:abstractNumId="390452">
    <w:lvl>
      <w:numFmt w:val="bullet"/>
      <w:suff w:val="tab"/>
      <w:lvlText w:val="•"/>
      <w:rPr>
        <w:color w:val="3370ff"/>
      </w:rPr>
    </w:lvl>
  </w:abstractNum>
  <w:abstractNum w:abstractNumId="390453">
    <w:lvl>
      <w:numFmt w:val="bullet"/>
      <w:suff w:val="tab"/>
      <w:lvlText w:val="•"/>
      <w:rPr>
        <w:color w:val="3370ff"/>
      </w:rPr>
    </w:lvl>
  </w:abstractNum>
  <w:abstractNum w:abstractNumId="390454">
    <w:lvl>
      <w:numFmt w:val="bullet"/>
      <w:suff w:val="tab"/>
      <w:lvlText w:val="•"/>
      <w:rPr>
        <w:color w:val="3370ff"/>
      </w:rPr>
    </w:lvl>
  </w:abstractNum>
  <w:abstractNum w:abstractNumId="390455">
    <w:lvl>
      <w:numFmt w:val="bullet"/>
      <w:suff w:val="tab"/>
      <w:lvlText w:val="•"/>
      <w:rPr>
        <w:color w:val="3370ff"/>
      </w:rPr>
    </w:lvl>
  </w:abstractNum>
  <w:abstractNum w:abstractNumId="390456">
    <w:lvl>
      <w:numFmt w:val="bullet"/>
      <w:suff w:val="tab"/>
      <w:lvlText w:val="•"/>
      <w:rPr>
        <w:color w:val="3370ff"/>
      </w:rPr>
    </w:lvl>
  </w:abstractNum>
  <w:abstractNum w:abstractNumId="390457">
    <w:lvl>
      <w:numFmt w:val="bullet"/>
      <w:suff w:val="tab"/>
      <w:lvlText w:val="•"/>
      <w:rPr>
        <w:color w:val="3370ff"/>
      </w:rPr>
    </w:lvl>
  </w:abstractNum>
  <w:abstractNum w:abstractNumId="390458">
    <w:lvl>
      <w:numFmt w:val="bullet"/>
      <w:suff w:val="tab"/>
      <w:lvlText w:val="•"/>
      <w:rPr>
        <w:color w:val="3370ff"/>
      </w:rPr>
    </w:lvl>
  </w:abstractNum>
  <w:abstractNum w:abstractNumId="390459">
    <w:lvl>
      <w:numFmt w:val="bullet"/>
      <w:suff w:val="tab"/>
      <w:lvlText w:val="•"/>
      <w:rPr>
        <w:color w:val="3370ff"/>
      </w:rPr>
    </w:lvl>
  </w:abstractNum>
  <w:abstractNum w:abstractNumId="390460">
    <w:lvl>
      <w:numFmt w:val="bullet"/>
      <w:suff w:val="tab"/>
      <w:lvlText w:val="•"/>
      <w:rPr>
        <w:color w:val="3370ff"/>
      </w:rPr>
    </w:lvl>
  </w:abstractNum>
  <w:abstractNum w:abstractNumId="390461">
    <w:lvl>
      <w:numFmt w:val="bullet"/>
      <w:suff w:val="tab"/>
      <w:lvlText w:val="•"/>
      <w:rPr>
        <w:color w:val="3370ff"/>
      </w:rPr>
    </w:lvl>
  </w:abstractNum>
  <w:abstractNum w:abstractNumId="390462">
    <w:lvl>
      <w:numFmt w:val="bullet"/>
      <w:suff w:val="tab"/>
      <w:lvlText w:val="•"/>
      <w:rPr>
        <w:color w:val="3370ff"/>
      </w:rPr>
    </w:lvl>
  </w:abstractNum>
  <w:abstractNum w:abstractNumId="390463">
    <w:lvl>
      <w:numFmt w:val="bullet"/>
      <w:suff w:val="tab"/>
      <w:lvlText w:val="•"/>
      <w:rPr>
        <w:color w:val="3370ff"/>
      </w:rPr>
    </w:lvl>
  </w:abstractNum>
  <w:abstractNum w:abstractNumId="390464">
    <w:lvl>
      <w:numFmt w:val="bullet"/>
      <w:suff w:val="tab"/>
      <w:lvlText w:val="•"/>
      <w:rPr>
        <w:color w:val="3370ff"/>
      </w:rPr>
    </w:lvl>
  </w:abstractNum>
  <w:abstractNum w:abstractNumId="390465">
    <w:lvl>
      <w:numFmt w:val="bullet"/>
      <w:suff w:val="tab"/>
      <w:lvlText w:val="•"/>
      <w:rPr>
        <w:color w:val="3370ff"/>
      </w:rPr>
    </w:lvl>
  </w:abstractNum>
  <w:abstractNum w:abstractNumId="390466">
    <w:lvl>
      <w:numFmt w:val="bullet"/>
      <w:suff w:val="tab"/>
      <w:lvlText w:val="•"/>
      <w:rPr>
        <w:color w:val="3370ff"/>
      </w:rPr>
    </w:lvl>
  </w:abstractNum>
  <w:abstractNum w:abstractNumId="390467">
    <w:lvl>
      <w:numFmt w:val="bullet"/>
      <w:suff w:val="tab"/>
      <w:lvlText w:val="•"/>
      <w:rPr>
        <w:color w:val="3370ff"/>
      </w:rPr>
    </w:lvl>
  </w:abstractNum>
  <w:abstractNum w:abstractNumId="390468">
    <w:lvl>
      <w:numFmt w:val="bullet"/>
      <w:suff w:val="tab"/>
      <w:lvlText w:val="•"/>
      <w:rPr>
        <w:color w:val="3370ff"/>
      </w:rPr>
    </w:lvl>
  </w:abstractNum>
  <w:abstractNum w:abstractNumId="390469">
    <w:lvl>
      <w:numFmt w:val="bullet"/>
      <w:suff w:val="tab"/>
      <w:lvlText w:val="•"/>
      <w:rPr>
        <w:color w:val="3370ff"/>
      </w:rPr>
    </w:lvl>
  </w:abstractNum>
  <w:abstractNum w:abstractNumId="390470">
    <w:lvl>
      <w:numFmt w:val="bullet"/>
      <w:suff w:val="tab"/>
      <w:lvlText w:val="•"/>
      <w:rPr>
        <w:color w:val="3370ff"/>
      </w:rPr>
    </w:lvl>
  </w:abstractNum>
  <w:abstractNum w:abstractNumId="390471">
    <w:lvl>
      <w:numFmt w:val="bullet"/>
      <w:suff w:val="tab"/>
      <w:lvlText w:val="•"/>
      <w:rPr>
        <w:color w:val="3370ff"/>
      </w:rPr>
    </w:lvl>
  </w:abstractNum>
  <w:abstractNum w:abstractNumId="390472">
    <w:lvl>
      <w:numFmt w:val="bullet"/>
      <w:suff w:val="tab"/>
      <w:lvlText w:val="•"/>
      <w:rPr>
        <w:color w:val="3370ff"/>
      </w:rPr>
    </w:lvl>
  </w:abstractNum>
  <w:abstractNum w:abstractNumId="390473">
    <w:lvl>
      <w:numFmt w:val="bullet"/>
      <w:suff w:val="tab"/>
      <w:lvlText w:val="•"/>
      <w:rPr>
        <w:color w:val="3370ff"/>
      </w:rPr>
    </w:lvl>
  </w:abstractNum>
  <w:abstractNum w:abstractNumId="390474">
    <w:lvl>
      <w:numFmt w:val="bullet"/>
      <w:suff w:val="tab"/>
      <w:lvlText w:val="•"/>
      <w:rPr>
        <w:color w:val="3370ff"/>
      </w:rPr>
    </w:lvl>
  </w:abstractNum>
  <w:abstractNum w:abstractNumId="390475">
    <w:lvl>
      <w:numFmt w:val="bullet"/>
      <w:suff w:val="tab"/>
      <w:lvlText w:val="•"/>
      <w:rPr>
        <w:color w:val="3370ff"/>
      </w:rPr>
    </w:lvl>
  </w:abstractNum>
  <w:abstractNum w:abstractNumId="390476">
    <w:lvl>
      <w:numFmt w:val="bullet"/>
      <w:suff w:val="tab"/>
      <w:lvlText w:val="•"/>
      <w:rPr>
        <w:color w:val="3370ff"/>
      </w:rPr>
    </w:lvl>
  </w:abstractNum>
  <w:abstractNum w:abstractNumId="390477">
    <w:lvl>
      <w:numFmt w:val="bullet"/>
      <w:suff w:val="tab"/>
      <w:lvlText w:val="•"/>
      <w:rPr>
        <w:color w:val="3370ff"/>
      </w:rPr>
    </w:lvl>
  </w:abstractNum>
  <w:abstractNum w:abstractNumId="390478">
    <w:lvl>
      <w:numFmt w:val="bullet"/>
      <w:suff w:val="tab"/>
      <w:lvlText w:val="•"/>
      <w:rPr>
        <w:color w:val="3370ff"/>
      </w:rPr>
    </w:lvl>
  </w:abstractNum>
  <w:abstractNum w:abstractNumId="390479">
    <w:lvl>
      <w:numFmt w:val="bullet"/>
      <w:suff w:val="tab"/>
      <w:lvlText w:val="•"/>
      <w:rPr>
        <w:color w:val="3370ff"/>
      </w:rPr>
    </w:lvl>
  </w:abstractNum>
  <w:abstractNum w:abstractNumId="390480">
    <w:lvl>
      <w:numFmt w:val="bullet"/>
      <w:suff w:val="tab"/>
      <w:lvlText w:val="•"/>
      <w:rPr>
        <w:color w:val="3370ff"/>
      </w:rPr>
    </w:lvl>
  </w:abstractNum>
  <w:abstractNum w:abstractNumId="390481">
    <w:lvl>
      <w:numFmt w:val="bullet"/>
      <w:suff w:val="tab"/>
      <w:lvlText w:val="•"/>
      <w:rPr>
        <w:color w:val="3370ff"/>
      </w:rPr>
    </w:lvl>
  </w:abstractNum>
  <w:abstractNum w:abstractNumId="390482">
    <w:lvl>
      <w:numFmt w:val="bullet"/>
      <w:suff w:val="tab"/>
      <w:lvlText w:val="•"/>
      <w:rPr>
        <w:color w:val="3370ff"/>
      </w:rPr>
    </w:lvl>
  </w:abstractNum>
  <w:abstractNum w:abstractNumId="390483">
    <w:lvl>
      <w:numFmt w:val="bullet"/>
      <w:suff w:val="tab"/>
      <w:lvlText w:val="•"/>
      <w:rPr>
        <w:color w:val="3370ff"/>
      </w:rPr>
    </w:lvl>
  </w:abstractNum>
  <w:abstractNum w:abstractNumId="390484">
    <w:lvl>
      <w:numFmt w:val="bullet"/>
      <w:suff w:val="tab"/>
      <w:lvlText w:val="•"/>
      <w:rPr>
        <w:color w:val="3370ff"/>
      </w:rPr>
    </w:lvl>
  </w:abstractNum>
  <w:abstractNum w:abstractNumId="390485">
    <w:lvl>
      <w:numFmt w:val="bullet"/>
      <w:suff w:val="tab"/>
      <w:lvlText w:val="•"/>
      <w:rPr>
        <w:color w:val="3370ff"/>
      </w:rPr>
    </w:lvl>
  </w:abstractNum>
  <w:abstractNum w:abstractNumId="390486">
    <w:lvl>
      <w:numFmt w:val="bullet"/>
      <w:suff w:val="tab"/>
      <w:lvlText w:val="•"/>
      <w:rPr>
        <w:color w:val="3370ff"/>
      </w:rPr>
    </w:lvl>
  </w:abstractNum>
  <w:abstractNum w:abstractNumId="390487">
    <w:lvl>
      <w:numFmt w:val="bullet"/>
      <w:suff w:val="tab"/>
      <w:lvlText w:val="•"/>
      <w:rPr>
        <w:color w:val="3370ff"/>
      </w:rPr>
    </w:lvl>
  </w:abstractNum>
  <w:abstractNum w:abstractNumId="390488">
    <w:lvl>
      <w:numFmt w:val="bullet"/>
      <w:suff w:val="tab"/>
      <w:lvlText w:val="•"/>
      <w:rPr>
        <w:color w:val="3370ff"/>
      </w:rPr>
    </w:lvl>
  </w:abstractNum>
  <w:abstractNum w:abstractNumId="390489">
    <w:lvl>
      <w:numFmt w:val="bullet"/>
      <w:suff w:val="tab"/>
      <w:lvlText w:val="•"/>
      <w:rPr>
        <w:color w:val="3370ff"/>
      </w:rPr>
    </w:lvl>
  </w:abstractNum>
  <w:abstractNum w:abstractNumId="390490">
    <w:lvl>
      <w:numFmt w:val="bullet"/>
      <w:suff w:val="tab"/>
      <w:lvlText w:val="•"/>
      <w:rPr>
        <w:color w:val="3370ff"/>
      </w:rPr>
    </w:lvl>
  </w:abstractNum>
  <w:abstractNum w:abstractNumId="390491">
    <w:lvl>
      <w:numFmt w:val="bullet"/>
      <w:suff w:val="tab"/>
      <w:lvlText w:val="•"/>
      <w:rPr>
        <w:color w:val="3370ff"/>
      </w:rPr>
    </w:lvl>
  </w:abstractNum>
  <w:abstractNum w:abstractNumId="390492">
    <w:lvl>
      <w:numFmt w:val="bullet"/>
      <w:suff w:val="tab"/>
      <w:lvlText w:val="•"/>
      <w:rPr>
        <w:color w:val="3370ff"/>
      </w:rPr>
    </w:lvl>
  </w:abstractNum>
  <w:abstractNum w:abstractNumId="390493">
    <w:lvl>
      <w:numFmt w:val="bullet"/>
      <w:suff w:val="tab"/>
      <w:lvlText w:val="•"/>
      <w:rPr>
        <w:color w:val="3370ff"/>
      </w:rPr>
    </w:lvl>
  </w:abstractNum>
  <w:abstractNum w:abstractNumId="390494">
    <w:lvl>
      <w:numFmt w:val="bullet"/>
      <w:suff w:val="tab"/>
      <w:lvlText w:val="•"/>
      <w:rPr>
        <w:color w:val="3370ff"/>
      </w:rPr>
    </w:lvl>
  </w:abstractNum>
  <w:abstractNum w:abstractNumId="390495">
    <w:lvl>
      <w:numFmt w:val="bullet"/>
      <w:suff w:val="tab"/>
      <w:lvlText w:val="•"/>
      <w:rPr>
        <w:color w:val="3370ff"/>
      </w:rPr>
    </w:lvl>
  </w:abstractNum>
  <w:abstractNum w:abstractNumId="390496">
    <w:lvl>
      <w:numFmt w:val="bullet"/>
      <w:suff w:val="tab"/>
      <w:lvlText w:val="•"/>
      <w:rPr>
        <w:color w:val="3370ff"/>
      </w:rPr>
    </w:lvl>
  </w:abstractNum>
  <w:abstractNum w:abstractNumId="390497">
    <w:lvl>
      <w:numFmt w:val="bullet"/>
      <w:suff w:val="tab"/>
      <w:lvlText w:val="•"/>
      <w:rPr>
        <w:color w:val="3370ff"/>
      </w:rPr>
    </w:lvl>
  </w:abstractNum>
  <w:abstractNum w:abstractNumId="390498">
    <w:lvl>
      <w:numFmt w:val="bullet"/>
      <w:suff w:val="tab"/>
      <w:lvlText w:val="•"/>
      <w:rPr>
        <w:color w:val="3370ff"/>
      </w:rPr>
    </w:lvl>
  </w:abstractNum>
  <w:abstractNum w:abstractNumId="390499">
    <w:lvl>
      <w:numFmt w:val="bullet"/>
      <w:suff w:val="tab"/>
      <w:lvlText w:val="•"/>
      <w:rPr>
        <w:color w:val="3370ff"/>
      </w:rPr>
    </w:lvl>
  </w:abstractNum>
  <w:abstractNum w:abstractNumId="390500">
    <w:lvl>
      <w:numFmt w:val="bullet"/>
      <w:suff w:val="tab"/>
      <w:lvlText w:val="•"/>
      <w:rPr>
        <w:color w:val="3370ff"/>
      </w:rPr>
    </w:lvl>
  </w:abstractNum>
  <w:abstractNum w:abstractNumId="390501">
    <w:lvl>
      <w:numFmt w:val="bullet"/>
      <w:suff w:val="tab"/>
      <w:lvlText w:val="•"/>
      <w:rPr>
        <w:color w:val="3370ff"/>
      </w:rPr>
    </w:lvl>
  </w:abstractNum>
  <w:abstractNum w:abstractNumId="390502">
    <w:lvl>
      <w:numFmt w:val="bullet"/>
      <w:suff w:val="tab"/>
      <w:lvlText w:val="•"/>
      <w:rPr>
        <w:color w:val="3370ff"/>
      </w:rPr>
    </w:lvl>
  </w:abstractNum>
  <w:abstractNum w:abstractNumId="390503">
    <w:lvl>
      <w:numFmt w:val="bullet"/>
      <w:suff w:val="tab"/>
      <w:lvlText w:val="•"/>
      <w:rPr>
        <w:color w:val="3370ff"/>
      </w:rPr>
    </w:lvl>
  </w:abstractNum>
  <w:abstractNum w:abstractNumId="390504">
    <w:lvl>
      <w:numFmt w:val="bullet"/>
      <w:suff w:val="tab"/>
      <w:lvlText w:val="•"/>
      <w:rPr>
        <w:color w:val="3370ff"/>
      </w:rPr>
    </w:lvl>
  </w:abstractNum>
  <w:abstractNum w:abstractNumId="390505">
    <w:lvl>
      <w:numFmt w:val="bullet"/>
      <w:suff w:val="tab"/>
      <w:lvlText w:val="•"/>
      <w:rPr>
        <w:color w:val="3370ff"/>
      </w:rPr>
    </w:lvl>
  </w:abstractNum>
  <w:abstractNum w:abstractNumId="390506">
    <w:lvl>
      <w:numFmt w:val="bullet"/>
      <w:suff w:val="tab"/>
      <w:lvlText w:val="•"/>
      <w:rPr>
        <w:color w:val="3370ff"/>
      </w:rPr>
    </w:lvl>
  </w:abstractNum>
  <w:abstractNum w:abstractNumId="390507">
    <w:lvl>
      <w:numFmt w:val="bullet"/>
      <w:suff w:val="tab"/>
      <w:lvlText w:val="•"/>
      <w:rPr>
        <w:color w:val="3370ff"/>
      </w:rPr>
    </w:lvl>
  </w:abstractNum>
  <w:abstractNum w:abstractNumId="390508">
    <w:lvl>
      <w:numFmt w:val="bullet"/>
      <w:suff w:val="tab"/>
      <w:lvlText w:val="•"/>
      <w:rPr>
        <w:color w:val="3370ff"/>
      </w:rPr>
    </w:lvl>
  </w:abstractNum>
  <w:abstractNum w:abstractNumId="390509">
    <w:lvl>
      <w:numFmt w:val="bullet"/>
      <w:suff w:val="tab"/>
      <w:lvlText w:val="•"/>
      <w:rPr>
        <w:color w:val="3370ff"/>
      </w:rPr>
    </w:lvl>
  </w:abstractNum>
  <w:abstractNum w:abstractNumId="390510">
    <w:lvl>
      <w:numFmt w:val="bullet"/>
      <w:suff w:val="tab"/>
      <w:lvlText w:val="•"/>
      <w:rPr>
        <w:color w:val="3370ff"/>
      </w:rPr>
    </w:lvl>
  </w:abstractNum>
  <w:abstractNum w:abstractNumId="390511">
    <w:lvl>
      <w:numFmt w:val="bullet"/>
      <w:suff w:val="tab"/>
      <w:lvlText w:val="•"/>
      <w:rPr>
        <w:color w:val="3370ff"/>
      </w:rPr>
    </w:lvl>
  </w:abstractNum>
  <w:abstractNum w:abstractNumId="390512">
    <w:lvl>
      <w:numFmt w:val="bullet"/>
      <w:suff w:val="tab"/>
      <w:lvlText w:val="•"/>
      <w:rPr>
        <w:color w:val="3370ff"/>
      </w:rPr>
    </w:lvl>
  </w:abstractNum>
  <w:abstractNum w:abstractNumId="390513">
    <w:lvl>
      <w:numFmt w:val="bullet"/>
      <w:suff w:val="tab"/>
      <w:lvlText w:val="•"/>
      <w:rPr>
        <w:color w:val="3370ff"/>
      </w:rPr>
    </w:lvl>
  </w:abstractNum>
  <w:abstractNum w:abstractNumId="390514">
    <w:lvl>
      <w:numFmt w:val="bullet"/>
      <w:suff w:val="tab"/>
      <w:lvlText w:val="•"/>
      <w:rPr>
        <w:color w:val="3370ff"/>
      </w:rPr>
    </w:lvl>
  </w:abstractNum>
  <w:abstractNum w:abstractNumId="390515">
    <w:lvl>
      <w:numFmt w:val="bullet"/>
      <w:suff w:val="tab"/>
      <w:lvlText w:val="•"/>
      <w:rPr>
        <w:color w:val="3370ff"/>
      </w:rPr>
    </w:lvl>
  </w:abstractNum>
  <w:abstractNum w:abstractNumId="390516">
    <w:lvl>
      <w:numFmt w:val="bullet"/>
      <w:suff w:val="tab"/>
      <w:lvlText w:val="•"/>
      <w:rPr>
        <w:color w:val="3370ff"/>
      </w:rPr>
    </w:lvl>
  </w:abstractNum>
  <w:abstractNum w:abstractNumId="390517">
    <w:lvl>
      <w:numFmt w:val="bullet"/>
      <w:suff w:val="tab"/>
      <w:lvlText w:val="•"/>
      <w:rPr>
        <w:color w:val="3370ff"/>
      </w:rPr>
    </w:lvl>
  </w:abstractNum>
  <w:abstractNum w:abstractNumId="390518">
    <w:lvl>
      <w:numFmt w:val="bullet"/>
      <w:suff w:val="tab"/>
      <w:lvlText w:val="•"/>
      <w:rPr>
        <w:color w:val="3370ff"/>
      </w:rPr>
    </w:lvl>
  </w:abstractNum>
  <w:abstractNum w:abstractNumId="390519">
    <w:lvl>
      <w:numFmt w:val="bullet"/>
      <w:suff w:val="tab"/>
      <w:lvlText w:val="•"/>
      <w:rPr>
        <w:color w:val="3370ff"/>
      </w:rPr>
    </w:lvl>
  </w:abstractNum>
  <w:abstractNum w:abstractNumId="390520">
    <w:lvl>
      <w:numFmt w:val="bullet"/>
      <w:suff w:val="tab"/>
      <w:lvlText w:val="•"/>
      <w:rPr>
        <w:color w:val="3370ff"/>
      </w:rPr>
    </w:lvl>
  </w:abstractNum>
  <w:abstractNum w:abstractNumId="390521">
    <w:lvl>
      <w:numFmt w:val="bullet"/>
      <w:suff w:val="tab"/>
      <w:lvlText w:val="•"/>
      <w:rPr>
        <w:color w:val="3370ff"/>
      </w:rPr>
    </w:lvl>
  </w:abstractNum>
  <w:abstractNum w:abstractNumId="390522">
    <w:lvl>
      <w:numFmt w:val="bullet"/>
      <w:suff w:val="tab"/>
      <w:lvlText w:val="•"/>
      <w:rPr>
        <w:color w:val="3370ff"/>
      </w:rPr>
    </w:lvl>
  </w:abstractNum>
  <w:abstractNum w:abstractNumId="390523">
    <w:lvl>
      <w:numFmt w:val="bullet"/>
      <w:suff w:val="tab"/>
      <w:lvlText w:val="•"/>
      <w:rPr>
        <w:color w:val="3370ff"/>
      </w:rPr>
    </w:lvl>
  </w:abstractNum>
  <w:abstractNum w:abstractNumId="390524">
    <w:lvl>
      <w:numFmt w:val="bullet"/>
      <w:suff w:val="tab"/>
      <w:lvlText w:val="•"/>
      <w:rPr>
        <w:color w:val="3370ff"/>
      </w:rPr>
    </w:lvl>
  </w:abstractNum>
  <w:abstractNum w:abstractNumId="390525">
    <w:lvl>
      <w:numFmt w:val="bullet"/>
      <w:suff w:val="tab"/>
      <w:lvlText w:val="•"/>
      <w:rPr>
        <w:color w:val="3370ff"/>
      </w:rPr>
    </w:lvl>
  </w:abstractNum>
  <w:abstractNum w:abstractNumId="390526">
    <w:lvl>
      <w:numFmt w:val="bullet"/>
      <w:suff w:val="tab"/>
      <w:lvlText w:val="•"/>
      <w:rPr>
        <w:color w:val="3370ff"/>
      </w:rPr>
    </w:lvl>
  </w:abstractNum>
  <w:abstractNum w:abstractNumId="390527">
    <w:lvl>
      <w:numFmt w:val="bullet"/>
      <w:suff w:val="tab"/>
      <w:lvlText w:val="•"/>
      <w:rPr>
        <w:color w:val="3370ff"/>
      </w:rPr>
    </w:lvl>
  </w:abstractNum>
  <w:abstractNum w:abstractNumId="390528">
    <w:lvl>
      <w:numFmt w:val="bullet"/>
      <w:suff w:val="tab"/>
      <w:lvlText w:val="•"/>
      <w:rPr>
        <w:color w:val="3370ff"/>
      </w:rPr>
    </w:lvl>
  </w:abstractNum>
  <w:abstractNum w:abstractNumId="390529">
    <w:lvl>
      <w:numFmt w:val="bullet"/>
      <w:suff w:val="tab"/>
      <w:lvlText w:val="•"/>
      <w:rPr>
        <w:color w:val="3370ff"/>
      </w:rPr>
    </w:lvl>
  </w:abstractNum>
  <w:abstractNum w:abstractNumId="390530">
    <w:lvl>
      <w:numFmt w:val="bullet"/>
      <w:suff w:val="tab"/>
      <w:lvlText w:val="•"/>
      <w:rPr>
        <w:color w:val="3370ff"/>
      </w:rPr>
    </w:lvl>
  </w:abstractNum>
  <w:abstractNum w:abstractNumId="390531">
    <w:lvl>
      <w:numFmt w:val="bullet"/>
      <w:suff w:val="tab"/>
      <w:lvlText w:val="•"/>
      <w:rPr>
        <w:color w:val="3370ff"/>
      </w:rPr>
    </w:lvl>
  </w:abstractNum>
  <w:abstractNum w:abstractNumId="390532">
    <w:lvl>
      <w:numFmt w:val="bullet"/>
      <w:suff w:val="tab"/>
      <w:lvlText w:val="•"/>
      <w:rPr>
        <w:color w:val="3370ff"/>
      </w:rPr>
    </w:lvl>
  </w:abstractNum>
  <w:abstractNum w:abstractNumId="390533">
    <w:lvl>
      <w:numFmt w:val="bullet"/>
      <w:suff w:val="tab"/>
      <w:lvlText w:val="•"/>
      <w:rPr>
        <w:color w:val="3370ff"/>
      </w:rPr>
    </w:lvl>
  </w:abstractNum>
  <w:abstractNum w:abstractNumId="390534">
    <w:lvl>
      <w:numFmt w:val="bullet"/>
      <w:suff w:val="tab"/>
      <w:lvlText w:val="•"/>
      <w:rPr>
        <w:color w:val="3370ff"/>
      </w:rPr>
    </w:lvl>
  </w:abstractNum>
  <w:abstractNum w:abstractNumId="390535">
    <w:lvl>
      <w:numFmt w:val="bullet"/>
      <w:suff w:val="tab"/>
      <w:lvlText w:val="•"/>
      <w:rPr>
        <w:color w:val="3370ff"/>
      </w:rPr>
    </w:lvl>
  </w:abstractNum>
  <w:abstractNum w:abstractNumId="390536">
    <w:lvl>
      <w:numFmt w:val="bullet"/>
      <w:suff w:val="tab"/>
      <w:lvlText w:val="•"/>
      <w:rPr>
        <w:color w:val="3370ff"/>
      </w:rPr>
    </w:lvl>
  </w:abstractNum>
  <w:abstractNum w:abstractNumId="390537">
    <w:lvl>
      <w:numFmt w:val="bullet"/>
      <w:suff w:val="tab"/>
      <w:lvlText w:val="•"/>
      <w:rPr>
        <w:color w:val="3370ff"/>
      </w:rPr>
    </w:lvl>
  </w:abstractNum>
  <w:abstractNum w:abstractNumId="390538">
    <w:lvl>
      <w:numFmt w:val="bullet"/>
      <w:suff w:val="tab"/>
      <w:lvlText w:val="•"/>
      <w:rPr>
        <w:color w:val="3370ff"/>
      </w:rPr>
    </w:lvl>
  </w:abstractNum>
  <w:abstractNum w:abstractNumId="390539">
    <w:lvl>
      <w:numFmt w:val="bullet"/>
      <w:suff w:val="tab"/>
      <w:lvlText w:val="•"/>
      <w:rPr>
        <w:color w:val="3370ff"/>
      </w:rPr>
    </w:lvl>
  </w:abstractNum>
  <w:abstractNum w:abstractNumId="390540">
    <w:lvl>
      <w:numFmt w:val="bullet"/>
      <w:suff w:val="tab"/>
      <w:lvlText w:val="•"/>
      <w:rPr>
        <w:color w:val="3370ff"/>
      </w:rPr>
    </w:lvl>
  </w:abstractNum>
  <w:abstractNum w:abstractNumId="390541">
    <w:lvl>
      <w:numFmt w:val="bullet"/>
      <w:suff w:val="tab"/>
      <w:lvlText w:val="•"/>
      <w:rPr>
        <w:color w:val="3370ff"/>
      </w:rPr>
    </w:lvl>
  </w:abstractNum>
  <w:abstractNum w:abstractNumId="390542">
    <w:lvl>
      <w:numFmt w:val="bullet"/>
      <w:suff w:val="tab"/>
      <w:lvlText w:val="•"/>
      <w:rPr>
        <w:color w:val="3370ff"/>
      </w:rPr>
    </w:lvl>
  </w:abstractNum>
  <w:abstractNum w:abstractNumId="390543">
    <w:lvl>
      <w:numFmt w:val="bullet"/>
      <w:suff w:val="tab"/>
      <w:lvlText w:val="•"/>
      <w:rPr>
        <w:color w:val="3370ff"/>
      </w:rPr>
    </w:lvl>
  </w:abstractNum>
  <w:abstractNum w:abstractNumId="390544">
    <w:lvl>
      <w:numFmt w:val="bullet"/>
      <w:suff w:val="tab"/>
      <w:lvlText w:val="•"/>
      <w:rPr>
        <w:color w:val="3370ff"/>
      </w:rPr>
    </w:lvl>
  </w:abstractNum>
  <w:abstractNum w:abstractNumId="390545">
    <w:lvl>
      <w:numFmt w:val="bullet"/>
      <w:suff w:val="tab"/>
      <w:lvlText w:val="•"/>
      <w:rPr>
        <w:color w:val="3370ff"/>
      </w:rPr>
    </w:lvl>
  </w:abstractNum>
  <w:abstractNum w:abstractNumId="390546">
    <w:lvl>
      <w:numFmt w:val="bullet"/>
      <w:suff w:val="tab"/>
      <w:lvlText w:val="•"/>
      <w:rPr>
        <w:color w:val="3370ff"/>
      </w:rPr>
    </w:lvl>
  </w:abstractNum>
  <w:abstractNum w:abstractNumId="390547">
    <w:lvl>
      <w:numFmt w:val="bullet"/>
      <w:suff w:val="tab"/>
      <w:lvlText w:val="•"/>
      <w:rPr>
        <w:color w:val="3370ff"/>
      </w:rPr>
    </w:lvl>
  </w:abstractNum>
  <w:abstractNum w:abstractNumId="390548">
    <w:lvl>
      <w:numFmt w:val="bullet"/>
      <w:suff w:val="tab"/>
      <w:lvlText w:val="•"/>
      <w:rPr>
        <w:color w:val="3370ff"/>
      </w:rPr>
    </w:lvl>
  </w:abstractNum>
  <w:abstractNum w:abstractNumId="390549">
    <w:lvl>
      <w:numFmt w:val="bullet"/>
      <w:suff w:val="tab"/>
      <w:lvlText w:val="•"/>
      <w:rPr>
        <w:color w:val="3370ff"/>
      </w:rPr>
    </w:lvl>
  </w:abstractNum>
  <w:abstractNum w:abstractNumId="390550">
    <w:lvl>
      <w:numFmt w:val="bullet"/>
      <w:suff w:val="tab"/>
      <w:lvlText w:val="•"/>
      <w:rPr>
        <w:color w:val="3370ff"/>
      </w:rPr>
    </w:lvl>
  </w:abstractNum>
  <w:abstractNum w:abstractNumId="390551">
    <w:lvl>
      <w:numFmt w:val="bullet"/>
      <w:suff w:val="tab"/>
      <w:lvlText w:val="•"/>
      <w:rPr>
        <w:color w:val="3370ff"/>
      </w:rPr>
    </w:lvl>
  </w:abstractNum>
  <w:abstractNum w:abstractNumId="390552">
    <w:lvl>
      <w:numFmt w:val="bullet"/>
      <w:suff w:val="tab"/>
      <w:lvlText w:val="•"/>
      <w:rPr>
        <w:color w:val="3370ff"/>
      </w:rPr>
    </w:lvl>
  </w:abstractNum>
  <w:abstractNum w:abstractNumId="390553">
    <w:lvl>
      <w:numFmt w:val="bullet"/>
      <w:suff w:val="tab"/>
      <w:lvlText w:val="•"/>
      <w:rPr>
        <w:color w:val="3370ff"/>
      </w:rPr>
    </w:lvl>
  </w:abstractNum>
  <w:abstractNum w:abstractNumId="390554">
    <w:lvl>
      <w:numFmt w:val="bullet"/>
      <w:suff w:val="tab"/>
      <w:lvlText w:val="•"/>
      <w:rPr>
        <w:color w:val="3370ff"/>
      </w:rPr>
    </w:lvl>
  </w:abstractNum>
  <w:abstractNum w:abstractNumId="390555">
    <w:lvl>
      <w:numFmt w:val="bullet"/>
      <w:suff w:val="tab"/>
      <w:lvlText w:val="•"/>
      <w:rPr>
        <w:color w:val="3370ff"/>
      </w:rPr>
    </w:lvl>
  </w:abstractNum>
  <w:abstractNum w:abstractNumId="390556">
    <w:lvl>
      <w:numFmt w:val="bullet"/>
      <w:suff w:val="tab"/>
      <w:lvlText w:val="•"/>
      <w:rPr>
        <w:color w:val="3370ff"/>
      </w:rPr>
    </w:lvl>
  </w:abstractNum>
  <w:abstractNum w:abstractNumId="390557">
    <w:lvl>
      <w:numFmt w:val="bullet"/>
      <w:suff w:val="tab"/>
      <w:lvlText w:val="•"/>
      <w:rPr>
        <w:color w:val="3370ff"/>
      </w:rPr>
    </w:lvl>
  </w:abstractNum>
  <w:abstractNum w:abstractNumId="390558">
    <w:lvl>
      <w:numFmt w:val="bullet"/>
      <w:suff w:val="tab"/>
      <w:lvlText w:val="•"/>
      <w:rPr>
        <w:color w:val="3370ff"/>
      </w:rPr>
    </w:lvl>
  </w:abstractNum>
  <w:abstractNum w:abstractNumId="390559">
    <w:lvl>
      <w:numFmt w:val="bullet"/>
      <w:suff w:val="tab"/>
      <w:lvlText w:val="•"/>
      <w:rPr>
        <w:color w:val="3370ff"/>
      </w:rPr>
    </w:lvl>
  </w:abstractNum>
  <w:abstractNum w:abstractNumId="390560">
    <w:lvl>
      <w:numFmt w:val="bullet"/>
      <w:suff w:val="tab"/>
      <w:lvlText w:val="•"/>
      <w:rPr>
        <w:color w:val="3370ff"/>
      </w:rPr>
    </w:lvl>
  </w:abstractNum>
  <w:abstractNum w:abstractNumId="390561">
    <w:lvl>
      <w:numFmt w:val="bullet"/>
      <w:suff w:val="tab"/>
      <w:lvlText w:val="•"/>
      <w:rPr>
        <w:color w:val="3370ff"/>
      </w:rPr>
    </w:lvl>
  </w:abstractNum>
  <w:abstractNum w:abstractNumId="390562">
    <w:lvl>
      <w:numFmt w:val="bullet"/>
      <w:suff w:val="tab"/>
      <w:lvlText w:val="•"/>
      <w:rPr>
        <w:color w:val="3370ff"/>
      </w:rPr>
    </w:lvl>
  </w:abstractNum>
  <w:abstractNum w:abstractNumId="390563">
    <w:lvl>
      <w:numFmt w:val="bullet"/>
      <w:suff w:val="tab"/>
      <w:lvlText w:val="•"/>
      <w:rPr>
        <w:color w:val="3370ff"/>
      </w:rPr>
    </w:lvl>
  </w:abstractNum>
  <w:abstractNum w:abstractNumId="390564">
    <w:lvl>
      <w:numFmt w:val="bullet"/>
      <w:suff w:val="tab"/>
      <w:lvlText w:val="•"/>
      <w:rPr>
        <w:color w:val="3370ff"/>
      </w:rPr>
    </w:lvl>
  </w:abstractNum>
  <w:abstractNum w:abstractNumId="390565">
    <w:lvl>
      <w:numFmt w:val="bullet"/>
      <w:suff w:val="tab"/>
      <w:lvlText w:val="•"/>
      <w:rPr>
        <w:color w:val="3370ff"/>
      </w:rPr>
    </w:lvl>
  </w:abstractNum>
  <w:abstractNum w:abstractNumId="390566">
    <w:lvl>
      <w:numFmt w:val="bullet"/>
      <w:suff w:val="tab"/>
      <w:lvlText w:val="•"/>
      <w:rPr>
        <w:color w:val="3370ff"/>
      </w:rPr>
    </w:lvl>
  </w:abstractNum>
  <w:abstractNum w:abstractNumId="390567">
    <w:lvl>
      <w:numFmt w:val="bullet"/>
      <w:suff w:val="tab"/>
      <w:lvlText w:val="•"/>
      <w:rPr>
        <w:color w:val="3370ff"/>
      </w:rPr>
    </w:lvl>
  </w:abstractNum>
  <w:abstractNum w:abstractNumId="390568">
    <w:lvl>
      <w:numFmt w:val="bullet"/>
      <w:suff w:val="tab"/>
      <w:lvlText w:val="•"/>
      <w:rPr>
        <w:color w:val="3370ff"/>
      </w:rPr>
    </w:lvl>
  </w:abstractNum>
  <w:abstractNum w:abstractNumId="390569">
    <w:lvl>
      <w:numFmt w:val="bullet"/>
      <w:suff w:val="tab"/>
      <w:lvlText w:val="•"/>
      <w:rPr>
        <w:color w:val="3370ff"/>
      </w:rPr>
    </w:lvl>
  </w:abstractNum>
  <w:abstractNum w:abstractNumId="390570">
    <w:lvl>
      <w:numFmt w:val="bullet"/>
      <w:suff w:val="tab"/>
      <w:lvlText w:val="•"/>
      <w:rPr>
        <w:color w:val="3370ff"/>
      </w:rPr>
    </w:lvl>
  </w:abstractNum>
  <w:abstractNum w:abstractNumId="390571">
    <w:lvl>
      <w:numFmt w:val="bullet"/>
      <w:suff w:val="tab"/>
      <w:lvlText w:val="•"/>
      <w:rPr>
        <w:color w:val="3370ff"/>
      </w:rPr>
    </w:lvl>
  </w:abstractNum>
  <w:abstractNum w:abstractNumId="390572">
    <w:lvl>
      <w:numFmt w:val="bullet"/>
      <w:suff w:val="tab"/>
      <w:lvlText w:val="•"/>
      <w:rPr>
        <w:color w:val="3370ff"/>
      </w:rPr>
    </w:lvl>
  </w:abstractNum>
  <w:abstractNum w:abstractNumId="390573">
    <w:lvl>
      <w:numFmt w:val="bullet"/>
      <w:suff w:val="tab"/>
      <w:lvlText w:val="•"/>
      <w:rPr>
        <w:color w:val="3370ff"/>
      </w:rPr>
    </w:lvl>
  </w:abstractNum>
  <w:abstractNum w:abstractNumId="390574">
    <w:lvl>
      <w:numFmt w:val="bullet"/>
      <w:suff w:val="tab"/>
      <w:lvlText w:val="•"/>
      <w:rPr>
        <w:color w:val="3370ff"/>
      </w:rPr>
    </w:lvl>
  </w:abstractNum>
  <w:num w:numId="1">
    <w:abstractNumId w:val="390156"/>
  </w:num>
  <w:num w:numId="2">
    <w:abstractNumId w:val="390157"/>
  </w:num>
  <w:num w:numId="3">
    <w:abstractNumId w:val="390158"/>
  </w:num>
  <w:num w:numId="4">
    <w:abstractNumId w:val="390159"/>
  </w:num>
  <w:num w:numId="5">
    <w:abstractNumId w:val="390160"/>
  </w:num>
  <w:num w:numId="6">
    <w:abstractNumId w:val="390161"/>
  </w:num>
  <w:num w:numId="7">
    <w:abstractNumId w:val="390162"/>
  </w:num>
  <w:num w:numId="8">
    <w:abstractNumId w:val="390163"/>
  </w:num>
  <w:num w:numId="9">
    <w:abstractNumId w:val="390164"/>
  </w:num>
  <w:num w:numId="10">
    <w:abstractNumId w:val="390165"/>
  </w:num>
  <w:num w:numId="11">
    <w:abstractNumId w:val="390166"/>
  </w:num>
  <w:num w:numId="12">
    <w:abstractNumId w:val="390167"/>
  </w:num>
  <w:num w:numId="13">
    <w:abstractNumId w:val="390168"/>
  </w:num>
  <w:num w:numId="14">
    <w:abstractNumId w:val="390169"/>
  </w:num>
  <w:num w:numId="15">
    <w:abstractNumId w:val="390170"/>
  </w:num>
  <w:num w:numId="16">
    <w:abstractNumId w:val="390171"/>
  </w:num>
  <w:num w:numId="17">
    <w:abstractNumId w:val="390172"/>
  </w:num>
  <w:num w:numId="18">
    <w:abstractNumId w:val="390173"/>
  </w:num>
  <w:num w:numId="19">
    <w:abstractNumId w:val="390174"/>
  </w:num>
  <w:num w:numId="20">
    <w:abstractNumId w:val="390175"/>
  </w:num>
  <w:num w:numId="21">
    <w:abstractNumId w:val="390176"/>
  </w:num>
  <w:num w:numId="22">
    <w:abstractNumId w:val="390177"/>
  </w:num>
  <w:num w:numId="23">
    <w:abstractNumId w:val="390178"/>
  </w:num>
  <w:num w:numId="24">
    <w:abstractNumId w:val="390179"/>
  </w:num>
  <w:num w:numId="25">
    <w:abstractNumId w:val="390180"/>
  </w:num>
  <w:num w:numId="26">
    <w:abstractNumId w:val="390181"/>
  </w:num>
  <w:num w:numId="27">
    <w:abstractNumId w:val="390182"/>
  </w:num>
  <w:num w:numId="28">
    <w:abstractNumId w:val="390183"/>
  </w:num>
  <w:num w:numId="29">
    <w:abstractNumId w:val="390184"/>
  </w:num>
  <w:num w:numId="30">
    <w:abstractNumId w:val="390185"/>
  </w:num>
  <w:num w:numId="31">
    <w:abstractNumId w:val="390186"/>
  </w:num>
  <w:num w:numId="32">
    <w:abstractNumId w:val="390187"/>
  </w:num>
  <w:num w:numId="33">
    <w:abstractNumId w:val="390188"/>
  </w:num>
  <w:num w:numId="34">
    <w:abstractNumId w:val="390189"/>
  </w:num>
  <w:num w:numId="35">
    <w:abstractNumId w:val="390190"/>
  </w:num>
  <w:num w:numId="36">
    <w:abstractNumId w:val="390191"/>
  </w:num>
  <w:num w:numId="37">
    <w:abstractNumId w:val="390192"/>
  </w:num>
  <w:num w:numId="38">
    <w:abstractNumId w:val="390193"/>
  </w:num>
  <w:num w:numId="39">
    <w:abstractNumId w:val="390194"/>
  </w:num>
  <w:num w:numId="40">
    <w:abstractNumId w:val="390195"/>
  </w:num>
  <w:num w:numId="41">
    <w:abstractNumId w:val="390196"/>
  </w:num>
  <w:num w:numId="42">
    <w:abstractNumId w:val="390197"/>
  </w:num>
  <w:num w:numId="43">
    <w:abstractNumId w:val="390198"/>
  </w:num>
  <w:num w:numId="44">
    <w:abstractNumId w:val="390199"/>
  </w:num>
  <w:num w:numId="45">
    <w:abstractNumId w:val="390200"/>
  </w:num>
  <w:num w:numId="46">
    <w:abstractNumId w:val="390201"/>
  </w:num>
  <w:num w:numId="47">
    <w:abstractNumId w:val="390202"/>
  </w:num>
  <w:num w:numId="48">
    <w:abstractNumId w:val="390203"/>
  </w:num>
  <w:num w:numId="49">
    <w:abstractNumId w:val="390204"/>
  </w:num>
  <w:num w:numId="50">
    <w:abstractNumId w:val="390205"/>
  </w:num>
  <w:num w:numId="51">
    <w:abstractNumId w:val="390206"/>
  </w:num>
  <w:num w:numId="52">
    <w:abstractNumId w:val="390207"/>
  </w:num>
  <w:num w:numId="53">
    <w:abstractNumId w:val="390208"/>
  </w:num>
  <w:num w:numId="54">
    <w:abstractNumId w:val="390209"/>
  </w:num>
  <w:num w:numId="55">
    <w:abstractNumId w:val="390210"/>
  </w:num>
  <w:num w:numId="56">
    <w:abstractNumId w:val="390211"/>
  </w:num>
  <w:num w:numId="57">
    <w:abstractNumId w:val="390212"/>
  </w:num>
  <w:num w:numId="58">
    <w:abstractNumId w:val="390213"/>
  </w:num>
  <w:num w:numId="59">
    <w:abstractNumId w:val="390214"/>
  </w:num>
  <w:num w:numId="60">
    <w:abstractNumId w:val="390215"/>
  </w:num>
  <w:num w:numId="61">
    <w:abstractNumId w:val="390216"/>
  </w:num>
  <w:num w:numId="62">
    <w:abstractNumId w:val="390217"/>
  </w:num>
  <w:num w:numId="63">
    <w:abstractNumId w:val="390218"/>
  </w:num>
  <w:num w:numId="64">
    <w:abstractNumId w:val="390219"/>
  </w:num>
  <w:num w:numId="65">
    <w:abstractNumId w:val="390220"/>
  </w:num>
  <w:num w:numId="66">
    <w:abstractNumId w:val="390221"/>
  </w:num>
  <w:num w:numId="67">
    <w:abstractNumId w:val="390222"/>
  </w:num>
  <w:num w:numId="68">
    <w:abstractNumId w:val="390223"/>
  </w:num>
  <w:num w:numId="69">
    <w:abstractNumId w:val="390224"/>
  </w:num>
  <w:num w:numId="70">
    <w:abstractNumId w:val="390225"/>
  </w:num>
  <w:num w:numId="71">
    <w:abstractNumId w:val="390226"/>
  </w:num>
  <w:num w:numId="72">
    <w:abstractNumId w:val="390227"/>
  </w:num>
  <w:num w:numId="73">
    <w:abstractNumId w:val="390228"/>
  </w:num>
  <w:num w:numId="74">
    <w:abstractNumId w:val="390229"/>
  </w:num>
  <w:num w:numId="75">
    <w:abstractNumId w:val="390230"/>
  </w:num>
  <w:num w:numId="76">
    <w:abstractNumId w:val="390231"/>
  </w:num>
  <w:num w:numId="77">
    <w:abstractNumId w:val="390232"/>
  </w:num>
  <w:num w:numId="78">
    <w:abstractNumId w:val="390233"/>
  </w:num>
  <w:num w:numId="79">
    <w:abstractNumId w:val="390234"/>
  </w:num>
  <w:num w:numId="80">
    <w:abstractNumId w:val="390235"/>
  </w:num>
  <w:num w:numId="81">
    <w:abstractNumId w:val="390236"/>
  </w:num>
  <w:num w:numId="82">
    <w:abstractNumId w:val="390237"/>
  </w:num>
  <w:num w:numId="83">
    <w:abstractNumId w:val="390238"/>
  </w:num>
  <w:num w:numId="84">
    <w:abstractNumId w:val="390239"/>
  </w:num>
  <w:num w:numId="85">
    <w:abstractNumId w:val="390240"/>
  </w:num>
  <w:num w:numId="86">
    <w:abstractNumId w:val="390241"/>
  </w:num>
  <w:num w:numId="87">
    <w:abstractNumId w:val="390242"/>
  </w:num>
  <w:num w:numId="88">
    <w:abstractNumId w:val="390243"/>
  </w:num>
  <w:num w:numId="89">
    <w:abstractNumId w:val="390244"/>
  </w:num>
  <w:num w:numId="90">
    <w:abstractNumId w:val="390245"/>
  </w:num>
  <w:num w:numId="91">
    <w:abstractNumId w:val="390246"/>
  </w:num>
  <w:num w:numId="92">
    <w:abstractNumId w:val="390247"/>
  </w:num>
  <w:num w:numId="93">
    <w:abstractNumId w:val="390248"/>
  </w:num>
  <w:num w:numId="94">
    <w:abstractNumId w:val="390249"/>
  </w:num>
  <w:num w:numId="95">
    <w:abstractNumId w:val="390250"/>
  </w:num>
  <w:num w:numId="96">
    <w:abstractNumId w:val="390251"/>
  </w:num>
  <w:num w:numId="97">
    <w:abstractNumId w:val="390252"/>
  </w:num>
  <w:num w:numId="98">
    <w:abstractNumId w:val="390253"/>
  </w:num>
  <w:num w:numId="99">
    <w:abstractNumId w:val="390254"/>
  </w:num>
  <w:num w:numId="100">
    <w:abstractNumId w:val="390255"/>
  </w:num>
  <w:num w:numId="101">
    <w:abstractNumId w:val="390256"/>
  </w:num>
  <w:num w:numId="102">
    <w:abstractNumId w:val="390257"/>
  </w:num>
  <w:num w:numId="103">
    <w:abstractNumId w:val="390258"/>
  </w:num>
  <w:num w:numId="104">
    <w:abstractNumId w:val="390259"/>
  </w:num>
  <w:num w:numId="105">
    <w:abstractNumId w:val="390260"/>
  </w:num>
  <w:num w:numId="106">
    <w:abstractNumId w:val="390261"/>
  </w:num>
  <w:num w:numId="107">
    <w:abstractNumId w:val="390262"/>
  </w:num>
  <w:num w:numId="108">
    <w:abstractNumId w:val="390263"/>
  </w:num>
  <w:num w:numId="109">
    <w:abstractNumId w:val="390264"/>
  </w:num>
  <w:num w:numId="110">
    <w:abstractNumId w:val="390265"/>
  </w:num>
  <w:num w:numId="111">
    <w:abstractNumId w:val="390266"/>
  </w:num>
  <w:num w:numId="112">
    <w:abstractNumId w:val="390267"/>
  </w:num>
  <w:num w:numId="113">
    <w:abstractNumId w:val="390268"/>
  </w:num>
  <w:num w:numId="114">
    <w:abstractNumId w:val="390269"/>
  </w:num>
  <w:num w:numId="115">
    <w:abstractNumId w:val="390270"/>
  </w:num>
  <w:num w:numId="116">
    <w:abstractNumId w:val="390271"/>
  </w:num>
  <w:num w:numId="117">
    <w:abstractNumId w:val="390272"/>
  </w:num>
  <w:num w:numId="118">
    <w:abstractNumId w:val="390273"/>
  </w:num>
  <w:num w:numId="119">
    <w:abstractNumId w:val="390274"/>
  </w:num>
  <w:num w:numId="120">
    <w:abstractNumId w:val="390275"/>
  </w:num>
  <w:num w:numId="121">
    <w:abstractNumId w:val="390276"/>
  </w:num>
  <w:num w:numId="122">
    <w:abstractNumId w:val="390277"/>
  </w:num>
  <w:num w:numId="123">
    <w:abstractNumId w:val="390278"/>
  </w:num>
  <w:num w:numId="124">
    <w:abstractNumId w:val="390279"/>
  </w:num>
  <w:num w:numId="125">
    <w:abstractNumId w:val="390280"/>
  </w:num>
  <w:num w:numId="126">
    <w:abstractNumId w:val="390281"/>
  </w:num>
  <w:num w:numId="127">
    <w:abstractNumId w:val="390282"/>
  </w:num>
  <w:num w:numId="128">
    <w:abstractNumId w:val="390283"/>
  </w:num>
  <w:num w:numId="129">
    <w:abstractNumId w:val="390284"/>
  </w:num>
  <w:num w:numId="130">
    <w:abstractNumId w:val="390285"/>
  </w:num>
  <w:num w:numId="131">
    <w:abstractNumId w:val="390286"/>
  </w:num>
  <w:num w:numId="132">
    <w:abstractNumId w:val="390287"/>
  </w:num>
  <w:num w:numId="133">
    <w:abstractNumId w:val="390288"/>
  </w:num>
  <w:num w:numId="134">
    <w:abstractNumId w:val="390289"/>
  </w:num>
  <w:num w:numId="135">
    <w:abstractNumId w:val="390290"/>
  </w:num>
  <w:num w:numId="136">
    <w:abstractNumId w:val="390291"/>
  </w:num>
  <w:num w:numId="137">
    <w:abstractNumId w:val="390292"/>
  </w:num>
  <w:num w:numId="138">
    <w:abstractNumId w:val="390293"/>
  </w:num>
  <w:num w:numId="139">
    <w:abstractNumId w:val="390294"/>
  </w:num>
  <w:num w:numId="140">
    <w:abstractNumId w:val="390295"/>
  </w:num>
  <w:num w:numId="141">
    <w:abstractNumId w:val="390296"/>
  </w:num>
  <w:num w:numId="142">
    <w:abstractNumId w:val="390297"/>
  </w:num>
  <w:num w:numId="143">
    <w:abstractNumId w:val="390298"/>
  </w:num>
  <w:num w:numId="144">
    <w:abstractNumId w:val="390299"/>
  </w:num>
  <w:num w:numId="145">
    <w:abstractNumId w:val="390300"/>
  </w:num>
  <w:num w:numId="146">
    <w:abstractNumId w:val="390301"/>
  </w:num>
  <w:num w:numId="147">
    <w:abstractNumId w:val="390302"/>
  </w:num>
  <w:num w:numId="148">
    <w:abstractNumId w:val="390303"/>
  </w:num>
  <w:num w:numId="149">
    <w:abstractNumId w:val="390304"/>
  </w:num>
  <w:num w:numId="150">
    <w:abstractNumId w:val="390305"/>
  </w:num>
  <w:num w:numId="151">
    <w:abstractNumId w:val="390306"/>
  </w:num>
  <w:num w:numId="152">
    <w:abstractNumId w:val="390307"/>
  </w:num>
  <w:num w:numId="153">
    <w:abstractNumId w:val="390308"/>
  </w:num>
  <w:num w:numId="154">
    <w:abstractNumId w:val="390309"/>
  </w:num>
  <w:num w:numId="155">
    <w:abstractNumId w:val="390310"/>
  </w:num>
  <w:num w:numId="156">
    <w:abstractNumId w:val="390311"/>
  </w:num>
  <w:num w:numId="157">
    <w:abstractNumId w:val="390312"/>
  </w:num>
  <w:num w:numId="158">
    <w:abstractNumId w:val="390313"/>
  </w:num>
  <w:num w:numId="159">
    <w:abstractNumId w:val="390314"/>
  </w:num>
  <w:num w:numId="160">
    <w:abstractNumId w:val="390315"/>
  </w:num>
  <w:num w:numId="161">
    <w:abstractNumId w:val="390316"/>
  </w:num>
  <w:num w:numId="162">
    <w:abstractNumId w:val="390317"/>
  </w:num>
  <w:num w:numId="163">
    <w:abstractNumId w:val="390318"/>
  </w:num>
  <w:num w:numId="164">
    <w:abstractNumId w:val="390319"/>
  </w:num>
  <w:num w:numId="165">
    <w:abstractNumId w:val="390320"/>
  </w:num>
  <w:num w:numId="166">
    <w:abstractNumId w:val="390321"/>
  </w:num>
  <w:num w:numId="167">
    <w:abstractNumId w:val="390322"/>
  </w:num>
  <w:num w:numId="168">
    <w:abstractNumId w:val="390323"/>
  </w:num>
  <w:num w:numId="169">
    <w:abstractNumId w:val="390324"/>
  </w:num>
  <w:num w:numId="170">
    <w:abstractNumId w:val="390325"/>
  </w:num>
  <w:num w:numId="171">
    <w:abstractNumId w:val="390326"/>
  </w:num>
  <w:num w:numId="172">
    <w:abstractNumId w:val="390327"/>
  </w:num>
  <w:num w:numId="173">
    <w:abstractNumId w:val="390328"/>
  </w:num>
  <w:num w:numId="174">
    <w:abstractNumId w:val="390329"/>
  </w:num>
  <w:num w:numId="175">
    <w:abstractNumId w:val="390330"/>
  </w:num>
  <w:num w:numId="176">
    <w:abstractNumId w:val="390331"/>
  </w:num>
  <w:num w:numId="177">
    <w:abstractNumId w:val="390332"/>
  </w:num>
  <w:num w:numId="178">
    <w:abstractNumId w:val="390333"/>
  </w:num>
  <w:num w:numId="179">
    <w:abstractNumId w:val="390334"/>
  </w:num>
  <w:num w:numId="180">
    <w:abstractNumId w:val="390335"/>
  </w:num>
  <w:num w:numId="181">
    <w:abstractNumId w:val="390336"/>
  </w:num>
  <w:num w:numId="182">
    <w:abstractNumId w:val="390337"/>
  </w:num>
  <w:num w:numId="183">
    <w:abstractNumId w:val="390338"/>
  </w:num>
  <w:num w:numId="184">
    <w:abstractNumId w:val="390339"/>
  </w:num>
  <w:num w:numId="185">
    <w:abstractNumId w:val="390340"/>
  </w:num>
  <w:num w:numId="186">
    <w:abstractNumId w:val="390341"/>
  </w:num>
  <w:num w:numId="187">
    <w:abstractNumId w:val="390342"/>
  </w:num>
  <w:num w:numId="188">
    <w:abstractNumId w:val="390343"/>
  </w:num>
  <w:num w:numId="189">
    <w:abstractNumId w:val="390344"/>
  </w:num>
  <w:num w:numId="190">
    <w:abstractNumId w:val="390345"/>
  </w:num>
  <w:num w:numId="191">
    <w:abstractNumId w:val="390346"/>
  </w:num>
  <w:num w:numId="192">
    <w:abstractNumId w:val="390347"/>
  </w:num>
  <w:num w:numId="193">
    <w:abstractNumId w:val="390348"/>
  </w:num>
  <w:num w:numId="194">
    <w:abstractNumId w:val="390349"/>
  </w:num>
  <w:num w:numId="195">
    <w:abstractNumId w:val="390350"/>
  </w:num>
  <w:num w:numId="196">
    <w:abstractNumId w:val="390351"/>
  </w:num>
  <w:num w:numId="197">
    <w:abstractNumId w:val="390352"/>
  </w:num>
  <w:num w:numId="198">
    <w:abstractNumId w:val="390353"/>
  </w:num>
  <w:num w:numId="199">
    <w:abstractNumId w:val="390354"/>
  </w:num>
  <w:num w:numId="200">
    <w:abstractNumId w:val="390355"/>
  </w:num>
  <w:num w:numId="201">
    <w:abstractNumId w:val="390356"/>
  </w:num>
  <w:num w:numId="202">
    <w:abstractNumId w:val="390357"/>
  </w:num>
  <w:num w:numId="203">
    <w:abstractNumId w:val="390358"/>
  </w:num>
  <w:num w:numId="204">
    <w:abstractNumId w:val="390359"/>
  </w:num>
  <w:num w:numId="205">
    <w:abstractNumId w:val="390360"/>
  </w:num>
  <w:num w:numId="206">
    <w:abstractNumId w:val="390361"/>
  </w:num>
  <w:num w:numId="207">
    <w:abstractNumId w:val="390362"/>
  </w:num>
  <w:num w:numId="208">
    <w:abstractNumId w:val="390363"/>
  </w:num>
  <w:num w:numId="209">
    <w:abstractNumId w:val="390364"/>
  </w:num>
  <w:num w:numId="210">
    <w:abstractNumId w:val="390365"/>
  </w:num>
  <w:num w:numId="211">
    <w:abstractNumId w:val="390366"/>
  </w:num>
  <w:num w:numId="212">
    <w:abstractNumId w:val="390367"/>
  </w:num>
  <w:num w:numId="213">
    <w:abstractNumId w:val="390368"/>
  </w:num>
  <w:num w:numId="214">
    <w:abstractNumId w:val="390369"/>
  </w:num>
  <w:num w:numId="215">
    <w:abstractNumId w:val="390370"/>
  </w:num>
  <w:num w:numId="216">
    <w:abstractNumId w:val="390371"/>
  </w:num>
  <w:num w:numId="217">
    <w:abstractNumId w:val="390372"/>
  </w:num>
  <w:num w:numId="218">
    <w:abstractNumId w:val="390373"/>
  </w:num>
  <w:num w:numId="219">
    <w:abstractNumId w:val="390374"/>
  </w:num>
  <w:num w:numId="220">
    <w:abstractNumId w:val="390375"/>
  </w:num>
  <w:num w:numId="221">
    <w:abstractNumId w:val="390376"/>
  </w:num>
  <w:num w:numId="222">
    <w:abstractNumId w:val="390377"/>
  </w:num>
  <w:num w:numId="223">
    <w:abstractNumId w:val="390378"/>
  </w:num>
  <w:num w:numId="224">
    <w:abstractNumId w:val="390379"/>
  </w:num>
  <w:num w:numId="225">
    <w:abstractNumId w:val="390380"/>
  </w:num>
  <w:num w:numId="226">
    <w:abstractNumId w:val="390381"/>
  </w:num>
  <w:num w:numId="227">
    <w:abstractNumId w:val="390382"/>
  </w:num>
  <w:num w:numId="228">
    <w:abstractNumId w:val="390383"/>
  </w:num>
  <w:num w:numId="229">
    <w:abstractNumId w:val="390384"/>
  </w:num>
  <w:num w:numId="230">
    <w:abstractNumId w:val="390385"/>
  </w:num>
  <w:num w:numId="231">
    <w:abstractNumId w:val="390386"/>
  </w:num>
  <w:num w:numId="232">
    <w:abstractNumId w:val="390387"/>
  </w:num>
  <w:num w:numId="233">
    <w:abstractNumId w:val="390388"/>
  </w:num>
  <w:num w:numId="234">
    <w:abstractNumId w:val="390389"/>
  </w:num>
  <w:num w:numId="235">
    <w:abstractNumId w:val="390390"/>
  </w:num>
  <w:num w:numId="236">
    <w:abstractNumId w:val="390391"/>
  </w:num>
  <w:num w:numId="237">
    <w:abstractNumId w:val="390392"/>
  </w:num>
  <w:num w:numId="238">
    <w:abstractNumId w:val="390393"/>
  </w:num>
  <w:num w:numId="239">
    <w:abstractNumId w:val="390394"/>
  </w:num>
  <w:num w:numId="240">
    <w:abstractNumId w:val="390395"/>
  </w:num>
  <w:num w:numId="241">
    <w:abstractNumId w:val="390396"/>
  </w:num>
  <w:num w:numId="242">
    <w:abstractNumId w:val="390397"/>
  </w:num>
  <w:num w:numId="243">
    <w:abstractNumId w:val="390398"/>
  </w:num>
  <w:num w:numId="244">
    <w:abstractNumId w:val="390399"/>
  </w:num>
  <w:num w:numId="245">
    <w:abstractNumId w:val="390400"/>
  </w:num>
  <w:num w:numId="246">
    <w:abstractNumId w:val="390401"/>
  </w:num>
  <w:num w:numId="247">
    <w:abstractNumId w:val="390402"/>
  </w:num>
  <w:num w:numId="248">
    <w:abstractNumId w:val="390403"/>
  </w:num>
  <w:num w:numId="249">
    <w:abstractNumId w:val="390404"/>
  </w:num>
  <w:num w:numId="250">
    <w:abstractNumId w:val="390405"/>
  </w:num>
  <w:num w:numId="251">
    <w:abstractNumId w:val="390406"/>
  </w:num>
  <w:num w:numId="252">
    <w:abstractNumId w:val="390407"/>
  </w:num>
  <w:num w:numId="253">
    <w:abstractNumId w:val="390408"/>
  </w:num>
  <w:num w:numId="254">
    <w:abstractNumId w:val="390409"/>
  </w:num>
  <w:num w:numId="255">
    <w:abstractNumId w:val="390410"/>
  </w:num>
  <w:num w:numId="256">
    <w:abstractNumId w:val="390411"/>
  </w:num>
  <w:num w:numId="257">
    <w:abstractNumId w:val="390412"/>
  </w:num>
  <w:num w:numId="258">
    <w:abstractNumId w:val="390413"/>
  </w:num>
  <w:num w:numId="259">
    <w:abstractNumId w:val="390414"/>
  </w:num>
  <w:num w:numId="260">
    <w:abstractNumId w:val="390415"/>
  </w:num>
  <w:num w:numId="261">
    <w:abstractNumId w:val="390416"/>
  </w:num>
  <w:num w:numId="262">
    <w:abstractNumId w:val="390417"/>
  </w:num>
  <w:num w:numId="263">
    <w:abstractNumId w:val="390418"/>
  </w:num>
  <w:num w:numId="264">
    <w:abstractNumId w:val="390419"/>
  </w:num>
  <w:num w:numId="265">
    <w:abstractNumId w:val="390420"/>
  </w:num>
  <w:num w:numId="266">
    <w:abstractNumId w:val="390421"/>
  </w:num>
  <w:num w:numId="267">
    <w:abstractNumId w:val="390422"/>
  </w:num>
  <w:num w:numId="268">
    <w:abstractNumId w:val="390423"/>
  </w:num>
  <w:num w:numId="269">
    <w:abstractNumId w:val="390424"/>
  </w:num>
  <w:num w:numId="270">
    <w:abstractNumId w:val="390425"/>
  </w:num>
  <w:num w:numId="271">
    <w:abstractNumId w:val="390426"/>
  </w:num>
  <w:num w:numId="272">
    <w:abstractNumId w:val="390427"/>
  </w:num>
  <w:num w:numId="273">
    <w:abstractNumId w:val="390428"/>
  </w:num>
  <w:num w:numId="274">
    <w:abstractNumId w:val="390429"/>
  </w:num>
  <w:num w:numId="275">
    <w:abstractNumId w:val="390430"/>
  </w:num>
  <w:num w:numId="276">
    <w:abstractNumId w:val="390431"/>
  </w:num>
  <w:num w:numId="277">
    <w:abstractNumId w:val="390432"/>
  </w:num>
  <w:num w:numId="278">
    <w:abstractNumId w:val="390433"/>
  </w:num>
  <w:num w:numId="279">
    <w:abstractNumId w:val="390434"/>
  </w:num>
  <w:num w:numId="280">
    <w:abstractNumId w:val="390435"/>
  </w:num>
  <w:num w:numId="281">
    <w:abstractNumId w:val="390436"/>
  </w:num>
  <w:num w:numId="282">
    <w:abstractNumId w:val="390437"/>
  </w:num>
  <w:num w:numId="283">
    <w:abstractNumId w:val="390438"/>
  </w:num>
  <w:num w:numId="284">
    <w:abstractNumId w:val="390439"/>
  </w:num>
  <w:num w:numId="285">
    <w:abstractNumId w:val="390440"/>
  </w:num>
  <w:num w:numId="286">
    <w:abstractNumId w:val="390441"/>
  </w:num>
  <w:num w:numId="287">
    <w:abstractNumId w:val="390442"/>
  </w:num>
  <w:num w:numId="288">
    <w:abstractNumId w:val="390443"/>
  </w:num>
  <w:num w:numId="289">
    <w:abstractNumId w:val="390444"/>
  </w:num>
  <w:num w:numId="290">
    <w:abstractNumId w:val="390445"/>
  </w:num>
  <w:num w:numId="291">
    <w:abstractNumId w:val="390446"/>
  </w:num>
  <w:num w:numId="292">
    <w:abstractNumId w:val="390447"/>
  </w:num>
  <w:num w:numId="293">
    <w:abstractNumId w:val="390448"/>
  </w:num>
  <w:num w:numId="294">
    <w:abstractNumId w:val="390449"/>
  </w:num>
  <w:num w:numId="295">
    <w:abstractNumId w:val="390450"/>
  </w:num>
  <w:num w:numId="296">
    <w:abstractNumId w:val="390451"/>
  </w:num>
  <w:num w:numId="297">
    <w:abstractNumId w:val="390452"/>
  </w:num>
  <w:num w:numId="298">
    <w:abstractNumId w:val="390453"/>
  </w:num>
  <w:num w:numId="299">
    <w:abstractNumId w:val="390454"/>
  </w:num>
  <w:num w:numId="300">
    <w:abstractNumId w:val="390455"/>
  </w:num>
  <w:num w:numId="301">
    <w:abstractNumId w:val="390456"/>
  </w:num>
  <w:num w:numId="302">
    <w:abstractNumId w:val="390457"/>
  </w:num>
  <w:num w:numId="303">
    <w:abstractNumId w:val="390458"/>
  </w:num>
  <w:num w:numId="304">
    <w:abstractNumId w:val="390459"/>
  </w:num>
  <w:num w:numId="305">
    <w:abstractNumId w:val="390460"/>
  </w:num>
  <w:num w:numId="306">
    <w:abstractNumId w:val="390461"/>
  </w:num>
  <w:num w:numId="307">
    <w:abstractNumId w:val="390462"/>
  </w:num>
  <w:num w:numId="308">
    <w:abstractNumId w:val="390463"/>
  </w:num>
  <w:num w:numId="309">
    <w:abstractNumId w:val="390464"/>
  </w:num>
  <w:num w:numId="310">
    <w:abstractNumId w:val="390465"/>
  </w:num>
  <w:num w:numId="311">
    <w:abstractNumId w:val="390466"/>
  </w:num>
  <w:num w:numId="312">
    <w:abstractNumId w:val="390467"/>
  </w:num>
  <w:num w:numId="313">
    <w:abstractNumId w:val="390468"/>
  </w:num>
  <w:num w:numId="314">
    <w:abstractNumId w:val="390469"/>
  </w:num>
  <w:num w:numId="315">
    <w:abstractNumId w:val="390470"/>
  </w:num>
  <w:num w:numId="316">
    <w:abstractNumId w:val="390471"/>
  </w:num>
  <w:num w:numId="317">
    <w:abstractNumId w:val="390472"/>
  </w:num>
  <w:num w:numId="318">
    <w:abstractNumId w:val="390473"/>
  </w:num>
  <w:num w:numId="319">
    <w:abstractNumId w:val="390474"/>
  </w:num>
  <w:num w:numId="320">
    <w:abstractNumId w:val="390475"/>
  </w:num>
  <w:num w:numId="321">
    <w:abstractNumId w:val="390476"/>
  </w:num>
  <w:num w:numId="322">
    <w:abstractNumId w:val="390477"/>
  </w:num>
  <w:num w:numId="323">
    <w:abstractNumId w:val="390478"/>
  </w:num>
  <w:num w:numId="324">
    <w:abstractNumId w:val="390479"/>
  </w:num>
  <w:num w:numId="325">
    <w:abstractNumId w:val="390480"/>
  </w:num>
  <w:num w:numId="326">
    <w:abstractNumId w:val="390481"/>
  </w:num>
  <w:num w:numId="327">
    <w:abstractNumId w:val="390482"/>
  </w:num>
  <w:num w:numId="328">
    <w:abstractNumId w:val="390483"/>
  </w:num>
  <w:num w:numId="329">
    <w:abstractNumId w:val="390484"/>
  </w:num>
  <w:num w:numId="330">
    <w:abstractNumId w:val="390485"/>
  </w:num>
  <w:num w:numId="331">
    <w:abstractNumId w:val="390486"/>
  </w:num>
  <w:num w:numId="332">
    <w:abstractNumId w:val="390487"/>
  </w:num>
  <w:num w:numId="333">
    <w:abstractNumId w:val="390488"/>
  </w:num>
  <w:num w:numId="334">
    <w:abstractNumId w:val="390489"/>
  </w:num>
  <w:num w:numId="335">
    <w:abstractNumId w:val="390490"/>
  </w:num>
  <w:num w:numId="336">
    <w:abstractNumId w:val="390491"/>
  </w:num>
  <w:num w:numId="337">
    <w:abstractNumId w:val="390492"/>
  </w:num>
  <w:num w:numId="338">
    <w:abstractNumId w:val="390493"/>
  </w:num>
  <w:num w:numId="339">
    <w:abstractNumId w:val="390494"/>
  </w:num>
  <w:num w:numId="340">
    <w:abstractNumId w:val="390495"/>
  </w:num>
  <w:num w:numId="341">
    <w:abstractNumId w:val="390496"/>
  </w:num>
  <w:num w:numId="342">
    <w:abstractNumId w:val="390497"/>
  </w:num>
  <w:num w:numId="343">
    <w:abstractNumId w:val="390498"/>
  </w:num>
  <w:num w:numId="344">
    <w:abstractNumId w:val="390499"/>
  </w:num>
  <w:num w:numId="345">
    <w:abstractNumId w:val="390500"/>
  </w:num>
  <w:num w:numId="346">
    <w:abstractNumId w:val="390501"/>
  </w:num>
  <w:num w:numId="347">
    <w:abstractNumId w:val="390502"/>
  </w:num>
  <w:num w:numId="348">
    <w:abstractNumId w:val="390503"/>
  </w:num>
  <w:num w:numId="349">
    <w:abstractNumId w:val="390504"/>
  </w:num>
  <w:num w:numId="350">
    <w:abstractNumId w:val="390505"/>
  </w:num>
  <w:num w:numId="351">
    <w:abstractNumId w:val="390506"/>
  </w:num>
  <w:num w:numId="352">
    <w:abstractNumId w:val="390507"/>
  </w:num>
  <w:num w:numId="353">
    <w:abstractNumId w:val="390508"/>
  </w:num>
  <w:num w:numId="354">
    <w:abstractNumId w:val="390509"/>
  </w:num>
  <w:num w:numId="355">
    <w:abstractNumId w:val="390510"/>
  </w:num>
  <w:num w:numId="356">
    <w:abstractNumId w:val="390511"/>
  </w:num>
  <w:num w:numId="357">
    <w:abstractNumId w:val="390512"/>
  </w:num>
  <w:num w:numId="358">
    <w:abstractNumId w:val="390513"/>
  </w:num>
  <w:num w:numId="359">
    <w:abstractNumId w:val="390514"/>
  </w:num>
  <w:num w:numId="360">
    <w:abstractNumId w:val="390515"/>
  </w:num>
  <w:num w:numId="361">
    <w:abstractNumId w:val="390516"/>
  </w:num>
  <w:num w:numId="362">
    <w:abstractNumId w:val="390517"/>
  </w:num>
  <w:num w:numId="363">
    <w:abstractNumId w:val="390518"/>
  </w:num>
  <w:num w:numId="364">
    <w:abstractNumId w:val="390519"/>
  </w:num>
  <w:num w:numId="365">
    <w:abstractNumId w:val="390520"/>
  </w:num>
  <w:num w:numId="366">
    <w:abstractNumId w:val="390521"/>
  </w:num>
  <w:num w:numId="367">
    <w:abstractNumId w:val="390522"/>
  </w:num>
  <w:num w:numId="368">
    <w:abstractNumId w:val="390523"/>
  </w:num>
  <w:num w:numId="369">
    <w:abstractNumId w:val="390524"/>
  </w:num>
  <w:num w:numId="370">
    <w:abstractNumId w:val="390525"/>
  </w:num>
  <w:num w:numId="371">
    <w:abstractNumId w:val="390526"/>
  </w:num>
  <w:num w:numId="372">
    <w:abstractNumId w:val="390527"/>
  </w:num>
  <w:num w:numId="373">
    <w:abstractNumId w:val="390528"/>
  </w:num>
  <w:num w:numId="374">
    <w:abstractNumId w:val="390529"/>
  </w:num>
  <w:num w:numId="375">
    <w:abstractNumId w:val="390530"/>
  </w:num>
  <w:num w:numId="376">
    <w:abstractNumId w:val="390531"/>
  </w:num>
  <w:num w:numId="377">
    <w:abstractNumId w:val="390532"/>
  </w:num>
  <w:num w:numId="378">
    <w:abstractNumId w:val="390533"/>
  </w:num>
  <w:num w:numId="379">
    <w:abstractNumId w:val="390534"/>
  </w:num>
  <w:num w:numId="380">
    <w:abstractNumId w:val="390535"/>
  </w:num>
  <w:num w:numId="381">
    <w:abstractNumId w:val="390536"/>
  </w:num>
  <w:num w:numId="382">
    <w:abstractNumId w:val="390537"/>
  </w:num>
  <w:num w:numId="383">
    <w:abstractNumId w:val="390538"/>
  </w:num>
  <w:num w:numId="384">
    <w:abstractNumId w:val="390539"/>
  </w:num>
  <w:num w:numId="385">
    <w:abstractNumId w:val="390540"/>
  </w:num>
  <w:num w:numId="386">
    <w:abstractNumId w:val="390541"/>
  </w:num>
  <w:num w:numId="387">
    <w:abstractNumId w:val="390542"/>
  </w:num>
  <w:num w:numId="388">
    <w:abstractNumId w:val="390543"/>
  </w:num>
  <w:num w:numId="389">
    <w:abstractNumId w:val="390544"/>
  </w:num>
  <w:num w:numId="390">
    <w:abstractNumId w:val="390545"/>
  </w:num>
  <w:num w:numId="391">
    <w:abstractNumId w:val="390546"/>
  </w:num>
  <w:num w:numId="392">
    <w:abstractNumId w:val="390547"/>
  </w:num>
  <w:num w:numId="393">
    <w:abstractNumId w:val="390548"/>
  </w:num>
  <w:num w:numId="394">
    <w:abstractNumId w:val="390549"/>
  </w:num>
  <w:num w:numId="395">
    <w:abstractNumId w:val="390550"/>
  </w:num>
  <w:num w:numId="396">
    <w:abstractNumId w:val="390551"/>
  </w:num>
  <w:num w:numId="397">
    <w:abstractNumId w:val="390552"/>
  </w:num>
  <w:num w:numId="398">
    <w:abstractNumId w:val="390553"/>
  </w:num>
  <w:num w:numId="399">
    <w:abstractNumId w:val="390554"/>
  </w:num>
  <w:num w:numId="400">
    <w:abstractNumId w:val="390555"/>
  </w:num>
  <w:num w:numId="401">
    <w:abstractNumId w:val="390556"/>
  </w:num>
  <w:num w:numId="402">
    <w:abstractNumId w:val="390557"/>
  </w:num>
  <w:num w:numId="403">
    <w:abstractNumId w:val="390558"/>
  </w:num>
  <w:num w:numId="404">
    <w:abstractNumId w:val="390559"/>
  </w:num>
  <w:num w:numId="405">
    <w:abstractNumId w:val="390560"/>
  </w:num>
  <w:num w:numId="406">
    <w:abstractNumId w:val="390561"/>
  </w:num>
  <w:num w:numId="407">
    <w:abstractNumId w:val="390562"/>
  </w:num>
  <w:num w:numId="408">
    <w:abstractNumId w:val="390563"/>
  </w:num>
  <w:num w:numId="409">
    <w:abstractNumId w:val="390564"/>
  </w:num>
  <w:num w:numId="410">
    <w:abstractNumId w:val="390565"/>
  </w:num>
  <w:num w:numId="411">
    <w:abstractNumId w:val="390566"/>
  </w:num>
  <w:num w:numId="412">
    <w:abstractNumId w:val="390567"/>
  </w:num>
  <w:num w:numId="413">
    <w:abstractNumId w:val="390568"/>
  </w:num>
  <w:num w:numId="414">
    <w:abstractNumId w:val="390569"/>
  </w:num>
  <w:num w:numId="415">
    <w:abstractNumId w:val="390570"/>
  </w:num>
  <w:num w:numId="416">
    <w:abstractNumId w:val="390571"/>
  </w:num>
  <w:num w:numId="417">
    <w:abstractNumId w:val="390572"/>
  </w:num>
  <w:num w:numId="418">
    <w:abstractNumId w:val="390573"/>
  </w:num>
  <w:num w:numId="419">
    <w:abstractNumId w:val="3905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2026-08-19T02:04:28Z</dcterms:created>
  <dc:creator>Apache POI</dc:creator>
</cp:coreProperties>
</file>