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4665" w14:textId="0293B507" w:rsidR="00D24447" w:rsidRDefault="00653085">
      <w:hyperlink r:id="rId4" w:history="1">
        <w:r w:rsidRPr="003D0697">
          <w:rPr>
            <w:rStyle w:val="Hyperlink"/>
          </w:rPr>
          <w:t>https://drive.google.com/file/d/1INfWE9mHQjIMczfK-W7OshJ4svSVMiip/view?usp=drive_link</w:t>
        </w:r>
      </w:hyperlink>
    </w:p>
    <w:p w14:paraId="33BED000" w14:textId="77777777" w:rsidR="00653085" w:rsidRDefault="00653085"/>
    <w:sectPr w:rsidR="00653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43"/>
    <w:rsid w:val="004D2F43"/>
    <w:rsid w:val="00653085"/>
    <w:rsid w:val="00905C28"/>
    <w:rsid w:val="00A3519E"/>
    <w:rsid w:val="00A764C1"/>
    <w:rsid w:val="00C869AF"/>
    <w:rsid w:val="00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6F13"/>
  <w15:chartTrackingRefBased/>
  <w15:docId w15:val="{079DA325-F9D1-422F-BEAD-996A2153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F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0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INfWE9mHQjIMczfK-W7OshJ4svSVMiip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Ghosh</dc:creator>
  <cp:keywords/>
  <dc:description/>
  <cp:lastModifiedBy>Fiona Ghosh</cp:lastModifiedBy>
  <cp:revision>2</cp:revision>
  <dcterms:created xsi:type="dcterms:W3CDTF">2026-04-17T09:11:00Z</dcterms:created>
  <dcterms:modified xsi:type="dcterms:W3CDTF">2026-04-17T09:12:00Z</dcterms:modified>
</cp:coreProperties>
</file>