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9CDA2">
      <w:pPr>
        <w:rPr>
          <w:rFonts w:hint="default" w:ascii="Georgia" w:hAnsi="Georgia" w:cs="Georgia"/>
          <w:b/>
          <w:bCs/>
          <w:sz w:val="44"/>
          <w:szCs w:val="44"/>
          <w:lang w:val="en-US"/>
        </w:rPr>
      </w:pPr>
      <w:r>
        <w:rPr>
          <w:rFonts w:hint="default" w:ascii="Georgia" w:hAnsi="Georgia" w:cs="Georgia"/>
          <w:b/>
          <w:bCs/>
          <w:sz w:val="44"/>
          <w:szCs w:val="44"/>
          <w:lang w:val="en-US"/>
        </w:rPr>
        <w:t>Kincaid Family</w:t>
      </w:r>
    </w:p>
    <w:p w14:paraId="34E3AE6C">
      <w:pPr>
        <w:rPr>
          <w:rFonts w:hint="default" w:ascii="Georgia" w:hAnsi="Georgia" w:cs="Georgia"/>
          <w:b/>
          <w:bCs/>
          <w:sz w:val="44"/>
          <w:szCs w:val="44"/>
          <w:lang w:val="en-US"/>
        </w:rPr>
      </w:pPr>
    </w:p>
    <w:p w14:paraId="2EBC7667">
      <w:pPr>
        <w:rPr>
          <w:rFonts w:hint="default" w:ascii="Georgia" w:hAnsi="Georgia" w:cs="Georgia"/>
          <w:b/>
          <w:bCs/>
          <w:sz w:val="28"/>
          <w:szCs w:val="28"/>
          <w:u w:val="single"/>
          <w:lang w:val="en-US"/>
        </w:rPr>
      </w:pPr>
      <w:r>
        <w:rPr>
          <w:rFonts w:hint="default" w:ascii="Georgia" w:hAnsi="Georgia" w:cs="Georgia"/>
          <w:b/>
          <w:bCs/>
          <w:sz w:val="28"/>
          <w:szCs w:val="28"/>
          <w:u w:val="single"/>
          <w:lang w:val="en-US"/>
        </w:rPr>
        <w:t>Sarah Whitmore Kincaid Massey Johnson</w:t>
      </w:r>
    </w:p>
    <w:p w14:paraId="667F50C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Jake Kincaid's mother</w:t>
      </w:r>
    </w:p>
    <w:p w14:paraId="580A8F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692D4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Jake Kincaid.</w:t>
      </w:r>
    </w:p>
    <w:p w14:paraId="530CC63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First wife of Thomas Kincaid.</w:t>
      </w:r>
    </w:p>
    <w:p w14:paraId="2146FD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Second wife of Victor Massey.</w:t>
      </w:r>
    </w:p>
    <w:p w14:paraId="07F6A08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Later, the third wife of Gilbert Johnson</w:t>
      </w:r>
    </w:p>
    <w:p w14:paraId="225358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never knew that she and Victor eventually divorced, and that she later remarried to a good man this time. She never actually received the photos he’d sent; Victor did.</w:t>
      </w:r>
    </w:p>
    <w:p w14:paraId="009324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632383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Sarah loved her son but never found the courage to protect him from the men she married. Fear, dependence, and exhaustion slowly replaced the strength she once possessed.</w:t>
      </w:r>
    </w:p>
    <w:p w14:paraId="2AB1220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1F7D82C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Sarah married Thomas Kincaid as a young woman and gave birth to their only child, Jake. When Jake was five years old, Thomas abandoned the family, leaving Sarah to raise him alone. Seeking stability, she later married Victor Massey. Instead of finding security, she brought Jake into a home ruled by violence. Victor's abuse became a normal part of daily life while Sarah remained silent, convincing herself there was little she could do. After Victor, she eventually married Gilbert Johnson.</w:t>
      </w:r>
    </w:p>
    <w:p w14:paraId="154263A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never forgot that his mother failed to stand between him and the men who hurt him. Although he understood how difficult her circumstances had been, the wound never completely healed.</w:t>
      </w:r>
    </w:p>
    <w:p w14:paraId="1C05157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CD8A21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child needs a family, even if that family is imperfect.</w:t>
      </w:r>
    </w:p>
    <w:p w14:paraId="7928669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Survival sometimes requires silence.</w:t>
      </w:r>
    </w:p>
    <w:p w14:paraId="21CFC50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Peace is often purchased by avoiding confrontation.</w:t>
      </w:r>
    </w:p>
    <w:p w14:paraId="65365FA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B4AA6A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Sarah possessed quiet endurance and an ability to survive hardship.</w:t>
      </w:r>
    </w:p>
    <w:p w14:paraId="61BD1C6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8BF7B9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She chose endurance over protection when Jake needed her most.</w:t>
      </w:r>
    </w:p>
    <w:p w14:paraId="04744A4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16DF09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Sarah taught Jake that love without protection is not enough. Her silence shaped the father Jake later became, determining that his own children would never have to fear being in the same room with him or wonder whether he would stand beside them.</w:t>
      </w:r>
    </w:p>
    <w:p w14:paraId="3CFB31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74930A1F">
      <w:pPr>
        <w:rPr>
          <w:rFonts w:hint="default" w:ascii="Georgia" w:hAnsi="Georgia" w:cs="Georgia"/>
          <w:b w:val="0"/>
          <w:bCs w:val="0"/>
          <w:i w:val="0"/>
          <w:iCs w:val="0"/>
          <w:sz w:val="24"/>
          <w:szCs w:val="24"/>
          <w:u w:val="none"/>
          <w:lang w:val="en-US"/>
        </w:rPr>
      </w:pPr>
      <w:r>
        <w:rPr>
          <w:rFonts w:hint="default" w:ascii="Georgia" w:hAnsi="Georgia" w:cs="Georgia"/>
          <w:b w:val="0"/>
          <w:bCs w:val="0"/>
          <w:i w:val="0"/>
          <w:iCs w:val="0"/>
          <w:sz w:val="24"/>
          <w:szCs w:val="24"/>
          <w:u w:val="none"/>
          <w:lang w:val="en-US"/>
        </w:rPr>
        <w:t>Jake loved his mother once, but her refusal to protect him ended that relationship long before he left home. After walking away at thirteen, he never saw her again. Years later, he mailed photographs of himself, Krys, and Kai, and the life he had built, but included no letter. He wanted her to know he had survived, that he had built the family and home she never gave him, and that he had done alright without her. He expected nothing in return.</w:t>
      </w:r>
    </w:p>
    <w:p w14:paraId="15D9503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666637D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weakened by fear.</w:t>
      </w:r>
    </w:p>
    <w:p w14:paraId="02D81901">
      <w:pPr>
        <w:rPr>
          <w:rFonts w:hint="default" w:ascii="Georgia" w:hAnsi="Georgia" w:cs="Georgia"/>
          <w:b w:val="0"/>
          <w:bCs w:val="0"/>
          <w:sz w:val="24"/>
          <w:szCs w:val="24"/>
          <w:u w:val="none"/>
          <w:lang w:val="en-US"/>
        </w:rPr>
      </w:pPr>
    </w:p>
    <w:p w14:paraId="7DEE87D9">
      <w:pPr>
        <w:rPr>
          <w:rFonts w:hint="default" w:ascii="Georgia" w:hAnsi="Georgia" w:cs="Georgia"/>
          <w:b/>
          <w:bCs/>
          <w:sz w:val="28"/>
          <w:szCs w:val="28"/>
          <w:u w:val="single"/>
          <w:lang w:val="en-US"/>
        </w:rPr>
      </w:pPr>
      <w:r>
        <w:rPr>
          <w:rFonts w:hint="default" w:ascii="Georgia" w:hAnsi="Georgia" w:cs="Georgia"/>
          <w:b/>
          <w:bCs/>
          <w:sz w:val="28"/>
          <w:szCs w:val="28"/>
          <w:u w:val="single"/>
          <w:lang w:val="en-US"/>
        </w:rPr>
        <w:t>Thomas Kincaid</w:t>
      </w:r>
    </w:p>
    <w:p w14:paraId="4A809E8B">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Jake Kincaid's biological father</w:t>
      </w:r>
    </w:p>
    <w:p w14:paraId="3F6F009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1D1F1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First husband of Sarah Whitmore.</w:t>
      </w:r>
    </w:p>
    <w:p w14:paraId="79884B0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Jake Kincaid.</w:t>
      </w:r>
    </w:p>
    <w:p w14:paraId="6F4DD98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92B184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Thomas chose himself over his family, leaving his wife and young son to face life without him.</w:t>
      </w:r>
    </w:p>
    <w:p w14:paraId="200BC2F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472E4E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Thomas married Sarah Whitmore and fathered Jake. When Jake was five years old, Thomas abandoned his wife and child, disappearing from their lives. His departure forced Sarah to seek another husband and ultimately placed Jake in the household where Victor Massey became his abuser.</w:t>
      </w:r>
    </w:p>
    <w:p w14:paraId="3827413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Thomas never returned to raise his son.</w:t>
      </w:r>
    </w:p>
    <w:p w14:paraId="4E70384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3774E9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Personal freedom outweighs responsibility.</w:t>
      </w:r>
    </w:p>
    <w:p w14:paraId="73BEAE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difficult life is easier to leave than endure.</w:t>
      </w:r>
    </w:p>
    <w:p w14:paraId="0033BD8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4950A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Thomas possessed the confidence to walk away from difficult circumstances.</w:t>
      </w:r>
    </w:p>
    <w:p w14:paraId="54757E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69668C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abandoned the people who depended on him.</w:t>
      </w:r>
    </w:p>
    <w:p w14:paraId="1E50755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652C63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Thomas became the first example of abandonment in Jake's life. Long before Victor taught Jake what cruelty looked like, Thomas taught him what desertion looked like. Jake spent the rest of his life proving that a man stays with his family no matter how difficult life becomes.</w:t>
      </w:r>
    </w:p>
    <w:p w14:paraId="2BE405D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74320B2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has no meaningful memories of his father beyond the fact that he left. Every promise Jake keeps to Krys, Kai, and Wes stands in quiet opposition to Thomas's choice.</w:t>
      </w:r>
    </w:p>
    <w:p w14:paraId="5FEF4FC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AAFC4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Abandonment creates generations determined never to repeat it.</w:t>
      </w:r>
    </w:p>
    <w:p w14:paraId="5D6D63F2">
      <w:pPr>
        <w:rPr>
          <w:rFonts w:hint="default" w:ascii="Georgia" w:hAnsi="Georgia" w:cs="Georgia"/>
          <w:b w:val="0"/>
          <w:bCs w:val="0"/>
          <w:sz w:val="24"/>
          <w:szCs w:val="24"/>
          <w:u w:val="none"/>
          <w:lang w:val="en-US"/>
        </w:rPr>
      </w:pPr>
    </w:p>
    <w:p w14:paraId="730289F7">
      <w:pPr>
        <w:rPr>
          <w:rFonts w:hint="default" w:ascii="Georgia" w:hAnsi="Georgia" w:cs="Georgia"/>
          <w:b w:val="0"/>
          <w:bCs w:val="0"/>
          <w:sz w:val="24"/>
          <w:szCs w:val="24"/>
          <w:u w:val="none"/>
          <w:lang w:val="en-US"/>
        </w:rPr>
      </w:pPr>
    </w:p>
    <w:p w14:paraId="2E67CB9C">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0486F28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2701F51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5F0315C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412A8BE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DFC9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7A5F58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3C360B1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EF5BCF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3839D33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7DC1B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00980F8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2E0F9A2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18E423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6BD021C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722FD91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2DA9E5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3132D7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7CEBA0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6C7E3A0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66E8C5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55BEF9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B009E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1CC5F3D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9E2594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584174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E2771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3AB4F5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719555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78C656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50BDC9C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30FF17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025527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186E640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4A66D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6A65BE92">
      <w:pPr>
        <w:rPr>
          <w:rFonts w:hint="default" w:ascii="Georgia" w:hAnsi="Georgia" w:cs="Georgia"/>
          <w:b/>
          <w:bCs/>
          <w:sz w:val="28"/>
          <w:szCs w:val="28"/>
          <w:u w:val="single"/>
          <w:lang w:val="en-US"/>
        </w:rPr>
      </w:pPr>
    </w:p>
    <w:p w14:paraId="23A1DEA7">
      <w:pPr>
        <w:rPr>
          <w:rFonts w:hint="default" w:ascii="Georgia" w:hAnsi="Georgia" w:cs="Georgia"/>
          <w:b/>
          <w:bCs/>
          <w:sz w:val="28"/>
          <w:szCs w:val="28"/>
          <w:u w:val="single"/>
          <w:lang w:val="en-US"/>
        </w:rPr>
      </w:pPr>
      <w:r>
        <w:rPr>
          <w:rFonts w:hint="default" w:ascii="Georgia" w:hAnsi="Georgia" w:cs="Georgia"/>
          <w:b/>
          <w:bCs/>
          <w:sz w:val="28"/>
          <w:szCs w:val="28"/>
          <w:u w:val="single"/>
          <w:lang w:val="en-US"/>
        </w:rPr>
        <w:t>Victor Massey</w:t>
      </w:r>
    </w:p>
    <w:p w14:paraId="16F6353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Jake Kincaid’s abusive stepfather who raised Jake for five years, from age eight to age thirteen, when he left home.</w:t>
      </w:r>
    </w:p>
    <w:p w14:paraId="7EC239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D66A39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Stepfather of Jake Kincaid.</w:t>
      </w:r>
    </w:p>
    <w:p w14:paraId="131DF8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Dwayne, Curtis, and Albert Massey.</w:t>
      </w:r>
    </w:p>
    <w:p w14:paraId="64D21F41">
      <w:pPr>
        <w:rPr>
          <w:rFonts w:hint="default" w:ascii="Georgia" w:hAnsi="Georgia" w:cs="Georgia"/>
          <w:b w:val="0"/>
          <w:bCs w:val="0"/>
          <w:i/>
          <w:iCs/>
          <w:sz w:val="24"/>
          <w:szCs w:val="24"/>
          <w:u w:val="none"/>
          <w:lang w:val="en-US"/>
        </w:rPr>
      </w:pPr>
      <w:bookmarkStart w:id="0" w:name="_GoBack"/>
      <w:bookmarkEnd w:id="0"/>
      <w:r>
        <w:rPr>
          <w:rFonts w:hint="default" w:ascii="Georgia" w:hAnsi="Georgia" w:cs="Georgia"/>
          <w:b w:val="0"/>
          <w:bCs w:val="0"/>
          <w:i/>
          <w:iCs/>
          <w:sz w:val="24"/>
          <w:szCs w:val="24"/>
          <w:u w:val="none"/>
          <w:lang w:val="en-US"/>
        </w:rPr>
        <w:t>Core Spine:</w:t>
      </w:r>
    </w:p>
    <w:p w14:paraId="4BDF75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 ruled his household through fear, punishment, and control. He expected obedience and allowed his sons to help make Jake the family target.</w:t>
      </w:r>
    </w:p>
    <w:p w14:paraId="48B475F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733C4D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 married Jake’s mother and became the dominant authority in Jake’s childhood home. He abused Jake, while Jake’s mother failed to intervene. Curtis frequently provoked trouble or blamed Jake, knowing Victor would punish him. Life under Victor taught Jake to remain quiet, read danger early, and end conflict before it could grow.</w:t>
      </w:r>
    </w:p>
    <w:p w14:paraId="557547D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left the household at thirteen because poverty and hunger felt safer than remaining under Victor’s control.</w:t>
      </w:r>
    </w:p>
    <w:p w14:paraId="40E3346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A4BF16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gives a man the right to punish.</w:t>
      </w:r>
    </w:p>
    <w:p w14:paraId="0EB1E9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 creates obedience.</w:t>
      </w:r>
    </w:p>
    <w:p w14:paraId="30F9C49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child who resists must be broken down.</w:t>
      </w:r>
    </w:p>
    <w:p w14:paraId="58A73EF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Power matters more than fairness.</w:t>
      </w:r>
    </w:p>
    <w:p w14:paraId="6CCF7BB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88D8D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knew how to dominate a household and make everyone inside it aware of his temper.</w:t>
      </w:r>
    </w:p>
    <w:p w14:paraId="586E2FB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4B368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 confused cruelty with authority and obedience with respect.</w:t>
      </w:r>
    </w:p>
    <w:p w14:paraId="1FA51BB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24A039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 became the example Jake spent his entire adult life refusing to follow. Jake’s fear of frightening Krys or his sons comes directly from growing up under him.</w:t>
      </w:r>
    </w:p>
    <w:p w14:paraId="1FFC3B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2C0E7D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 was Jake’s primary childhood abuser. Jake does not regard him as family and measures his own conduct against Victor’s throughout his life.</w:t>
      </w:r>
    </w:p>
    <w:p w14:paraId="68ABC4E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56D41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corrupted by cruelty.</w:t>
      </w:r>
    </w:p>
    <w:p w14:paraId="252D0E75">
      <w:pPr>
        <w:rPr>
          <w:rFonts w:hint="default" w:ascii="Georgia" w:hAnsi="Georgia" w:cs="Georgia"/>
          <w:b w:val="0"/>
          <w:bCs w:val="0"/>
          <w:sz w:val="24"/>
          <w:szCs w:val="24"/>
          <w:u w:val="none"/>
          <w:lang w:val="en-US"/>
        </w:rPr>
      </w:pPr>
    </w:p>
    <w:p w14:paraId="187C617B">
      <w:pPr>
        <w:rPr>
          <w:rFonts w:hint="default" w:ascii="Georgia" w:hAnsi="Georgia" w:cs="Georgia"/>
          <w:b w:val="0"/>
          <w:bCs w:val="0"/>
          <w:sz w:val="24"/>
          <w:szCs w:val="24"/>
          <w:u w:val="none"/>
          <w:lang w:val="en-US"/>
        </w:rPr>
      </w:pPr>
    </w:p>
    <w:p w14:paraId="3933481A">
      <w:pPr>
        <w:rPr>
          <w:rFonts w:hint="default" w:ascii="Georgia" w:hAnsi="Georgia" w:cs="Georgia"/>
          <w:b/>
          <w:bCs/>
          <w:sz w:val="28"/>
          <w:szCs w:val="28"/>
          <w:u w:val="single"/>
          <w:lang w:val="en-US"/>
        </w:rPr>
      </w:pPr>
      <w:r>
        <w:rPr>
          <w:rFonts w:hint="default" w:ascii="Georgia" w:hAnsi="Georgia" w:cs="Georgia"/>
          <w:b/>
          <w:bCs/>
          <w:sz w:val="28"/>
          <w:szCs w:val="28"/>
          <w:u w:val="single"/>
          <w:lang w:val="en-US"/>
        </w:rPr>
        <w:t>Curtis Massey</w:t>
      </w:r>
    </w:p>
    <w:p w14:paraId="01AA972A">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Jake Kincaid’s middle stepbrother</w:t>
      </w:r>
    </w:p>
    <w:p w14:paraId="3C37EA3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539B6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Son of Victor.</w:t>
      </w:r>
    </w:p>
    <w:p w14:paraId="63BB87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Middle brother among Victor’s sons.</w:t>
      </w:r>
    </w:p>
    <w:p w14:paraId="399ABC1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Stepbrother of Jake Kincaid.</w:t>
      </w:r>
    </w:p>
    <w:p w14:paraId="11B465F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Married; his wife’s family lives near enough to Five Oaks for him to visit them.</w:t>
      </w:r>
    </w:p>
    <w:p w14:paraId="2D36D50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77AB5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Curtis survived Victor’s household by directing trouble toward Jake. As a boy, he repeatedly caused problems or blamed Jake because he knew Victor would punish him.</w:t>
      </w:r>
    </w:p>
    <w:p w14:paraId="018F6E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1C346ED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Curtis grew up in the same violent household as Jake, but he held a safer place because he was Victor’s son. Rather than protect Jake, he used him as a shield whenever possible.</w:t>
      </w:r>
    </w:p>
    <w:p w14:paraId="0A8173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Years later, Curtis visited Five Oaks after hearing that Jake was one of its owners. He approached Jake while the family was working on Marie and Rhys’s cabin. Jake immediately rejected him, said Curtis was no brother of his, and ordered him away.</w:t>
      </w:r>
    </w:p>
    <w:p w14:paraId="5D9B82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Curtis’s appearance brought Jake’s childhood memories back so powerfully that Jake withdrew from his family, drank heavily, snapped at Kai, and feared he had behaved like Victor.</w:t>
      </w:r>
    </w:p>
    <w:p w14:paraId="228C41B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EB3FD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yourself first.</w:t>
      </w:r>
    </w:p>
    <w:p w14:paraId="44E05B6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else can carry the punishment.</w:t>
      </w:r>
    </w:p>
    <w:p w14:paraId="0CA444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Blood creates a claim even when affection never existed.</w:t>
      </w:r>
    </w:p>
    <w:p w14:paraId="1CF86F5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3527BA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Curtis learned how to read Victor and avoid becoming the target of his anger.</w:t>
      </w:r>
    </w:p>
    <w:p w14:paraId="04A674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2AF9969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protected himself by sacrificing Jake.</w:t>
      </w:r>
    </w:p>
    <w:p w14:paraId="2E9F200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51A1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familiarity as though the past can be approached casually.</w:t>
      </w:r>
    </w:p>
    <w:p w14:paraId="099956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Does not appear to understand how deeply his actions marked Jake.</w:t>
      </w:r>
    </w:p>
    <w:p w14:paraId="616C8F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the stepbrother connection still gives him some place in Jake’s life.</w:t>
      </w:r>
    </w:p>
    <w:p w14:paraId="79DACA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adult motives remain unclear; the book does not establish whether he came from curiosity, regret, envy, or some mixture of them.</w:t>
      </w:r>
    </w:p>
    <w:p w14:paraId="7F44E2F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20339F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Curtis regards Jake as a stepbrother from his childhood. Jake regards Curtis as part of the household he escaped and refuses to call him a brother.</w:t>
      </w:r>
    </w:p>
    <w:p w14:paraId="549F1B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0B5BF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Self-preservation purchased with another child’s suffering.</w:t>
      </w:r>
    </w:p>
    <w:p w14:paraId="7A22E315">
      <w:pPr>
        <w:rPr>
          <w:rFonts w:hint="default" w:ascii="Georgia" w:hAnsi="Georgia" w:cs="Georgia"/>
          <w:b w:val="0"/>
          <w:bCs w:val="0"/>
          <w:sz w:val="24"/>
          <w:szCs w:val="24"/>
          <w:u w:val="none"/>
          <w:lang w:val="en-US"/>
        </w:rPr>
      </w:pPr>
    </w:p>
    <w:p w14:paraId="7C467752">
      <w:pPr>
        <w:rPr>
          <w:rFonts w:hint="default" w:ascii="Georgia" w:hAnsi="Georgia" w:cs="Georgia"/>
          <w:b w:val="0"/>
          <w:bCs w:val="0"/>
          <w:sz w:val="24"/>
          <w:szCs w:val="24"/>
          <w:u w:val="none"/>
          <w:lang w:val="en-US"/>
        </w:rPr>
      </w:pPr>
    </w:p>
    <w:p w14:paraId="158827D6">
      <w:pPr>
        <w:rPr>
          <w:rFonts w:hint="default" w:ascii="Georgia" w:hAnsi="Georgia" w:cs="Georgia"/>
          <w:b/>
          <w:bCs/>
          <w:sz w:val="28"/>
          <w:szCs w:val="28"/>
          <w:u w:val="single"/>
          <w:lang w:val="en-US"/>
        </w:rPr>
      </w:pPr>
      <w:r>
        <w:rPr>
          <w:rFonts w:hint="default" w:ascii="Georgia" w:hAnsi="Georgia" w:cs="Georgia"/>
          <w:b/>
          <w:bCs/>
          <w:sz w:val="28"/>
          <w:szCs w:val="28"/>
          <w:u w:val="single"/>
          <w:lang w:val="en-US"/>
        </w:rPr>
        <w:t>Dwayne Massey</w:t>
      </w:r>
    </w:p>
    <w:p w14:paraId="381561B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Jake Kincaid’s stepbrother</w:t>
      </w:r>
    </w:p>
    <w:p w14:paraId="67AA4CA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E4F86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Oldest son of Victor.</w:t>
      </w:r>
    </w:p>
    <w:p w14:paraId="12BC14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Curtis and Albert.</w:t>
      </w:r>
    </w:p>
    <w:p w14:paraId="733F9BF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Stepbrother of Jake Kincaid.</w:t>
      </w:r>
    </w:p>
    <w:p w14:paraId="78F1AF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066368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Dwayne grew up benefiting from a household structure that placed Jake beneath Victor’s sons. Whether he actively caused every punishment or merely accepted Jake’s suffering, he remained part of the family force Jake had to escape.</w:t>
      </w:r>
    </w:p>
    <w:p w14:paraId="62AFC8F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275F5A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Dwayne was one of Victor’s three sons and participated in the abusive family environment that shaped Jake’s childhood. Victor favored his biological sons, leaving Jake isolated and vulnerable.</w:t>
      </w:r>
    </w:p>
    <w:p w14:paraId="18BF70A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EFC10B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Victor’s authority should not be challenged.</w:t>
      </w:r>
    </w:p>
    <w:p w14:paraId="6DD8DB6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occupied the lowest place in the household.</w:t>
      </w:r>
    </w:p>
    <w:p w14:paraId="6EB1068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Protecting a stepbrother was less important than remaining in Victor’s favor.</w:t>
      </w:r>
    </w:p>
    <w:p w14:paraId="1AAA12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6E87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Dwayne understood how to survive beneath Victor’s rule.</w:t>
      </w:r>
    </w:p>
    <w:p w14:paraId="35650FE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7293FDC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He accepted cruelty when it benefited him.</w:t>
      </w:r>
    </w:p>
    <w:p w14:paraId="444851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08BA60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Dwayne represents the wider household that watched Jake suffer and failed to protect him.</w:t>
      </w:r>
    </w:p>
    <w:p w14:paraId="7AE786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10BA33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does not regard Dwayne as a brother. Dwayne belongs to the family Jake rejected when he left home at thirteen.</w:t>
      </w:r>
    </w:p>
    <w:p w14:paraId="6196F2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D2C1D3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Complicity born from comfort and fear.</w:t>
      </w:r>
    </w:p>
    <w:p w14:paraId="4C9B0CF8">
      <w:pPr>
        <w:rPr>
          <w:rFonts w:hint="default" w:ascii="Georgia" w:hAnsi="Georgia" w:cs="Georgia"/>
          <w:b w:val="0"/>
          <w:bCs w:val="0"/>
          <w:sz w:val="24"/>
          <w:szCs w:val="24"/>
          <w:u w:val="none"/>
          <w:lang w:val="en-US"/>
        </w:rPr>
      </w:pPr>
    </w:p>
    <w:p w14:paraId="17183938">
      <w:pPr>
        <w:rPr>
          <w:rFonts w:hint="default" w:ascii="Georgia" w:hAnsi="Georgia" w:cs="Georgia"/>
          <w:b w:val="0"/>
          <w:bCs w:val="0"/>
          <w:sz w:val="24"/>
          <w:szCs w:val="24"/>
          <w:u w:val="none"/>
          <w:lang w:val="en-US"/>
        </w:rPr>
      </w:pPr>
    </w:p>
    <w:p w14:paraId="34F55F3F">
      <w:pPr>
        <w:rPr>
          <w:rFonts w:hint="default" w:ascii="Georgia" w:hAnsi="Georgia" w:cs="Georgia"/>
          <w:b/>
          <w:bCs/>
          <w:sz w:val="28"/>
          <w:szCs w:val="28"/>
          <w:u w:val="single"/>
          <w:lang w:val="en-US"/>
        </w:rPr>
      </w:pPr>
      <w:r>
        <w:rPr>
          <w:rFonts w:hint="default" w:ascii="Georgia" w:hAnsi="Georgia" w:cs="Georgia"/>
          <w:b/>
          <w:bCs/>
          <w:sz w:val="28"/>
          <w:szCs w:val="28"/>
          <w:u w:val="single"/>
          <w:lang w:val="en-US"/>
        </w:rPr>
        <w:t>Albert Massey</w:t>
      </w:r>
    </w:p>
    <w:p w14:paraId="7AE1A1D1">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Jake Kincaid’s stepbrother</w:t>
      </w:r>
    </w:p>
    <w:p w14:paraId="6BFA00E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w:t>
      </w:r>
    </w:p>
    <w:p w14:paraId="7F55A04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Youngest son of Victor.</w:t>
      </w:r>
    </w:p>
    <w:p w14:paraId="4120CB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 of Curtis and Dwayne.</w:t>
      </w:r>
    </w:p>
    <w:p w14:paraId="3340A3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Stepbrother of Jake Kincaid.</w:t>
      </w:r>
    </w:p>
    <w:p w14:paraId="06876F4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2141E7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Albert was raised inside the same hierarchy that protected Victor’s sons while making Jake expendable.</w:t>
      </w:r>
    </w:p>
    <w:p w14:paraId="1410B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w:t>
      </w:r>
    </w:p>
    <w:p w14:paraId="546C7D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Albert grew up alongside Curtis, Dwayne, and Jake in Victor’s household. Like his brothers, he benefited from Victor treating Jake as an outsider and target.</w:t>
      </w:r>
    </w:p>
    <w:p w14:paraId="38D3FD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96018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Blood gives greater standing within the household.</w:t>
      </w:r>
    </w:p>
    <w:p w14:paraId="649223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Victor’s temper is best survived by staying away from its path.</w:t>
      </w:r>
    </w:p>
    <w:p w14:paraId="729AD13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Jake’s punishment is not his responsibility.</w:t>
      </w:r>
    </w:p>
    <w:p w14:paraId="4A68D90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92037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Albert learned how to function within Victor’s rules.</w:t>
      </w:r>
    </w:p>
    <w:p w14:paraId="1EEC33F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AFA9C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failed to recognize Jake’s suffering as something he had a duty to oppose.</w:t>
      </w:r>
    </w:p>
    <w:p w14:paraId="5E51157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14E8B1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Albert helps complete the family system Jake escaped. Victor caused the violence, but the three stepbrothers helped make isolation part of Jake’s daily life.</w:t>
      </w:r>
    </w:p>
    <w:p w14:paraId="3C9FE37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4B83FA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Their shared childhood does not create brotherhood in Jake’s eyes. Albert remains connected to the life Jake chose never to return to.</w:t>
      </w:r>
    </w:p>
    <w:p w14:paraId="4FA4C9B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DD202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Brotherhood denied by cruelty and indifference.</w:t>
      </w:r>
    </w:p>
    <w:p w14:paraId="436EBB64">
      <w:pPr>
        <w:rPr>
          <w:rFonts w:hint="default" w:ascii="Georgia" w:hAnsi="Georgia" w:cs="Georgia"/>
          <w:b w:val="0"/>
          <w:bCs w:val="0"/>
          <w:sz w:val="28"/>
          <w:szCs w:val="28"/>
          <w:lang w:val="en-US"/>
        </w:rPr>
      </w:pPr>
    </w:p>
    <w:p w14:paraId="0253A795">
      <w:pPr>
        <w:rPr>
          <w:rFonts w:hint="default" w:ascii="Georgia" w:hAnsi="Georgia" w:cs="Georgia"/>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072EF7"/>
    <w:rsid w:val="025A5C68"/>
    <w:rsid w:val="13072EF7"/>
    <w:rsid w:val="21CB1EFE"/>
    <w:rsid w:val="2F4B2025"/>
    <w:rsid w:val="4A5A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2026-07-11T13:16:00Z</dcterms:created>
  <dc:creator>admin</dc:creator>
  <cp:lastModifiedBy>admin</cp:lastModifiedBy>
  <dcterms:modified xsi:type="dcterms:W3CDTF">2026-07-11T14:13:24Z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65FEA9BA1E7A4DE8928C884F0347877F_11</vt:lpwstr>
  </property>
  <property fmtid="{D5CDD505-2E9C-101B-9397-08002B2CF9AE}" pid="4" name="KSOTemplateDocerSaveRecord">
    <vt:lpwstr>eyJoZGlkIjoiYzYxNmVkYmE3YjU2MDlkNGY3MDg5OGI5MzNmYmFmYjciLCJ1c2VySWQiOiIxNjY2NTE3NDk5NDk0In0=</vt:lpwstr>
  </property>
</Properties>
</file>