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93BF0">
      <w:pPr>
        <w:rPr>
          <w:rFonts w:hint="default" w:ascii="Georgia" w:hAnsi="Georgia" w:cs="Georgia"/>
          <w:b/>
          <w:bCs/>
          <w:sz w:val="44"/>
          <w:szCs w:val="44"/>
          <w:lang w:val="en-US"/>
        </w:rPr>
      </w:pPr>
      <w:r>
        <w:rPr>
          <w:rFonts w:hint="default" w:ascii="Georgia" w:hAnsi="Georgia" w:cs="Georgia"/>
          <w:b/>
          <w:bCs/>
          <w:sz w:val="44"/>
          <w:szCs w:val="44"/>
          <w:lang w:val="en-US"/>
        </w:rPr>
        <w:t>Krys Callahan Kincaid’s Family</w:t>
      </w:r>
    </w:p>
    <w:p w14:paraId="4E9298C1">
      <w:pPr>
        <w:rPr>
          <w:rFonts w:hint="default" w:ascii="Georgia" w:hAnsi="Georgia" w:cs="Georgia"/>
          <w:b/>
          <w:bCs/>
          <w:sz w:val="44"/>
          <w:szCs w:val="44"/>
          <w:lang w:val="en-US"/>
        </w:rPr>
      </w:pPr>
    </w:p>
    <w:p w14:paraId="69BCD317">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Krys Callahan Kincaid </w:t>
      </w:r>
    </w:p>
    <w:p w14:paraId="00F98B3D">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Given Name:</w:t>
      </w:r>
      <w:r>
        <w:rPr>
          <w:rFonts w:hint="default" w:ascii="Georgia" w:hAnsi="Georgia" w:cs="Georgia"/>
          <w:b w:val="0"/>
          <w:bCs w:val="0"/>
          <w:sz w:val="24"/>
          <w:szCs w:val="24"/>
          <w:lang w:val="en-US"/>
        </w:rPr>
        <w:t xml:space="preserve"> Krysten Irene Callahan Kincaid</w:t>
      </w:r>
    </w:p>
    <w:p w14:paraId="4165C8CE">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Born: </w:t>
      </w:r>
      <w:r>
        <w:rPr>
          <w:rFonts w:hint="default" w:ascii="Georgia" w:hAnsi="Georgia" w:cs="Georgia"/>
          <w:b w:val="0"/>
          <w:bCs w:val="0"/>
          <w:sz w:val="24"/>
          <w:szCs w:val="24"/>
          <w:lang w:val="en-US"/>
        </w:rPr>
        <w:t>April 22, 1869</w:t>
      </w:r>
    </w:p>
    <w:p w14:paraId="5A315C56">
      <w:pPr>
        <w:rPr>
          <w:rFonts w:hint="default" w:ascii="Georgia" w:hAnsi="Georgia" w:cs="Georgia"/>
          <w:b w:val="0"/>
          <w:bCs w:val="0"/>
          <w:sz w:val="24"/>
          <w:szCs w:val="24"/>
          <w:lang w:val="en-US"/>
        </w:rPr>
      </w:pPr>
      <w:r>
        <w:rPr>
          <w:rFonts w:hint="default" w:ascii="Georgia" w:hAnsi="Georgia" w:cs="Georgia"/>
          <w:b w:val="0"/>
          <w:bCs w:val="0"/>
          <w:sz w:val="24"/>
          <w:szCs w:val="24"/>
          <w:lang w:val="en-US"/>
        </w:rPr>
        <w:t>Role: Founder of Five Oaks • Inside Woman • Perception Manipulator</w:t>
      </w:r>
    </w:p>
    <w:p w14:paraId="251C841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3181F0FB">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Jake Kincaid.</w:t>
      </w:r>
    </w:p>
    <w:p w14:paraId="22724B48">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Kai Weston Kincaid and Wes Kincaid.</w:t>
      </w:r>
    </w:p>
    <w:p w14:paraId="232415DE">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3B605DA7">
      <w:pPr>
        <w:rPr>
          <w:rFonts w:hint="default" w:ascii="Georgia" w:hAnsi="Georgia" w:cs="Georgia"/>
          <w:b w:val="0"/>
          <w:bCs w:val="0"/>
          <w:sz w:val="24"/>
          <w:szCs w:val="24"/>
          <w:lang w:val="en-US"/>
        </w:rPr>
      </w:pPr>
      <w:r>
        <w:rPr>
          <w:rFonts w:hint="default" w:ascii="Georgia" w:hAnsi="Georgia" w:cs="Georgia"/>
          <w:b w:val="0"/>
          <w:bCs w:val="0"/>
          <w:sz w:val="24"/>
          <w:szCs w:val="24"/>
          <w:lang w:val="en-US"/>
        </w:rPr>
        <w:t>Krys refuses to let others define her life. She understands exactly how people see her and willingly uses those expectations to create opportunities, protect those she loves, and stay one move ahead. She believes belonging should never require surrendering herself.</w:t>
      </w:r>
    </w:p>
    <w:p w14:paraId="6BD80FA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Background Foundation:</w:t>
      </w:r>
    </w:p>
    <w:p w14:paraId="3E860A89">
      <w:pPr>
        <w:rPr>
          <w:rFonts w:hint="default" w:ascii="Georgia" w:hAnsi="Georgia" w:cs="Georgia"/>
          <w:b w:val="0"/>
          <w:bCs w:val="0"/>
          <w:sz w:val="24"/>
          <w:szCs w:val="24"/>
          <w:lang w:val="en-US"/>
        </w:rPr>
      </w:pPr>
      <w:r>
        <w:rPr>
          <w:rFonts w:hint="default" w:ascii="Georgia" w:hAnsi="Georgia" w:cs="Georgia"/>
          <w:b w:val="0"/>
          <w:bCs w:val="0"/>
          <w:sz w:val="24"/>
          <w:szCs w:val="24"/>
          <w:lang w:val="en-US"/>
        </w:rPr>
        <w:t>Raised in a respectable farming family alongside her brothers. Learned bookkeeping, rifles, ranch work, and the expectations placed upon women of her time. Rather than submitting to those expectations, she learned how to manipulate them.</w:t>
      </w:r>
    </w:p>
    <w:p w14:paraId="367D98C0">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27EC449A">
      <w:pPr>
        <w:rPr>
          <w:rFonts w:hint="default" w:ascii="Georgia" w:hAnsi="Georgia" w:cs="Georgia"/>
          <w:b w:val="0"/>
          <w:bCs w:val="0"/>
          <w:sz w:val="24"/>
          <w:szCs w:val="24"/>
          <w:lang w:val="en-US"/>
        </w:rPr>
      </w:pPr>
      <w:r>
        <w:rPr>
          <w:rFonts w:hint="default" w:ascii="Georgia" w:hAnsi="Georgia" w:cs="Georgia"/>
          <w:b w:val="0"/>
          <w:bCs w:val="0"/>
          <w:sz w:val="24"/>
          <w:szCs w:val="24"/>
          <w:lang w:val="en-US"/>
        </w:rPr>
        <w:t>Perception creates opportunity.</w:t>
      </w:r>
    </w:p>
    <w:p w14:paraId="50B56436">
      <w:pPr>
        <w:rPr>
          <w:rFonts w:hint="default" w:ascii="Georgia" w:hAnsi="Georgia" w:cs="Georgia"/>
          <w:b w:val="0"/>
          <w:bCs w:val="0"/>
          <w:sz w:val="24"/>
          <w:szCs w:val="24"/>
          <w:lang w:val="en-US"/>
        </w:rPr>
      </w:pPr>
      <w:r>
        <w:rPr>
          <w:rFonts w:hint="default" w:ascii="Georgia" w:hAnsi="Georgia" w:cs="Georgia"/>
          <w:b w:val="0"/>
          <w:bCs w:val="0"/>
          <w:sz w:val="24"/>
          <w:szCs w:val="24"/>
          <w:lang w:val="en-US"/>
        </w:rPr>
        <w:t>Motion creates freedom.</w:t>
      </w:r>
    </w:p>
    <w:p w14:paraId="134E2937">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creates identity.</w:t>
      </w:r>
    </w:p>
    <w:p w14:paraId="5A51FA26">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7DF9A73B">
      <w:pPr>
        <w:rPr>
          <w:rFonts w:hint="default" w:ascii="Georgia" w:hAnsi="Georgia" w:cs="Georgia"/>
          <w:b w:val="0"/>
          <w:bCs w:val="0"/>
          <w:sz w:val="24"/>
          <w:szCs w:val="24"/>
          <w:lang w:val="en-US"/>
        </w:rPr>
      </w:pPr>
      <w:r>
        <w:rPr>
          <w:rFonts w:hint="default" w:ascii="Georgia" w:hAnsi="Georgia" w:cs="Georgia"/>
          <w:b w:val="0"/>
          <w:bCs w:val="0"/>
          <w:sz w:val="24"/>
          <w:szCs w:val="24"/>
          <w:lang w:val="en-US"/>
        </w:rPr>
        <w:t>Loyalty must be earned.</w:t>
      </w:r>
    </w:p>
    <w:p w14:paraId="73520020">
      <w:pPr>
        <w:rPr>
          <w:rFonts w:hint="default" w:ascii="Georgia" w:hAnsi="Georgia" w:cs="Georgia"/>
          <w:b w:val="0"/>
          <w:bCs w:val="0"/>
          <w:sz w:val="24"/>
          <w:szCs w:val="24"/>
          <w:lang w:val="en-US"/>
        </w:rPr>
      </w:pPr>
      <w:r>
        <w:rPr>
          <w:rFonts w:hint="default" w:ascii="Georgia" w:hAnsi="Georgia" w:cs="Georgia"/>
          <w:b w:val="0"/>
          <w:bCs w:val="0"/>
          <w:sz w:val="24"/>
          <w:szCs w:val="24"/>
          <w:lang w:val="en-US"/>
        </w:rPr>
        <w:t>Independence and family can coexist.</w:t>
      </w:r>
    </w:p>
    <w:p w14:paraId="346C7AE2">
      <w:pPr>
        <w:rPr>
          <w:rFonts w:hint="default" w:ascii="Georgia" w:hAnsi="Georgia" w:cs="Georgia"/>
          <w:b w:val="0"/>
          <w:bCs w:val="0"/>
          <w:sz w:val="24"/>
          <w:szCs w:val="24"/>
          <w:lang w:val="en-US"/>
        </w:rPr>
      </w:pPr>
      <w:r>
        <w:rPr>
          <w:rFonts w:hint="default" w:ascii="Georgia" w:hAnsi="Georgia" w:cs="Georgia"/>
          <w:b w:val="0"/>
          <w:bCs w:val="0"/>
          <w:sz w:val="24"/>
          <w:szCs w:val="24"/>
          <w:lang w:val="en-US"/>
        </w:rPr>
        <w:t>Intelligence is as powerful as any weapon.</w:t>
      </w:r>
    </w:p>
    <w:p w14:paraId="6A2D13EF">
      <w:pPr>
        <w:rPr>
          <w:rFonts w:hint="default" w:ascii="Georgia" w:hAnsi="Georgia" w:cs="Georgia"/>
          <w:b w:val="0"/>
          <w:bCs w:val="0"/>
          <w:sz w:val="24"/>
          <w:szCs w:val="24"/>
          <w:lang w:val="en-US"/>
        </w:rPr>
      </w:pPr>
      <w:r>
        <w:rPr>
          <w:rFonts w:hint="default" w:ascii="Georgia" w:hAnsi="Georgia" w:cs="Georgia"/>
          <w:b w:val="0"/>
          <w:bCs w:val="0"/>
          <w:sz w:val="24"/>
          <w:szCs w:val="24"/>
          <w:lang w:val="en-US"/>
        </w:rPr>
        <w:t>Never surrender your ability to choose.</w:t>
      </w:r>
    </w:p>
    <w:p w14:paraId="21981EE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1F323FEB">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the balance she has built between family, independence, and purpose.</w:t>
      </w:r>
    </w:p>
    <w:p w14:paraId="5FD07C96">
      <w:pPr>
        <w:rPr>
          <w:rFonts w:hint="default" w:ascii="Georgia" w:hAnsi="Georgia" w:cs="Georgia"/>
          <w:b w:val="0"/>
          <w:bCs w:val="0"/>
          <w:sz w:val="24"/>
          <w:szCs w:val="24"/>
          <w:lang w:val="en-US"/>
        </w:rPr>
      </w:pPr>
      <w:r>
        <w:rPr>
          <w:rFonts w:hint="default" w:ascii="Georgia" w:hAnsi="Georgia" w:cs="Georgia"/>
          <w:b w:val="0"/>
          <w:bCs w:val="0"/>
          <w:sz w:val="24"/>
          <w:szCs w:val="24"/>
          <w:lang w:val="en-US"/>
        </w:rPr>
        <w:t>Greatest Strength:</w:t>
      </w:r>
    </w:p>
    <w:p w14:paraId="530A20DB">
      <w:pPr>
        <w:rPr>
          <w:rFonts w:hint="default" w:ascii="Georgia" w:hAnsi="Georgia" w:cs="Georgia"/>
          <w:b w:val="0"/>
          <w:bCs w:val="0"/>
          <w:sz w:val="24"/>
          <w:szCs w:val="24"/>
          <w:lang w:val="en-US"/>
        </w:rPr>
      </w:pPr>
      <w:r>
        <w:rPr>
          <w:rFonts w:hint="default" w:ascii="Georgia" w:hAnsi="Georgia" w:cs="Georgia"/>
          <w:b w:val="0"/>
          <w:bCs w:val="0"/>
          <w:sz w:val="24"/>
          <w:szCs w:val="24"/>
          <w:lang w:val="en-US"/>
        </w:rPr>
        <w:t>Adaptability, perception, emotional intelligence, and courage.</w:t>
      </w:r>
    </w:p>
    <w:p w14:paraId="32B129D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3C80EF0B">
      <w:pPr>
        <w:rPr>
          <w:rFonts w:hint="default" w:ascii="Georgia" w:hAnsi="Georgia" w:cs="Georgia"/>
          <w:b w:val="0"/>
          <w:bCs w:val="0"/>
          <w:sz w:val="24"/>
          <w:szCs w:val="24"/>
          <w:lang w:val="en-US"/>
        </w:rPr>
      </w:pPr>
      <w:r>
        <w:rPr>
          <w:rFonts w:hint="default" w:ascii="Georgia" w:hAnsi="Georgia" w:cs="Georgia"/>
          <w:b w:val="0"/>
          <w:bCs w:val="0"/>
          <w:sz w:val="24"/>
          <w:szCs w:val="24"/>
          <w:lang w:val="en-US"/>
        </w:rPr>
        <w:t>Frequently carries everyone's burdens while pretending she's carrying none.</w:t>
      </w:r>
    </w:p>
    <w:p w14:paraId="1249018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3CB00DA6">
      <w:pPr>
        <w:rPr>
          <w:rFonts w:hint="default" w:ascii="Georgia" w:hAnsi="Georgia" w:cs="Georgia"/>
          <w:b w:val="0"/>
          <w:bCs w:val="0"/>
          <w:sz w:val="24"/>
          <w:szCs w:val="24"/>
          <w:lang w:val="en-US"/>
        </w:rPr>
      </w:pPr>
      <w:r>
        <w:rPr>
          <w:rFonts w:hint="default" w:ascii="Georgia" w:hAnsi="Georgia" w:cs="Georgia"/>
          <w:b w:val="0"/>
          <w:bCs w:val="0"/>
          <w:sz w:val="24"/>
          <w:szCs w:val="24"/>
          <w:lang w:val="en-US"/>
        </w:rPr>
        <w:t>Reads people almost instantly.</w:t>
      </w:r>
    </w:p>
    <w:p w14:paraId="3B03FD5E">
      <w:pPr>
        <w:rPr>
          <w:rFonts w:hint="default" w:ascii="Georgia" w:hAnsi="Georgia" w:cs="Georgia"/>
          <w:b w:val="0"/>
          <w:bCs w:val="0"/>
          <w:sz w:val="24"/>
          <w:szCs w:val="24"/>
          <w:lang w:val="en-US"/>
        </w:rPr>
      </w:pPr>
      <w:r>
        <w:rPr>
          <w:rFonts w:hint="default" w:ascii="Georgia" w:hAnsi="Georgia" w:cs="Georgia"/>
          <w:b w:val="0"/>
          <w:bCs w:val="0"/>
          <w:sz w:val="24"/>
          <w:szCs w:val="24"/>
          <w:lang w:val="en-US"/>
        </w:rPr>
        <w:t>Loyal once committed.</w:t>
      </w:r>
    </w:p>
    <w:p w14:paraId="73D3569E">
      <w:pPr>
        <w:rPr>
          <w:rFonts w:hint="default" w:ascii="Georgia" w:hAnsi="Georgia" w:cs="Georgia"/>
          <w:b w:val="0"/>
          <w:bCs w:val="0"/>
          <w:sz w:val="24"/>
          <w:szCs w:val="24"/>
          <w:lang w:val="en-US"/>
        </w:rPr>
      </w:pPr>
      <w:r>
        <w:rPr>
          <w:rFonts w:hint="default" w:ascii="Georgia" w:hAnsi="Georgia" w:cs="Georgia"/>
          <w:b w:val="0"/>
          <w:bCs w:val="0"/>
          <w:sz w:val="24"/>
          <w:szCs w:val="24"/>
          <w:lang w:val="en-US"/>
        </w:rPr>
        <w:t>Refuses to become small for anyone.</w:t>
      </w:r>
    </w:p>
    <w:p w14:paraId="7AE650FA">
      <w:pPr>
        <w:rPr>
          <w:rFonts w:hint="default" w:ascii="Georgia" w:hAnsi="Georgia" w:cs="Georgia"/>
          <w:b w:val="0"/>
          <w:bCs w:val="0"/>
          <w:sz w:val="24"/>
          <w:szCs w:val="24"/>
          <w:lang w:val="en-US"/>
        </w:rPr>
      </w:pPr>
      <w:r>
        <w:rPr>
          <w:rFonts w:hint="default" w:ascii="Georgia" w:hAnsi="Georgia" w:cs="Georgia"/>
          <w:b w:val="0"/>
          <w:bCs w:val="0"/>
          <w:sz w:val="24"/>
          <w:szCs w:val="24"/>
          <w:lang w:val="en-US"/>
        </w:rPr>
        <w:t>Buys time through perception and strategy.</w:t>
      </w:r>
    </w:p>
    <w:p w14:paraId="4A8E981F">
      <w:pPr>
        <w:rPr>
          <w:rFonts w:hint="default" w:ascii="Georgia" w:hAnsi="Georgia" w:cs="Georgia"/>
          <w:b w:val="0"/>
          <w:bCs w:val="0"/>
          <w:sz w:val="24"/>
          <w:szCs w:val="24"/>
          <w:lang w:val="en-US"/>
        </w:rPr>
      </w:pPr>
      <w:r>
        <w:rPr>
          <w:rFonts w:hint="default" w:ascii="Georgia" w:hAnsi="Georgia" w:cs="Georgia"/>
          <w:b w:val="0"/>
          <w:bCs w:val="0"/>
          <w:sz w:val="24"/>
          <w:szCs w:val="24"/>
          <w:lang w:val="en-US"/>
        </w:rPr>
        <w:t>Finds belonging deeply important.</w:t>
      </w:r>
    </w:p>
    <w:p w14:paraId="610BBFF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Matt:</w:t>
      </w:r>
    </w:p>
    <w:p w14:paraId="0CC7D2C9">
      <w:pPr>
        <w:rPr>
          <w:rFonts w:hint="default" w:ascii="Georgia" w:hAnsi="Georgia" w:cs="Georgia"/>
          <w:b w:val="0"/>
          <w:bCs w:val="0"/>
          <w:sz w:val="24"/>
          <w:szCs w:val="24"/>
          <w:lang w:val="en-US"/>
        </w:rPr>
      </w:pPr>
      <w:r>
        <w:rPr>
          <w:rFonts w:hint="default" w:ascii="Georgia" w:hAnsi="Georgia" w:cs="Georgia"/>
          <w:b w:val="0"/>
          <w:bCs w:val="0"/>
          <w:sz w:val="24"/>
          <w:szCs w:val="24"/>
          <w:lang w:val="en-US"/>
        </w:rPr>
        <w:t>Krys trusts Matt with thoughts she cannot always share with Jake because Matt never panics, never lies simply to comfort her, and never tries to control her decisions.</w:t>
      </w:r>
    </w:p>
    <w:p w14:paraId="7566FC21">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65118B36">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born from expectation.</w:t>
      </w:r>
    </w:p>
    <w:p w14:paraId="26834283">
      <w:pPr>
        <w:rPr>
          <w:rFonts w:hint="default" w:ascii="Georgia" w:hAnsi="Georgia" w:cs="Georgia"/>
          <w:b w:val="0"/>
          <w:bCs w:val="0"/>
          <w:sz w:val="24"/>
          <w:szCs w:val="24"/>
          <w:lang w:val="en-US"/>
        </w:rPr>
      </w:pPr>
    </w:p>
    <w:p w14:paraId="0390E008">
      <w:pPr>
        <w:rPr>
          <w:rFonts w:hint="default" w:ascii="Georgia" w:hAnsi="Georgia" w:cs="Georgia"/>
          <w:b w:val="0"/>
          <w:bCs w:val="0"/>
          <w:sz w:val="24"/>
          <w:szCs w:val="24"/>
          <w:lang w:val="en-US"/>
        </w:rPr>
      </w:pPr>
    </w:p>
    <w:p w14:paraId="3755AD8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Jake Kincaid</w:t>
      </w:r>
      <w:r>
        <w:rPr>
          <w:rFonts w:hint="default" w:ascii="Georgia" w:hAnsi="Georgia" w:cs="Georgia"/>
          <w:b w:val="0"/>
          <w:bCs w:val="0"/>
          <w:sz w:val="28"/>
          <w:szCs w:val="28"/>
          <w:u w:val="none"/>
          <w:lang w:val="en-US"/>
        </w:rPr>
        <w:t xml:space="preserve">  </w:t>
      </w:r>
    </w:p>
    <w:p w14:paraId="418D467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Jacob Weston Kincaid</w:t>
      </w:r>
    </w:p>
    <w:p w14:paraId="7B2D32E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November 3, 1866</w:t>
      </w:r>
    </w:p>
    <w:p w14:paraId="7593663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Enforcer • Anchor</w:t>
      </w:r>
    </w:p>
    <w:p w14:paraId="1099DB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16DBE2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Krys Callahan Kincaid.</w:t>
      </w:r>
    </w:p>
    <w:p w14:paraId="05CC0E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Kai Weston Kincaid and Wes Kincaid.</w:t>
      </w:r>
    </w:p>
    <w:p w14:paraId="2C464D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091D1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protects. Everything else is secondary. His entire life is built around creating a home where the people he loves never have to live in fear again. Silence became his armor after years of abuse, and violence became a tool to end danger—not prolong it. He believes loyalty is absolute once earned, cruelty is weakness, and suffering is easier to carry alone than to place on someone else's shoulders.</w:t>
      </w:r>
    </w:p>
    <w:p w14:paraId="671171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081FF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grew up with an absent father, an emotionally distant mother, an abusive stepfather, and abusive stepbrothers. His mother never intervened. At thirteen, he chose hunger over another day in that house and left home to survive on his own.</w:t>
      </w:r>
    </w:p>
    <w:p w14:paraId="4561027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08C0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lasts longer when you react.</w:t>
      </w:r>
    </w:p>
    <w:p w14:paraId="074BD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Silence is armor.</w:t>
      </w:r>
    </w:p>
    <w:p w14:paraId="586279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 conflict quickly before it grows.</w:t>
      </w:r>
    </w:p>
    <w:p w14:paraId="517CCB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F7DC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is absolute once earned.</w:t>
      </w:r>
    </w:p>
    <w:p w14:paraId="7209DC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must be clean and necessary.</w:t>
      </w:r>
    </w:p>
    <w:p w14:paraId="5AA0E0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Cruelty is weakness.</w:t>
      </w:r>
    </w:p>
    <w:p w14:paraId="0DFFE6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382B33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protects; he never intimidates.</w:t>
      </w:r>
    </w:p>
    <w:p w14:paraId="75BCAA9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78A0C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man who filled his childhood home with fear, especially in the eyes of his own children.</w:t>
      </w:r>
    </w:p>
    <w:p w14:paraId="0DAB6A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08AFA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Unshakable loyalty, emotional steadiness, and quiet leadership.</w:t>
      </w:r>
    </w:p>
    <w:p w14:paraId="29E1068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767DA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share his pain.</w:t>
      </w:r>
    </w:p>
    <w:p w14:paraId="4921DB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FE404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necessary.</w:t>
      </w:r>
    </w:p>
    <w:p w14:paraId="2956B2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movement.</w:t>
      </w:r>
    </w:p>
    <w:p w14:paraId="3CC4C6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Ends fights rather than escalating them.</w:t>
      </w:r>
    </w:p>
    <w:p w14:paraId="6D0B2B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enjoys violence.</w:t>
      </w:r>
    </w:p>
    <w:p w14:paraId="1A36AA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Constantly measures himself against the men who abused him.</w:t>
      </w:r>
    </w:p>
    <w:p w14:paraId="4493EA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1F74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Finality born from abuse and silence.</w:t>
      </w:r>
    </w:p>
    <w:p w14:paraId="6D373F72">
      <w:pPr>
        <w:rPr>
          <w:rFonts w:hint="default" w:ascii="Georgia" w:hAnsi="Georgia" w:cs="Georgia"/>
          <w:b w:val="0"/>
          <w:bCs w:val="0"/>
          <w:sz w:val="24"/>
          <w:szCs w:val="24"/>
          <w:lang w:val="en-US"/>
        </w:rPr>
      </w:pPr>
    </w:p>
    <w:p w14:paraId="4E4C9237">
      <w:pPr>
        <w:rPr>
          <w:rFonts w:hint="default" w:ascii="Georgia" w:hAnsi="Georgia" w:cs="Georgia"/>
          <w:b w:val="0"/>
          <w:bCs w:val="0"/>
          <w:sz w:val="24"/>
          <w:szCs w:val="24"/>
          <w:lang w:val="en-US"/>
        </w:rPr>
      </w:pPr>
    </w:p>
    <w:p w14:paraId="75E2A952">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Kai Kincaid</w:t>
      </w:r>
      <w:r>
        <w:rPr>
          <w:rFonts w:hint="default" w:ascii="Georgia" w:hAnsi="Georgia" w:cs="Georgia"/>
          <w:b w:val="0"/>
          <w:bCs w:val="0"/>
          <w:sz w:val="28"/>
          <w:szCs w:val="28"/>
          <w:u w:val="none"/>
          <w:lang w:val="en-US"/>
        </w:rPr>
        <w:t xml:space="preserve"> </w:t>
      </w:r>
    </w:p>
    <w:p w14:paraId="342DEE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Eldest son of Jake and Krys • Older brother • Husband • Five Oaks heir</w:t>
      </w:r>
    </w:p>
    <w:p w14:paraId="75565F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8B6E8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Eldest son of Jake Kincaid and Krys Callahan Kincaid.</w:t>
      </w:r>
    </w:p>
    <w:p w14:paraId="123E05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Wes Kincaid.</w:t>
      </w:r>
    </w:p>
    <w:p w14:paraId="148660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Paloma Echevarría.</w:t>
      </w:r>
    </w:p>
    <w:p w14:paraId="15976B5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372FC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Kai carries the legacy of Five Oaks while trying to build a life that belongs to him rather than merely repeating his parents’ story.</w:t>
      </w:r>
    </w:p>
    <w:p w14:paraId="45060D1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7F58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a source of strength and responsibility.</w:t>
      </w:r>
    </w:p>
    <w:p w14:paraId="169EC6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legacy must be carried forward, not preserved unchanged.</w:t>
      </w:r>
    </w:p>
    <w:p w14:paraId="5ADE4A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 arrive after a person has stopped expecting it.</w:t>
      </w:r>
    </w:p>
    <w:p w14:paraId="054DAC6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expands when new people are welcomed into it.</w:t>
      </w:r>
    </w:p>
    <w:p w14:paraId="307C3B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6A751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Five Oaks belongs to the future as much as the past.</w:t>
      </w:r>
    </w:p>
    <w:p w14:paraId="5D1C0E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parents’ sacrifices deserve respect.</w:t>
      </w:r>
    </w:p>
    <w:p w14:paraId="2EA575D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is his chosen family.</w:t>
      </w:r>
    </w:p>
    <w:p w14:paraId="25A8684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has a responsibility to help hold the next generation together.</w:t>
      </w:r>
    </w:p>
    <w:p w14:paraId="616EC99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CD786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the family legacy entrusted to him.</w:t>
      </w:r>
    </w:p>
    <w:p w14:paraId="78A2999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28EB2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patience, steadiness, and willingness to accept new possibilities.</w:t>
      </w:r>
    </w:p>
    <w:p w14:paraId="0DF68C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0B71C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place too much responsibility upon himself because he is Jake and Krys’s eldest son.</w:t>
      </w:r>
    </w:p>
    <w:p w14:paraId="657DB9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2FDE87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Deeply attached to Five Oaks.</w:t>
      </w:r>
    </w:p>
    <w:p w14:paraId="3B6B97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Respects Jake’s quiet strength and Krys’s independence.</w:t>
      </w:r>
    </w:p>
    <w:p w14:paraId="73C109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Had largely given up on finding love before Paloma’s family arrived.</w:t>
      </w:r>
    </w:p>
    <w:p w14:paraId="5C232F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without trying to control him.</w:t>
      </w:r>
    </w:p>
    <w:p w14:paraId="3FACC6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that family can grow through choice.</w:t>
      </w:r>
    </w:p>
    <w:p w14:paraId="4D8DDB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Paloma:</w:t>
      </w:r>
    </w:p>
    <w:p w14:paraId="311126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gives Kai a future he had stopped expecting. Their marriage represents the widening world of Five Oaks.</w:t>
      </w:r>
    </w:p>
    <w:p w14:paraId="6AF0D3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282CA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Legacy carried into a future he chooses.</w:t>
      </w:r>
    </w:p>
    <w:p w14:paraId="7FC31830">
      <w:pPr>
        <w:rPr>
          <w:rFonts w:hint="default" w:ascii="Georgia" w:hAnsi="Georgia" w:cs="Georgia"/>
          <w:b w:val="0"/>
          <w:bCs w:val="0"/>
          <w:sz w:val="24"/>
          <w:szCs w:val="24"/>
          <w:lang w:val="en-US"/>
        </w:rPr>
      </w:pPr>
    </w:p>
    <w:p w14:paraId="09A388DC">
      <w:pPr>
        <w:rPr>
          <w:rFonts w:hint="default" w:ascii="Georgia" w:hAnsi="Georgia" w:cs="Georgia"/>
          <w:b w:val="0"/>
          <w:bCs w:val="0"/>
          <w:sz w:val="24"/>
          <w:szCs w:val="24"/>
          <w:lang w:val="en-US"/>
        </w:rPr>
      </w:pPr>
    </w:p>
    <w:p w14:paraId="4270DD0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Wesley Jon Kincaid</w:t>
      </w:r>
      <w:r>
        <w:rPr>
          <w:rFonts w:hint="default" w:ascii="Georgia" w:hAnsi="Georgia" w:cs="Georgia"/>
          <w:b w:val="0"/>
          <w:bCs w:val="0"/>
          <w:sz w:val="28"/>
          <w:szCs w:val="28"/>
          <w:u w:val="none"/>
          <w:lang w:val="en-US"/>
        </w:rPr>
        <w:t xml:space="preserve"> </w:t>
      </w:r>
    </w:p>
    <w:p w14:paraId="6FD7B32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Younger son of Jake and Krys • Husband • Father • Five Oaks heir</w:t>
      </w:r>
    </w:p>
    <w:p w14:paraId="1F7AC21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2A963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Youngest son of Jake Kincaid and Krys Callahan Kincaid.</w:t>
      </w:r>
    </w:p>
    <w:p w14:paraId="315801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brother of Kai Kincaid.</w:t>
      </w:r>
    </w:p>
    <w:p w14:paraId="2FA2A7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Samantha “Sami” Rawlins Kincaid.</w:t>
      </w:r>
    </w:p>
    <w:p w14:paraId="0E3231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Wesley Lucas Kincaid.</w:t>
      </w:r>
    </w:p>
    <w:p w14:paraId="334ADA8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3A808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goes to the School of Business and Agriculture in Springfield for four years. When he graduates, he returns home with what he learned and builds his place within Five Oaks through family, partnership, and the life he creates with Sami rather than through comparison with Kai.</w:t>
      </w:r>
    </w:p>
    <w:p w14:paraId="29B4E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B3371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the younger son does not mean living in his brother’s shadow.</w:t>
      </w:r>
    </w:p>
    <w:p w14:paraId="44225C0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Marriage is a partnership.</w:t>
      </w:r>
    </w:p>
    <w:p w14:paraId="21B7E6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traditions should support life rather than restrict it.</w:t>
      </w:r>
    </w:p>
    <w:p w14:paraId="69BB19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Fatherhood offers the chance to carry forward the best of Jake and Krys.</w:t>
      </w:r>
    </w:p>
    <w:p w14:paraId="16D43F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B18FC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is his equal.</w:t>
      </w:r>
    </w:p>
    <w:p w14:paraId="61A0E8F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son deserves a secure and loving home.</w:t>
      </w:r>
    </w:p>
    <w:p w14:paraId="3BC42F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Kai’s role does not lessen his own.</w:t>
      </w:r>
    </w:p>
    <w:p w14:paraId="7C293E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Five Oaks belongs to all who help preserve it.</w:t>
      </w:r>
    </w:p>
    <w:p w14:paraId="23C879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BB37ED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Sami or their son when they depend upon him.</w:t>
      </w:r>
    </w:p>
    <w:p w14:paraId="53F76F8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AC895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warmth, dependability, and devotion to family.</w:t>
      </w:r>
    </w:p>
    <w:p w14:paraId="005506C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BA7202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underestimate his own importance beside stronger or louder family figures.</w:t>
      </w:r>
    </w:p>
    <w:p w14:paraId="72C6506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8C989F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Sami.</w:t>
      </w:r>
    </w:p>
    <w:p w14:paraId="50CE46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Close to Kai despite their differences.</w:t>
      </w:r>
    </w:p>
    <w:p w14:paraId="710C47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pieces of both Jake’s steadiness and Krys’s independence.</w:t>
      </w:r>
    </w:p>
    <w:p w14:paraId="63243D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domestic happiness without seeing it as weakness.</w:t>
      </w:r>
    </w:p>
    <w:p w14:paraId="6284518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7995EC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Identity built beside legacy, not beneath it.</w:t>
      </w:r>
    </w:p>
    <w:p w14:paraId="67AD4978">
      <w:pPr>
        <w:rPr>
          <w:rFonts w:hint="default" w:ascii="Georgia" w:hAnsi="Georgia" w:cs="Georgia"/>
          <w:b w:val="0"/>
          <w:bCs w:val="0"/>
          <w:sz w:val="24"/>
          <w:szCs w:val="24"/>
          <w:lang w:val="en-US"/>
        </w:rPr>
      </w:pPr>
    </w:p>
    <w:p w14:paraId="041BE01F">
      <w:pPr>
        <w:rPr>
          <w:rFonts w:hint="default" w:ascii="Georgia" w:hAnsi="Georgia" w:cs="Georgia"/>
          <w:b w:val="0"/>
          <w:bCs w:val="0"/>
          <w:sz w:val="24"/>
          <w:szCs w:val="24"/>
          <w:lang w:val="en-US"/>
        </w:rPr>
      </w:pPr>
    </w:p>
    <w:p w14:paraId="2664B9C0">
      <w:pPr>
        <w:rPr>
          <w:rFonts w:hint="default" w:ascii="Georgia" w:hAnsi="Georgia" w:cs="Georgia"/>
          <w:b/>
          <w:bCs/>
          <w:sz w:val="28"/>
          <w:szCs w:val="28"/>
          <w:u w:val="single"/>
          <w:lang w:val="en-US"/>
        </w:rPr>
      </w:pPr>
      <w:r>
        <w:rPr>
          <w:rFonts w:hint="default" w:ascii="Georgia" w:hAnsi="Georgia" w:cs="Georgia"/>
          <w:b/>
          <w:bCs/>
          <w:sz w:val="28"/>
          <w:szCs w:val="28"/>
          <w:u w:val="single"/>
          <w:lang w:val="en-US"/>
        </w:rPr>
        <w:t>Paloma Echevarría Kincaid</w:t>
      </w:r>
    </w:p>
    <w:p w14:paraId="70580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Kai's wife • Daughter • Member of the Five Oaks family</w:t>
      </w:r>
    </w:p>
    <w:p w14:paraId="5A7B2C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AEE84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Kai Weston Kincaid.</w:t>
      </w:r>
    </w:p>
    <w:p w14:paraId="72A95A4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Mateo and Catalina Echevarría.</w:t>
      </w:r>
    </w:p>
    <w:p w14:paraId="394A4C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Isabella Echevarría.</w:t>
      </w:r>
    </w:p>
    <w:p w14:paraId="7D3C44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Daughter-in-law of Jake and Krys Kincaid.</w:t>
      </w:r>
    </w:p>
    <w:p w14:paraId="001BC5F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4926B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chooses love without surrendering who she is. She embraces both her Spanish heritage and her new life at Five Oaks, believing that family grows stronger when different traditions are welcomed instead of erased.</w:t>
      </w:r>
    </w:p>
    <w:p w14:paraId="62CB59F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1C5BF4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loving Spanish household surrounded by strong family traditions, respect, and deep affection. Learned confidence, kindness, and independence from her parents.</w:t>
      </w:r>
    </w:p>
    <w:p w14:paraId="7B4DB8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7FBE6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requires trust.</w:t>
      </w:r>
    </w:p>
    <w:p w14:paraId="21E2ED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can grow without losing its roots.</w:t>
      </w:r>
    </w:p>
    <w:p w14:paraId="521442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Kindness creates belonging.</w:t>
      </w:r>
    </w:p>
    <w:p w14:paraId="6B0F5E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Joy deserves to be shared.</w:t>
      </w:r>
    </w:p>
    <w:p w14:paraId="7B588A1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7F6BD4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is a partnership.</w:t>
      </w:r>
    </w:p>
    <w:p w14:paraId="4BD8EB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welcome rather than exclude.</w:t>
      </w:r>
    </w:p>
    <w:p w14:paraId="583827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Traditions deserve to be honored.</w:t>
      </w:r>
    </w:p>
    <w:p w14:paraId="70A36A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grows through everyday life.</w:t>
      </w:r>
    </w:p>
    <w:p w14:paraId="3539BBB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88521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the closeness of either family she loves.</w:t>
      </w:r>
    </w:p>
    <w:p w14:paraId="01028F5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1C8B0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optimism, emotional intelligence, and unwavering devotion.</w:t>
      </w:r>
    </w:p>
    <w:p w14:paraId="6C6A3E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AA4E3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underestimate how deeply others worry because she naturally expects the best from people.</w:t>
      </w:r>
    </w:p>
    <w:p w14:paraId="378D841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895BF7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affectionate.</w:t>
      </w:r>
    </w:p>
    <w:p w14:paraId="154F8B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Laughs easily.</w:t>
      </w:r>
    </w:p>
    <w:p w14:paraId="313FC8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Curious about others.</w:t>
      </w:r>
    </w:p>
    <w:p w14:paraId="748FBF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Builds relationships quickly.</w:t>
      </w:r>
    </w:p>
    <w:p w14:paraId="203347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Adapts without losing her identity.</w:t>
      </w:r>
    </w:p>
    <w:p w14:paraId="250549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Kai:</w:t>
      </w:r>
    </w:p>
    <w:p w14:paraId="5D52F3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becomes the answer to the future Kai had quietly stopped believing would ever happen. Their relationship is built on friendship, mutual respect, trust, and genuine happiness rather than drama.</w:t>
      </w:r>
    </w:p>
    <w:p w14:paraId="24FD86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01AF62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welcomes Paloma almost immediately, treating her like another daughter. Paloma responds with deep affection and quickly becomes part of the heart of Five Oaks.</w:t>
      </w:r>
    </w:p>
    <w:p w14:paraId="21D3CD5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7C30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born from love and acceptance.</w:t>
      </w:r>
    </w:p>
    <w:p w14:paraId="23B2EF20">
      <w:pPr>
        <w:rPr>
          <w:rFonts w:hint="default" w:ascii="Georgia" w:hAnsi="Georgia" w:cs="Georgia"/>
          <w:b w:val="0"/>
          <w:bCs w:val="0"/>
          <w:sz w:val="24"/>
          <w:szCs w:val="24"/>
          <w:lang w:val="en-US"/>
        </w:rPr>
      </w:pPr>
    </w:p>
    <w:p w14:paraId="081BA031">
      <w:pPr>
        <w:rPr>
          <w:rFonts w:hint="default" w:ascii="Georgia" w:hAnsi="Georgia" w:cs="Georgia"/>
          <w:b w:val="0"/>
          <w:bCs w:val="0"/>
          <w:sz w:val="24"/>
          <w:szCs w:val="24"/>
          <w:lang w:val="en-US"/>
        </w:rPr>
      </w:pPr>
    </w:p>
    <w:p w14:paraId="63C4F3AE">
      <w:pPr>
        <w:rPr>
          <w:rFonts w:hint="default" w:ascii="Georgia" w:hAnsi="Georgia" w:cs="Georgia"/>
          <w:b/>
          <w:bCs/>
          <w:sz w:val="28"/>
          <w:szCs w:val="28"/>
          <w:u w:val="none"/>
          <w:lang w:val="en-US"/>
        </w:rPr>
      </w:pPr>
      <w:r>
        <w:rPr>
          <w:rFonts w:hint="default" w:ascii="Georgia" w:hAnsi="Georgia" w:cs="Georgia"/>
          <w:b/>
          <w:bCs/>
          <w:sz w:val="28"/>
          <w:szCs w:val="28"/>
          <w:u w:val="none"/>
          <w:lang w:val="en-US"/>
        </w:rPr>
        <w:t>Samantha ‘Sami’ Rawlins Kincaid</w:t>
      </w:r>
    </w:p>
    <w:p w14:paraId="7366B88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Daughter of Luke and Emma • Wife • Mother</w:t>
      </w:r>
    </w:p>
    <w:p w14:paraId="59981D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F9D71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Only child of Luke Rawlins and Emma Richards Rawlins.</w:t>
      </w:r>
    </w:p>
    <w:p w14:paraId="07205E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Wes Kincaid.</w:t>
      </w:r>
    </w:p>
    <w:p w14:paraId="0D9B06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Wesley Lucas Kincaid.</w:t>
      </w:r>
    </w:p>
    <w:p w14:paraId="6624E9B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C1D33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carries Luke’s warmth and Emma’s steadiness into the next generation, creating a family with Wes that joins two founding lines of Five Oaks.</w:t>
      </w:r>
    </w:p>
    <w:p w14:paraId="3CD465F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5B70E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be warm, reliable, and openly given.</w:t>
      </w:r>
    </w:p>
    <w:p w14:paraId="17E5A6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bonds grow stronger when people choose partnership instead of control.</w:t>
      </w:r>
    </w:p>
    <w:p w14:paraId="72856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Humor can ease pain, but truth still matters.</w:t>
      </w:r>
    </w:p>
    <w:p w14:paraId="4C5CF3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place within Five Oaks is her own, not merely inherited from her parents.</w:t>
      </w:r>
    </w:p>
    <w:p w14:paraId="468BA4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2FEF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should be equal.</w:t>
      </w:r>
    </w:p>
    <w:p w14:paraId="7BAED4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affection and security.</w:t>
      </w:r>
    </w:p>
    <w:p w14:paraId="2BE2DA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history matters, but it should not dictate every choice.</w:t>
      </w:r>
    </w:p>
    <w:p w14:paraId="65FD2F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should never feel lesser because he is the younger Kincaid son.</w:t>
      </w:r>
    </w:p>
    <w:p w14:paraId="1E48A3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05D6D0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 wounds within the founders’ generation harming the family being built by their children.</w:t>
      </w:r>
    </w:p>
    <w:p w14:paraId="5236975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876333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steadiness, emotional understanding, and loyalty.</w:t>
      </w:r>
    </w:p>
    <w:p w14:paraId="1F2046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8A722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attempt to smooth over tension before fully confronting it.</w:t>
      </w:r>
    </w:p>
    <w:p w14:paraId="2D2F9F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E00D0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Comfortable within the communal life of Five Oaks.</w:t>
      </w:r>
    </w:p>
    <w:p w14:paraId="5D591E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Luke’s humor and the pain beneath it.</w:t>
      </w:r>
    </w:p>
    <w:p w14:paraId="2F940D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Emma’s practical steadiness.</w:t>
      </w:r>
    </w:p>
    <w:p w14:paraId="3A9C94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and their son.</w:t>
      </w:r>
    </w:p>
    <w:p w14:paraId="2D1BBE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2422D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Continuity built through warmth and partnership.</w:t>
      </w:r>
    </w:p>
    <w:p w14:paraId="149EC87B">
      <w:pPr>
        <w:rPr>
          <w:rFonts w:hint="default" w:ascii="Georgia" w:hAnsi="Georgia" w:cs="Georgia"/>
          <w:b w:val="0"/>
          <w:bCs w:val="0"/>
          <w:sz w:val="24"/>
          <w:szCs w:val="24"/>
          <w:u w:val="none"/>
          <w:lang w:val="en-US"/>
        </w:rPr>
      </w:pPr>
    </w:p>
    <w:p w14:paraId="640A4E31">
      <w:pPr>
        <w:rPr>
          <w:rFonts w:hint="default" w:ascii="Georgia" w:hAnsi="Georgia" w:cs="Georgia"/>
          <w:b w:val="0"/>
          <w:bCs w:val="0"/>
          <w:sz w:val="24"/>
          <w:szCs w:val="24"/>
          <w:u w:val="none"/>
          <w:lang w:val="en-US"/>
        </w:rPr>
      </w:pPr>
      <w:bookmarkStart w:id="0" w:name="_GoBack"/>
      <w:bookmarkEnd w:id="0"/>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6E0A0932">
      <w:pPr>
        <w:rPr>
          <w:rFonts w:hint="default" w:ascii="Georgia" w:hAnsi="Georgia" w:cs="Georgia"/>
          <w:b w:val="0"/>
          <w:bCs w:val="0"/>
          <w:sz w:val="24"/>
          <w:szCs w:val="24"/>
          <w:u w:val="none"/>
          <w:lang w:val="en-US"/>
        </w:rPr>
      </w:pPr>
    </w:p>
    <w:p w14:paraId="384EEF60">
      <w:pPr>
        <w:rPr>
          <w:rFonts w:hint="default" w:ascii="Georgia" w:hAnsi="Georgia" w:cs="Georgia"/>
          <w:b w:val="0"/>
          <w:bCs w:val="0"/>
          <w:sz w:val="24"/>
          <w:szCs w:val="24"/>
          <w:lang w:val="en-US"/>
        </w:rPr>
      </w:pPr>
    </w:p>
    <w:p w14:paraId="239077C2">
      <w:pPr>
        <w:rPr>
          <w:rFonts w:hint="default" w:ascii="Georgia" w:hAnsi="Georgia" w:cs="Georgia"/>
          <w:b w:val="0"/>
          <w:bCs w:val="0"/>
          <w:sz w:val="24"/>
          <w:szCs w:val="24"/>
          <w:lang w:val="en-US"/>
        </w:rPr>
      </w:pPr>
    </w:p>
    <w:p w14:paraId="1511BEEB">
      <w:pPr>
        <w:rPr>
          <w:rFonts w:hint="default" w:ascii="Georgia" w:hAnsi="Georgia" w:cs="Georgia"/>
          <w:b/>
          <w:bCs/>
          <w:sz w:val="40"/>
          <w:szCs w:val="40"/>
          <w:lang w:val="en-US"/>
        </w:rPr>
      </w:pPr>
      <w:r>
        <w:rPr>
          <w:rFonts w:hint="default" w:ascii="Georgia" w:hAnsi="Georgia" w:cs="Georgia"/>
          <w:b/>
          <w:bCs/>
          <w:sz w:val="40"/>
          <w:szCs w:val="40"/>
          <w:lang w:val="en-US"/>
        </w:rPr>
        <w:t>Chosen Family</w:t>
      </w:r>
    </w:p>
    <w:p w14:paraId="4B1B6224">
      <w:pPr>
        <w:rPr>
          <w:rFonts w:hint="default" w:ascii="Georgia" w:hAnsi="Georgia" w:cs="Georgia"/>
          <w:b w:val="0"/>
          <w:bCs w:val="0"/>
          <w:sz w:val="24"/>
          <w:szCs w:val="24"/>
          <w:lang w:val="en-US"/>
        </w:rPr>
      </w:pPr>
    </w:p>
    <w:p w14:paraId="4611121A">
      <w:pPr>
        <w:rPr>
          <w:rFonts w:hint="default" w:ascii="Georgia" w:hAnsi="Georgia" w:cs="Georgia"/>
          <w:b w:val="0"/>
          <w:bCs w:val="0"/>
          <w:sz w:val="24"/>
          <w:szCs w:val="24"/>
          <w:lang w:val="en-US"/>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laudanum addiction. Matt spent his childhood being passed from one house to another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63B60FC9">
      <w:pPr>
        <w:rPr>
          <w:rFonts w:hint="default" w:ascii="Georgia" w:hAnsi="Georgia" w:cs="Georgia"/>
          <w:b w:val="0"/>
          <w:bCs w:val="0"/>
          <w:sz w:val="24"/>
          <w:szCs w:val="24"/>
          <w:u w:val="none"/>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2CAD568D">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D0BF2"/>
    <w:rsid w:val="49BD0BF2"/>
    <w:rsid w:val="60AF1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2026-07-11T14:15:00Z</dcterms:created>
  <dc:creator>admin</dc:creator>
  <cp:lastModifiedBy>admin</cp:lastModifiedBy>
  <dcterms:modified xsi:type="dcterms:W3CDTF">2026-07-11T14:26:17Z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8F299BE6463A46D988FCEB591C8B0D4E_13</vt:lpwstr>
  </property>
  <property fmtid="{D5CDD505-2E9C-101B-9397-08002B2CF9AE}" pid="4" name="KSOTemplateDocerSaveRecord">
    <vt:lpwstr>eyJoZGlkIjoiYzYxNmVkYmE3YjU2MDlkNGY3MDg5OGI5MzNmYmFmYjciLCJ1c2VySWQiOiIxNjY2NTE3NDk5NDk0In0=</vt:lpwstr>
  </property>
</Properties>
</file>