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6BEA">
      <w:pPr>
        <w:rPr>
          <w:rFonts w:hint="default" w:ascii="Georgia" w:hAnsi="Georgia" w:cs="Georgia"/>
          <w:b/>
          <w:bCs/>
          <w:sz w:val="44"/>
          <w:szCs w:val="44"/>
          <w:lang w:val="en-US"/>
        </w:rPr>
      </w:pPr>
      <w:r>
        <w:rPr>
          <w:rFonts w:hint="default" w:ascii="Georgia" w:hAnsi="Georgia" w:cs="Georgia"/>
          <w:b/>
          <w:bCs/>
          <w:sz w:val="44"/>
          <w:szCs w:val="44"/>
          <w:lang w:val="en-US"/>
        </w:rPr>
        <w:t>Ranch Hands</w:t>
      </w:r>
    </w:p>
    <w:p w14:paraId="3FFF0E25">
      <w:pPr>
        <w:rPr>
          <w:rFonts w:hint="default" w:ascii="Georgia" w:hAnsi="Georgia" w:cs="Georgia"/>
          <w:b/>
          <w:bCs/>
          <w:sz w:val="44"/>
          <w:szCs w:val="44"/>
          <w:lang w:val="en-US"/>
        </w:rPr>
      </w:pPr>
    </w:p>
    <w:p w14:paraId="50F7FB94">
      <w:pPr>
        <w:rPr>
          <w:rFonts w:hint="default" w:ascii="Georgia" w:hAnsi="Georgia" w:cs="Georgia"/>
          <w:b/>
          <w:bCs/>
          <w:sz w:val="28"/>
          <w:szCs w:val="28"/>
          <w:u w:val="single"/>
          <w:lang w:val="en-US"/>
        </w:rPr>
      </w:pPr>
      <w:r>
        <w:rPr>
          <w:rFonts w:hint="default" w:ascii="Georgia" w:hAnsi="Georgia" w:cs="Georgia"/>
          <w:b/>
          <w:bCs/>
          <w:sz w:val="28"/>
          <w:szCs w:val="28"/>
          <w:u w:val="single"/>
          <w:lang w:val="en-US"/>
        </w:rPr>
        <w:t>Bob Masters</w:t>
      </w:r>
    </w:p>
    <w:p w14:paraId="77307EA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Marie Callahan's Husband • Farmer • Stepfather Figure</w:t>
      </w:r>
    </w:p>
    <w:p w14:paraId="41BC9C9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8B940D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Marie Callahan Masters.</w:t>
      </w:r>
    </w:p>
    <w:p w14:paraId="0BA771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Stepfather to Jace, Krys, Rance, Royce, and Rhys Callahan.</w:t>
      </w:r>
    </w:p>
    <w:p w14:paraId="0E4C1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Accepted by the Five Oaks family.</w:t>
      </w:r>
    </w:p>
    <w:p w14:paraId="6186F79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29C22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Bob believes love is measured by consistency rather than grand gestures. He doesn't try to replace the past or compete with it. He simply shows up every day, works hard, and gives the people around him a life built on kindness and stability.</w:t>
      </w:r>
    </w:p>
    <w:p w14:paraId="6AF2A5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637D5D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widower and respected local farmer who had already lived enough life to understand what truly mattered. Rather than seeking excitement, Bob wanted companionship, honesty, and peace.</w:t>
      </w:r>
    </w:p>
    <w:p w14:paraId="03B5D64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917C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is never wasted.</w:t>
      </w:r>
    </w:p>
    <w:p w14:paraId="08600A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past deserves respect.</w:t>
      </w:r>
    </w:p>
    <w:p w14:paraId="4F73BC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grows through everyday life.</w:t>
      </w:r>
    </w:p>
    <w:p w14:paraId="262AA4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Peace is something worth building.</w:t>
      </w:r>
    </w:p>
    <w:p w14:paraId="74A25F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0647A7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good husband listens first.</w:t>
      </w:r>
    </w:p>
    <w:p w14:paraId="282D9E4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deserve second chances.</w:t>
      </w:r>
    </w:p>
    <w:p w14:paraId="1C5A997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can be chosen.</w:t>
      </w:r>
    </w:p>
    <w:p w14:paraId="0E51D8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should be the safest place a person knows.</w:t>
      </w:r>
    </w:p>
    <w:p w14:paraId="3DB62F7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766F55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he loves carry pain they no longer need to carry.</w:t>
      </w:r>
    </w:p>
    <w:p w14:paraId="32A560B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989A5B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dependability, compassion, and quiet wisdom.</w:t>
      </w:r>
    </w:p>
    <w:p w14:paraId="5BAD27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73628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hesitates to speak because he doesn't want to intrude on relationships that existed long before he arrived.</w:t>
      </w:r>
    </w:p>
    <w:p w14:paraId="543487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4E76789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Soft-spoken.</w:t>
      </w:r>
    </w:p>
    <w:p w14:paraId="2568AA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w:t>
      </w:r>
    </w:p>
    <w:p w14:paraId="59DCA9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Gentle sense of humor.</w:t>
      </w:r>
    </w:p>
    <w:p w14:paraId="731943D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angry.</w:t>
      </w:r>
    </w:p>
    <w:p w14:paraId="04FE77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letting others have the spotlight.</w:t>
      </w:r>
    </w:p>
    <w:p w14:paraId="5C9A46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Shows affection through daily actions rather than speeches.</w:t>
      </w:r>
    </w:p>
    <w:p w14:paraId="7905AE2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Marie:</w:t>
      </w:r>
    </w:p>
    <w:p w14:paraId="6336E0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Bob gives Marie something she had rarely known—a marriage built on mutual respect, affection, laughter, and peace. He never asks her to forget Roger or her past. Instead, he simply helps her enjoy the years they have together.</w:t>
      </w:r>
    </w:p>
    <w:p w14:paraId="778BB23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the Callahans:</w:t>
      </w:r>
    </w:p>
    <w:p w14:paraId="1AB451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Bob understands he can never replace Roger as their father, and he never tries. Instead, he earns the family's respect by loving Marie well and treating every one of her children as family.</w:t>
      </w:r>
    </w:p>
    <w:p w14:paraId="1890F2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EABA8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Peace found after a lifetime of storms.</w:t>
      </w:r>
    </w:p>
    <w:p w14:paraId="5327DAF3">
      <w:pPr>
        <w:rPr>
          <w:rFonts w:hint="default" w:ascii="Georgia" w:hAnsi="Georgia" w:cs="Georgia"/>
          <w:b w:val="0"/>
          <w:bCs w:val="0"/>
          <w:sz w:val="24"/>
          <w:szCs w:val="24"/>
          <w:u w:val="none"/>
          <w:lang w:val="en-US"/>
        </w:rPr>
      </w:pPr>
    </w:p>
    <w:p w14:paraId="61C1787F">
      <w:pPr>
        <w:rPr>
          <w:rFonts w:hint="default" w:ascii="Georgia" w:hAnsi="Georgia" w:cs="Georgia"/>
          <w:b/>
          <w:bCs/>
          <w:sz w:val="28"/>
          <w:szCs w:val="28"/>
          <w:u w:val="single"/>
          <w:lang w:val="en-US"/>
        </w:rPr>
      </w:pPr>
      <w:r>
        <w:rPr>
          <w:rFonts w:hint="default" w:ascii="Georgia" w:hAnsi="Georgia" w:cs="Georgia"/>
          <w:b/>
          <w:bCs/>
          <w:sz w:val="28"/>
          <w:szCs w:val="28"/>
          <w:u w:val="single"/>
          <w:lang w:val="en-US"/>
        </w:rPr>
        <w:t>Robert</w:t>
      </w:r>
    </w:p>
    <w:p w14:paraId="55CBC61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Ranch Foreman • Trusted Leader • Member of the Extended Five Oaks Family</w:t>
      </w:r>
    </w:p>
    <w:p w14:paraId="5E74F54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B405B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One of the longtime Five Oaks ranch hands.</w:t>
      </w:r>
    </w:p>
    <w:p w14:paraId="68D4E0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Works alongside Bob Masters, Tim, Stephen, Cal, and Hammer McCall.</w:t>
      </w:r>
    </w:p>
    <w:p w14:paraId="202FCA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57F5B5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Robert believes leadership is earned by doing the job first and asking others to follow afterward. He leads quietly, expects people to work hard, and protects the trust Jake, Matt, Luke, Jace, and Kai place in him.</w:t>
      </w:r>
    </w:p>
    <w:p w14:paraId="3B0163F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41B661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must be earned.</w:t>
      </w:r>
    </w:p>
    <w:p w14:paraId="66CEA0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Good workers deserve trust.</w:t>
      </w:r>
    </w:p>
    <w:p w14:paraId="2890FB7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Problems should be solved before they grow.</w:t>
      </w:r>
    </w:p>
    <w:p w14:paraId="3DF47F8A">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Loyalty is proven every day.</w:t>
      </w:r>
    </w:p>
    <w:p w14:paraId="3B27AA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0F11FF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Dependability, leadership, and practical judgment.</w:t>
      </w:r>
    </w:p>
    <w:p w14:paraId="3D29AEB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72662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take too much responsibility onto his own shoulders instead of asking for help.</w:t>
      </w:r>
    </w:p>
    <w:p w14:paraId="6765B02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0B4C15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Calm under pressure.</w:t>
      </w:r>
    </w:p>
    <w:p w14:paraId="1A03AF5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Dry sense of humor.</w:t>
      </w:r>
    </w:p>
    <w:p w14:paraId="166505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Trusted by everyone.</w:t>
      </w:r>
    </w:p>
    <w:p w14:paraId="7DED845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 leader.</w:t>
      </w:r>
    </w:p>
    <w:p w14:paraId="5E91E9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Observant.</w:t>
      </w:r>
    </w:p>
    <w:p w14:paraId="5F220B3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64964E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Robert becomes the ranch foreman, handling hiring, assigning work, and helping Matt oversee the daily operation of Five Oaks. The founders trust his judgment completely.</w:t>
      </w:r>
    </w:p>
    <w:p w14:paraId="0C8E8CA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C4DF6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Leadership earned through trust.</w:t>
      </w:r>
    </w:p>
    <w:p w14:paraId="204A83EF">
      <w:pPr>
        <w:rPr>
          <w:rFonts w:hint="default" w:ascii="Georgia" w:hAnsi="Georgia" w:cs="Georgia"/>
          <w:b w:val="0"/>
          <w:bCs w:val="0"/>
          <w:sz w:val="24"/>
          <w:szCs w:val="24"/>
          <w:u w:val="none"/>
          <w:lang w:val="en-US"/>
        </w:rPr>
      </w:pPr>
    </w:p>
    <w:p w14:paraId="353C1B88">
      <w:pPr>
        <w:rPr>
          <w:rFonts w:hint="default" w:ascii="Georgia" w:hAnsi="Georgia" w:cs="Georgia"/>
          <w:b/>
          <w:bCs/>
          <w:sz w:val="28"/>
          <w:szCs w:val="28"/>
          <w:u w:val="single"/>
          <w:lang w:val="en-US"/>
        </w:rPr>
      </w:pPr>
      <w:r>
        <w:rPr>
          <w:rFonts w:hint="default" w:ascii="Georgia" w:hAnsi="Georgia" w:cs="Georgia"/>
          <w:b/>
          <w:bCs/>
          <w:sz w:val="28"/>
          <w:szCs w:val="28"/>
          <w:u w:val="single"/>
          <w:lang w:val="en-US"/>
        </w:rPr>
        <w:t>Hammer McCall</w:t>
      </w:r>
    </w:p>
    <w:p w14:paraId="44711290">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Ranch Hand • Trail Boss • Crew Leader</w:t>
      </w:r>
    </w:p>
    <w:p w14:paraId="103EEF1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E54065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Longtime ranch hand at Five Oaks.</w:t>
      </w:r>
    </w:p>
    <w:p w14:paraId="4C33090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8E12EC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Hammer believes work should be done right the first time. His size, bluntness, and confidence often make people believe he's intimidating, but beneath the rough exterior, he's fair, dependable, and protective of the men riding with him.</w:t>
      </w:r>
    </w:p>
    <w:p w14:paraId="3361D02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82EBF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 first.</w:t>
      </w:r>
    </w:p>
    <w:p w14:paraId="445E51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Complaining solves nothing.</w:t>
      </w:r>
    </w:p>
    <w:p w14:paraId="344C04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hand carries his share.</w:t>
      </w:r>
    </w:p>
    <w:p w14:paraId="678FE4D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Take care of your crew.</w:t>
      </w:r>
    </w:p>
    <w:p w14:paraId="761C55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Greatest Strength:</w:t>
      </w:r>
    </w:p>
    <w:p w14:paraId="1A5F34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Leadership and confidence.</w:t>
      </w:r>
    </w:p>
    <w:p w14:paraId="5D7128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1BD6D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come across as harsher than he intends.</w:t>
      </w:r>
    </w:p>
    <w:p w14:paraId="74F261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80915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Blunt.</w:t>
      </w:r>
    </w:p>
    <w:p w14:paraId="6324BE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Dry humor.</w:t>
      </w:r>
    </w:p>
    <w:p w14:paraId="3AFF0C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w:t>
      </w:r>
    </w:p>
    <w:p w14:paraId="78E0CE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 leader.</w:t>
      </w:r>
    </w:p>
    <w:p w14:paraId="3EDEA4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rattled.</w:t>
      </w:r>
    </w:p>
    <w:p w14:paraId="19C33E9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Tate:</w:t>
      </w:r>
    </w:p>
    <w:p w14:paraId="0FB1D0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Treats Tate as another capable hand, trusting him with difficult work and expecting him to pull his weight alongside everyone else.</w:t>
      </w:r>
    </w:p>
    <w:p w14:paraId="1EC0826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Cole:</w:t>
      </w:r>
    </w:p>
    <w:p w14:paraId="05FFF25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initially mistakes Hammer's confidence for bullying because he reminds him of boys who pushed others around in school. Hammer never intentionally mistreats Cole.</w:t>
      </w:r>
    </w:p>
    <w:p w14:paraId="1E6F65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1E395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earned through competence.</w:t>
      </w:r>
    </w:p>
    <w:p w14:paraId="4B87CEDC">
      <w:pPr>
        <w:rPr>
          <w:rFonts w:hint="default" w:ascii="Georgia" w:hAnsi="Georgia" w:cs="Georgia"/>
          <w:b w:val="0"/>
          <w:bCs w:val="0"/>
          <w:sz w:val="24"/>
          <w:szCs w:val="24"/>
          <w:u w:val="none"/>
          <w:lang w:val="en-US"/>
        </w:rPr>
      </w:pPr>
    </w:p>
    <w:p w14:paraId="01820A33">
      <w:pPr>
        <w:rPr>
          <w:rFonts w:hint="default" w:ascii="Georgia" w:hAnsi="Georgia" w:cs="Georgia"/>
          <w:b/>
          <w:bCs/>
          <w:sz w:val="28"/>
          <w:szCs w:val="28"/>
          <w:u w:val="single"/>
          <w:lang w:val="en-US"/>
        </w:rPr>
      </w:pPr>
      <w:r>
        <w:rPr>
          <w:rFonts w:hint="default" w:ascii="Georgia" w:hAnsi="Georgia" w:cs="Georgia"/>
          <w:b/>
          <w:bCs/>
          <w:sz w:val="28"/>
          <w:szCs w:val="28"/>
          <w:u w:val="single"/>
          <w:lang w:val="en-US"/>
        </w:rPr>
        <w:t>Tim</w:t>
      </w:r>
    </w:p>
    <w:p w14:paraId="3BF3153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Ranch Hand • Drover • Member of the Extended Five Oaks Family</w:t>
      </w:r>
    </w:p>
    <w:p w14:paraId="367D4D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AF96A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One of the longtime Five Oaks ranch hands.</w:t>
      </w:r>
    </w:p>
    <w:p w14:paraId="5A337CE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014D5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Tim believes hard work and laughter belong together. He naturally keeps morale high without neglecting his responsibilities and helps make Five Oaks feel like home to the people working there.</w:t>
      </w:r>
    </w:p>
    <w:p w14:paraId="1EE226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A2E76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 should be shared.</w:t>
      </w:r>
    </w:p>
    <w:p w14:paraId="47EAC1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deserves loyalty.</w:t>
      </w:r>
    </w:p>
    <w:p w14:paraId="6DB5CE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is easier with laughter.</w:t>
      </w:r>
    </w:p>
    <w:p w14:paraId="751E6DF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46216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Friendliness and teamwork.</w:t>
      </w:r>
    </w:p>
    <w:p w14:paraId="365B14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DFED4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jokes before realizing someone needs quiet instead.</w:t>
      </w:r>
    </w:p>
    <w:p w14:paraId="33BC775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47EFAF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Good-natured.</w:t>
      </w:r>
    </w:p>
    <w:p w14:paraId="57E575D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Outgoing.</w:t>
      </w:r>
    </w:p>
    <w:p w14:paraId="06657F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Hardworking.</w:t>
      </w:r>
    </w:p>
    <w:p w14:paraId="463889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Approachable.</w:t>
      </w:r>
    </w:p>
    <w:p w14:paraId="6FF1161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with humor.</w:t>
      </w:r>
    </w:p>
    <w:p w14:paraId="3DBEFDA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019402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Frequently trusted with cattle work, deliveries, and helping train newer hands. He's one of the personalities that gives the ranch its welcoming atmosphere.</w:t>
      </w:r>
    </w:p>
    <w:p w14:paraId="6F78C7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94F7B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Brotherhood built through shared work.</w:t>
      </w:r>
    </w:p>
    <w:p w14:paraId="4C7891BC">
      <w:pPr>
        <w:rPr>
          <w:rFonts w:hint="default" w:ascii="Georgia" w:hAnsi="Georgia" w:cs="Georgia"/>
          <w:b w:val="0"/>
          <w:bCs w:val="0"/>
          <w:sz w:val="24"/>
          <w:szCs w:val="24"/>
          <w:u w:val="none"/>
          <w:lang w:val="en-US"/>
        </w:rPr>
      </w:pPr>
    </w:p>
    <w:p w14:paraId="19F97988">
      <w:pPr>
        <w:rPr>
          <w:rFonts w:hint="default" w:ascii="Georgia" w:hAnsi="Georgia" w:cs="Georgia"/>
          <w:b/>
          <w:bCs/>
          <w:sz w:val="28"/>
          <w:szCs w:val="28"/>
          <w:u w:val="single"/>
          <w:lang w:val="en-US"/>
        </w:rPr>
      </w:pPr>
      <w:r>
        <w:rPr>
          <w:rFonts w:hint="default" w:ascii="Georgia" w:hAnsi="Georgia" w:cs="Georgia"/>
          <w:b/>
          <w:bCs/>
          <w:sz w:val="28"/>
          <w:szCs w:val="28"/>
          <w:u w:val="single"/>
          <w:lang w:val="en-US"/>
        </w:rPr>
        <w:t>Stephen</w:t>
      </w:r>
    </w:p>
    <w:p w14:paraId="0318BAD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Ranch Hand • Stockman • Tracker</w:t>
      </w:r>
    </w:p>
    <w:p w14:paraId="7420087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EB6ED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Longtime ranch hand at Five Oaks.</w:t>
      </w:r>
    </w:p>
    <w:p w14:paraId="076B765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D304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Stephen lets his work speak for him. He notices details others overlook and quietly handles difficult jobs without needing praise or attention.</w:t>
      </w:r>
    </w:p>
    <w:p w14:paraId="0148F7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2D7AC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Pay attention.</w:t>
      </w:r>
    </w:p>
    <w:p w14:paraId="49DF12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 the job right.</w:t>
      </w:r>
    </w:p>
    <w:p w14:paraId="079A8D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 dependable.</w:t>
      </w:r>
    </w:p>
    <w:p w14:paraId="2BACC9B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Actions matter more than words.</w:t>
      </w:r>
    </w:p>
    <w:p w14:paraId="1154A4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D28F1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Observation and patience.</w:t>
      </w:r>
    </w:p>
    <w:p w14:paraId="6A961CD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352B0C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become so focused on the work that he overlooks people's emotions.</w:t>
      </w:r>
    </w:p>
    <w:p w14:paraId="5731D1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452AD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w:t>
      </w:r>
    </w:p>
    <w:p w14:paraId="7B0292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Methodical.</w:t>
      </w:r>
    </w:p>
    <w:p w14:paraId="43E107E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w:t>
      </w:r>
    </w:p>
    <w:p w14:paraId="60CE5A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Observant.</w:t>
      </w:r>
    </w:p>
    <w:p w14:paraId="48C350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Reliable.</w:t>
      </w:r>
    </w:p>
    <w:p w14:paraId="44629F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12C088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Often assigned jobs requiring patience and attention, including tracking predators and handling difficult cattle.</w:t>
      </w:r>
    </w:p>
    <w:p w14:paraId="646D9E5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F077D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Steadiness through quiet competence.</w:t>
      </w:r>
    </w:p>
    <w:p w14:paraId="0CCA28F5">
      <w:pPr>
        <w:rPr>
          <w:rFonts w:hint="default" w:ascii="Georgia" w:hAnsi="Georgia" w:cs="Georgia"/>
          <w:b w:val="0"/>
          <w:bCs w:val="0"/>
          <w:sz w:val="24"/>
          <w:szCs w:val="24"/>
          <w:u w:val="none"/>
          <w:lang w:val="en-US"/>
        </w:rPr>
      </w:pPr>
    </w:p>
    <w:p w14:paraId="19411483">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Cal</w:t>
      </w:r>
    </w:p>
    <w:p w14:paraId="38DE27A3">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Ranch Hand • Stockman</w:t>
      </w:r>
    </w:p>
    <w:p w14:paraId="533FD6C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24853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Longtime ranch hand at Five Oaks.</w:t>
      </w:r>
    </w:p>
    <w:p w14:paraId="138B632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6C7C1B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 wants badly to prove himself worthy of Five Oaks. His willingness to work is never questioned, but experience teaches him that effort alone is not enough. Judgment matters just as much.</w:t>
      </w:r>
    </w:p>
    <w:p w14:paraId="0711A1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07E5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Work hard.</w:t>
      </w:r>
    </w:p>
    <w:p w14:paraId="182510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Learn from mistakes.</w:t>
      </w:r>
    </w:p>
    <w:p w14:paraId="2632A4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w:t>
      </w:r>
    </w:p>
    <w:p w14:paraId="30F831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quit improving.</w:t>
      </w:r>
    </w:p>
    <w:p w14:paraId="2344077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3C7FF34">
      <w:pPr>
        <w:rPr>
          <w:rFonts w:hint="default" w:ascii="Georgia" w:hAnsi="Georgia" w:cs="Georgia"/>
          <w:b w:val="0"/>
          <w:bCs w:val="0"/>
          <w:i/>
          <w:iCs/>
          <w:sz w:val="24"/>
          <w:szCs w:val="24"/>
          <w:u w:val="none"/>
          <w:lang w:val="en-US"/>
        </w:rPr>
      </w:pPr>
      <w:r>
        <w:rPr>
          <w:rFonts w:hint="default" w:ascii="Georgia" w:hAnsi="Georgia" w:cs="Georgia"/>
          <w:b w:val="0"/>
          <w:bCs w:val="0"/>
          <w:sz w:val="24"/>
          <w:szCs w:val="24"/>
          <w:u w:val="none"/>
          <w:lang w:val="en-US"/>
        </w:rPr>
        <w:t>Determination and willingness to learn.</w:t>
      </w:r>
    </w:p>
    <w:p w14:paraId="772B597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56B5D7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acts before fully thinking a situation through.</w:t>
      </w:r>
    </w:p>
    <w:p w14:paraId="37C41B4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1B52C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Eager.</w:t>
      </w:r>
    </w:p>
    <w:p w14:paraId="6D3C08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Hardworking.</w:t>
      </w:r>
    </w:p>
    <w:p w14:paraId="31962C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Direct.</w:t>
      </w:r>
    </w:p>
    <w:p w14:paraId="6EA0C1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Learns through experience.</w:t>
      </w:r>
    </w:p>
    <w:p w14:paraId="59E5A02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Accepts correction.</w:t>
      </w:r>
    </w:p>
    <w:p w14:paraId="1B29120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6323EE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Trusted with increasing responsibility as he grows, but later makes mistakes serious enough that Kai ultimately dismisses him from the ranch. Even so, his years at Five Oaks remain an important part of the ranch's history.</w:t>
      </w:r>
    </w:p>
    <w:p w14:paraId="16B727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D7DB68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Growth depends on accepting correction.</w:t>
      </w:r>
    </w:p>
    <w:p w14:paraId="1B3FAED1">
      <w:pPr>
        <w:rPr>
          <w:rFonts w:hint="default" w:ascii="Georgia" w:hAnsi="Georgia" w:cs="Georgia"/>
          <w:b w:val="0"/>
          <w:bCs w:val="0"/>
          <w:sz w:val="24"/>
          <w:szCs w:val="24"/>
          <w:u w:val="none"/>
          <w:lang w:val="en-US"/>
        </w:rPr>
      </w:pPr>
    </w:p>
    <w:p w14:paraId="7EA331AC">
      <w:pPr>
        <w:rPr>
          <w:rFonts w:hint="default" w:ascii="Georgia" w:hAnsi="Georgia" w:cs="Georgia"/>
          <w:b/>
          <w:bCs/>
          <w:sz w:val="28"/>
          <w:szCs w:val="28"/>
          <w:u w:val="single"/>
          <w:lang w:val="en-US"/>
        </w:rPr>
      </w:pPr>
      <w:r>
        <w:rPr>
          <w:rFonts w:hint="default" w:ascii="Georgia" w:hAnsi="Georgia" w:cs="Georgia"/>
          <w:b/>
          <w:bCs/>
          <w:sz w:val="28"/>
          <w:szCs w:val="28"/>
          <w:u w:val="single"/>
          <w:lang w:val="en-US"/>
        </w:rPr>
        <w:t>Wilbur Talbert</w:t>
      </w:r>
    </w:p>
    <w:p w14:paraId="41D1D7B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Ranch Hand</w:t>
      </w:r>
    </w:p>
    <w:p w14:paraId="53B0E78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857FE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Member of the Five Oaks crew.</w:t>
      </w:r>
    </w:p>
    <w:p w14:paraId="3143236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27579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Wilbur believes steady work and dependable friendships make difficult jobs bearable.</w:t>
      </w:r>
    </w:p>
    <w:p w14:paraId="118EFF7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9EBC9B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Pull your weight.</w:t>
      </w:r>
    </w:p>
    <w:p w14:paraId="48568B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Stand by your crew.</w:t>
      </w:r>
    </w:p>
    <w:p w14:paraId="71E3A25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Don't take yourself too seriously.</w:t>
      </w:r>
    </w:p>
    <w:p w14:paraId="3088179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CAA56D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Dependability.</w:t>
      </w:r>
    </w:p>
    <w:p w14:paraId="3AB7D2E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A1605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follows stronger personalities instead of speaking his own mind.</w:t>
      </w:r>
    </w:p>
    <w:p w14:paraId="217E11A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55F3B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Easygoing.</w:t>
      </w:r>
    </w:p>
    <w:p w14:paraId="3A4EAD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Practical.</w:t>
      </w:r>
    </w:p>
    <w:p w14:paraId="424952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w:t>
      </w:r>
    </w:p>
    <w:p w14:paraId="126989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Good-humored.</w:t>
      </w:r>
    </w:p>
    <w:p w14:paraId="0C1DEB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Hammer and Tate:</w:t>
      </w:r>
    </w:p>
    <w:p w14:paraId="6D6491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Frequently rides with Hammer and Tate on cattle drives and buying trips, becoming part of one of the ranch's most dependable working crews.</w:t>
      </w:r>
    </w:p>
    <w:p w14:paraId="3B1B57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83312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Steady loyalty.</w:t>
      </w:r>
    </w:p>
    <w:p w14:paraId="6E7CA691">
      <w:pPr>
        <w:rPr>
          <w:rFonts w:hint="default" w:ascii="Georgia" w:hAnsi="Georgia" w:cs="Georgia"/>
          <w:b w:val="0"/>
          <w:bCs w:val="0"/>
          <w:sz w:val="24"/>
          <w:szCs w:val="24"/>
          <w:u w:val="none"/>
          <w:lang w:val="en-US"/>
        </w:rPr>
      </w:pPr>
    </w:p>
    <w:p w14:paraId="15B9EC25">
      <w:pPr>
        <w:rPr>
          <w:rFonts w:hint="default" w:ascii="Georgia" w:hAnsi="Georgia" w:cs="Georgia"/>
          <w:b/>
          <w:bCs/>
          <w:i w:val="0"/>
          <w:iCs w:val="0"/>
          <w:sz w:val="28"/>
          <w:szCs w:val="28"/>
          <w:u w:val="single"/>
          <w:lang w:val="en-US"/>
        </w:rPr>
      </w:pPr>
      <w:r>
        <w:rPr>
          <w:rFonts w:hint="default" w:ascii="Georgia" w:hAnsi="Georgia" w:cs="Georgia"/>
          <w:b/>
          <w:bCs/>
          <w:i w:val="0"/>
          <w:iCs w:val="0"/>
          <w:sz w:val="28"/>
          <w:szCs w:val="28"/>
          <w:u w:val="single"/>
          <w:lang w:val="en-US"/>
        </w:rPr>
        <w:t>Pepper Wallace</w:t>
      </w:r>
    </w:p>
    <w:p w14:paraId="3F03A56A">
      <w:pPr>
        <w:rPr>
          <w:rFonts w:hint="default" w:ascii="Georgia" w:hAnsi="Georgia" w:cs="Georgia"/>
          <w:b w:val="0"/>
          <w:bCs w:val="0"/>
          <w:sz w:val="24"/>
          <w:szCs w:val="24"/>
          <w:u w:val="none"/>
          <w:lang w:val="en-US"/>
        </w:rPr>
      </w:pPr>
    </w:p>
    <w:p w14:paraId="6E05DFB1">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Former Ranch Hand</w:t>
      </w:r>
    </w:p>
    <w:p w14:paraId="48C10D0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E548F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Former employee of Five Oaks.</w:t>
      </w:r>
    </w:p>
    <w:p w14:paraId="7897B1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4404E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Pepper wanted the security Five Oaks offered but allowed temptation to outweigh honesty.</w:t>
      </w:r>
    </w:p>
    <w:p w14:paraId="23BCE8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53BD0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 fully established.</w:t>
      </w:r>
    </w:p>
    <w:p w14:paraId="14981EC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64604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Capable ranch hand.</w:t>
      </w:r>
    </w:p>
    <w:p w14:paraId="6A704E4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F9422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Dishonesty.</w:t>
      </w:r>
    </w:p>
    <w:p w14:paraId="5822ED3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F677C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Talkative.</w:t>
      </w:r>
    </w:p>
    <w:p w14:paraId="7A2079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Humorous.</w:t>
      </w:r>
    </w:p>
    <w:p w14:paraId="62147A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Restless.</w:t>
      </w:r>
    </w:p>
    <w:p w14:paraId="253950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Impulsive.</w:t>
      </w:r>
    </w:p>
    <w:p w14:paraId="6262AD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51E527E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Pepper worked alongside Hammer, Wilbur, and Tate before stealing from the ranch. After Robert and Matt documented the theft, Matt gave him one opportunity to leave peacefully instead of facing the sheriff. Pepper accepted dismissal and rode away from Five Oaks.</w:t>
      </w:r>
    </w:p>
    <w:p w14:paraId="1F47BD8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A10CF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once broken, carries consequences.</w:t>
      </w:r>
    </w:p>
    <w:p w14:paraId="3AD7F62D">
      <w:pPr>
        <w:rPr>
          <w:rFonts w:hint="default" w:ascii="Georgia" w:hAnsi="Georgia" w:cs="Georgia"/>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883427"/>
    <w:rsid w:val="5388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2026-07-11T14:50:00Z</dcterms:created>
  <dc:creator>admin</dc:creator>
  <cp:lastModifiedBy>admin</cp:lastModifiedBy>
  <dcterms:modified xsi:type="dcterms:W3CDTF">2026-07-11T14:50:53Z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C8D260BE7FBC4841B9A8FAA189579909_11</vt:lpwstr>
  </property>
  <property fmtid="{D5CDD505-2E9C-101B-9397-08002B2CF9AE}" pid="4" name="KSOTemplateDocerSaveRecord">
    <vt:lpwstr>eyJoZGlkIjoiYzYxNmVkYmE3YjU2MDlkNGY3MDg5OGI5MzNmYmFmYjciLCJ1c2VySWQiOiIxNjY2NTE3NDk5NDk0In0=</vt:lpwstr>
  </property>
</Properties>
</file>