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25A7" w14:paraId="6968D3A2" w14:textId="77777777" w:rsidTr="000225A7">
        <w:tc>
          <w:tcPr>
            <w:tcW w:w="2265" w:type="dxa"/>
          </w:tcPr>
          <w:p w14:paraId="3C132333" w14:textId="7F37E6D7" w:rsidR="000225A7" w:rsidRDefault="000225A7">
            <w:proofErr w:type="spellStart"/>
            <w:r>
              <w:t>Deeq</w:t>
            </w:r>
            <w:proofErr w:type="spellEnd"/>
          </w:p>
        </w:tc>
        <w:tc>
          <w:tcPr>
            <w:tcW w:w="2265" w:type="dxa"/>
          </w:tcPr>
          <w:p w14:paraId="453A4028" w14:textId="29913D60" w:rsidR="000225A7" w:rsidRDefault="000225A7">
            <w:proofErr w:type="spellStart"/>
            <w:r>
              <w:t>Sylvano</w:t>
            </w:r>
            <w:proofErr w:type="spellEnd"/>
          </w:p>
        </w:tc>
        <w:tc>
          <w:tcPr>
            <w:tcW w:w="2266" w:type="dxa"/>
          </w:tcPr>
          <w:p w14:paraId="66BC1632" w14:textId="3DF7B84D" w:rsidR="000225A7" w:rsidRDefault="000225A7">
            <w:r>
              <w:t>Fiona</w:t>
            </w:r>
          </w:p>
        </w:tc>
        <w:tc>
          <w:tcPr>
            <w:tcW w:w="2266" w:type="dxa"/>
          </w:tcPr>
          <w:p w14:paraId="58AC69EF" w14:textId="5889A979" w:rsidR="000225A7" w:rsidRDefault="000225A7">
            <w:r>
              <w:t>Te doen</w:t>
            </w:r>
          </w:p>
        </w:tc>
      </w:tr>
      <w:tr w:rsidR="000225A7" w14:paraId="1529BB37" w14:textId="77777777" w:rsidTr="000225A7">
        <w:tc>
          <w:tcPr>
            <w:tcW w:w="2265" w:type="dxa"/>
          </w:tcPr>
          <w:p w14:paraId="758BD793" w14:textId="77BD1BE7" w:rsidR="000225A7" w:rsidRDefault="000703A7">
            <w:r>
              <w:t>x</w:t>
            </w:r>
          </w:p>
        </w:tc>
        <w:tc>
          <w:tcPr>
            <w:tcW w:w="2265" w:type="dxa"/>
          </w:tcPr>
          <w:p w14:paraId="10DA078F" w14:textId="77777777" w:rsidR="000225A7" w:rsidRDefault="000225A7"/>
        </w:tc>
        <w:tc>
          <w:tcPr>
            <w:tcW w:w="2266" w:type="dxa"/>
          </w:tcPr>
          <w:p w14:paraId="1760B4D2" w14:textId="77777777" w:rsidR="000225A7" w:rsidRDefault="000225A7"/>
        </w:tc>
        <w:tc>
          <w:tcPr>
            <w:tcW w:w="2266" w:type="dxa"/>
          </w:tcPr>
          <w:p w14:paraId="740594C8" w14:textId="36E66C45" w:rsidR="000225A7" w:rsidRDefault="000225A7">
            <w:r>
              <w:t>Agenda (weergeven afspraken)</w:t>
            </w:r>
          </w:p>
        </w:tc>
      </w:tr>
      <w:tr w:rsidR="000225A7" w14:paraId="2313540D" w14:textId="77777777" w:rsidTr="000225A7">
        <w:tc>
          <w:tcPr>
            <w:tcW w:w="2265" w:type="dxa"/>
          </w:tcPr>
          <w:p w14:paraId="7CFFD883" w14:textId="2CE45465" w:rsidR="000225A7" w:rsidRDefault="000703A7">
            <w:r>
              <w:t>x</w:t>
            </w:r>
          </w:p>
        </w:tc>
        <w:tc>
          <w:tcPr>
            <w:tcW w:w="2265" w:type="dxa"/>
          </w:tcPr>
          <w:p w14:paraId="7E2207E1" w14:textId="77777777" w:rsidR="000225A7" w:rsidRDefault="000225A7"/>
        </w:tc>
        <w:tc>
          <w:tcPr>
            <w:tcW w:w="2266" w:type="dxa"/>
          </w:tcPr>
          <w:p w14:paraId="7A955153" w14:textId="77777777" w:rsidR="000225A7" w:rsidRDefault="000225A7"/>
        </w:tc>
        <w:tc>
          <w:tcPr>
            <w:tcW w:w="2266" w:type="dxa"/>
          </w:tcPr>
          <w:p w14:paraId="4D5DD077" w14:textId="341D4023" w:rsidR="000225A7" w:rsidRDefault="000225A7">
            <w:r>
              <w:t>Agenda (maken afspraken)</w:t>
            </w:r>
          </w:p>
        </w:tc>
      </w:tr>
      <w:tr w:rsidR="000225A7" w14:paraId="1893BE8D" w14:textId="77777777" w:rsidTr="000225A7">
        <w:tc>
          <w:tcPr>
            <w:tcW w:w="2265" w:type="dxa"/>
          </w:tcPr>
          <w:p w14:paraId="378C4300" w14:textId="4E867AAF" w:rsidR="000225A7" w:rsidRDefault="000703A7">
            <w:r>
              <w:t>x</w:t>
            </w:r>
          </w:p>
        </w:tc>
        <w:tc>
          <w:tcPr>
            <w:tcW w:w="2265" w:type="dxa"/>
          </w:tcPr>
          <w:p w14:paraId="1AF32D65" w14:textId="77777777" w:rsidR="000225A7" w:rsidRDefault="000225A7"/>
        </w:tc>
        <w:tc>
          <w:tcPr>
            <w:tcW w:w="2266" w:type="dxa"/>
          </w:tcPr>
          <w:p w14:paraId="7E213FB9" w14:textId="77777777" w:rsidR="000225A7" w:rsidRDefault="000225A7"/>
        </w:tc>
        <w:tc>
          <w:tcPr>
            <w:tcW w:w="2266" w:type="dxa"/>
          </w:tcPr>
          <w:p w14:paraId="5C9699B6" w14:textId="2299938D" w:rsidR="000225A7" w:rsidRDefault="000225A7">
            <w:r>
              <w:t>Agenda (kamer beheer voor alle rollen)</w:t>
            </w:r>
          </w:p>
        </w:tc>
      </w:tr>
      <w:tr w:rsidR="000225A7" w14:paraId="6BEC45BC" w14:textId="77777777" w:rsidTr="000225A7">
        <w:tc>
          <w:tcPr>
            <w:tcW w:w="2265" w:type="dxa"/>
          </w:tcPr>
          <w:p w14:paraId="7701DC1E" w14:textId="77777777" w:rsidR="000225A7" w:rsidRDefault="000225A7"/>
        </w:tc>
        <w:tc>
          <w:tcPr>
            <w:tcW w:w="2265" w:type="dxa"/>
          </w:tcPr>
          <w:p w14:paraId="1D66743F" w14:textId="181D7D2B" w:rsidR="000225A7" w:rsidRDefault="000703A7">
            <w:r>
              <w:t>x</w:t>
            </w:r>
          </w:p>
        </w:tc>
        <w:tc>
          <w:tcPr>
            <w:tcW w:w="2266" w:type="dxa"/>
          </w:tcPr>
          <w:p w14:paraId="7E864669" w14:textId="77777777" w:rsidR="000225A7" w:rsidRDefault="000225A7"/>
        </w:tc>
        <w:tc>
          <w:tcPr>
            <w:tcW w:w="2266" w:type="dxa"/>
          </w:tcPr>
          <w:p w14:paraId="00482CD3" w14:textId="0746FFE4" w:rsidR="000225A7" w:rsidRDefault="000225A7">
            <w:r>
              <w:t>Kamerbeheer (Hoeveel kamers beschikbaar zijn en weergeven)</w:t>
            </w:r>
          </w:p>
        </w:tc>
      </w:tr>
      <w:tr w:rsidR="000225A7" w14:paraId="186D66F8" w14:textId="77777777" w:rsidTr="000225A7">
        <w:tc>
          <w:tcPr>
            <w:tcW w:w="2265" w:type="dxa"/>
          </w:tcPr>
          <w:p w14:paraId="623C2825" w14:textId="77777777" w:rsidR="000225A7" w:rsidRDefault="000225A7"/>
        </w:tc>
        <w:tc>
          <w:tcPr>
            <w:tcW w:w="2265" w:type="dxa"/>
          </w:tcPr>
          <w:p w14:paraId="38DCFC6B" w14:textId="3E579C2F" w:rsidR="000225A7" w:rsidRDefault="000703A7">
            <w:r>
              <w:t>x</w:t>
            </w:r>
          </w:p>
        </w:tc>
        <w:tc>
          <w:tcPr>
            <w:tcW w:w="2266" w:type="dxa"/>
          </w:tcPr>
          <w:p w14:paraId="10CC5AB5" w14:textId="77777777" w:rsidR="000225A7" w:rsidRDefault="000225A7"/>
        </w:tc>
        <w:tc>
          <w:tcPr>
            <w:tcW w:w="2266" w:type="dxa"/>
          </w:tcPr>
          <w:p w14:paraId="0AC09053" w14:textId="28F5807E" w:rsidR="000225A7" w:rsidRDefault="000225A7">
            <w:r>
              <w:t>Kamerbeheer (kamers toevoegen en verwijderen)</w:t>
            </w:r>
          </w:p>
        </w:tc>
      </w:tr>
      <w:tr w:rsidR="000225A7" w14:paraId="0888F1D1" w14:textId="77777777" w:rsidTr="000225A7">
        <w:trPr>
          <w:trHeight w:val="581"/>
        </w:trPr>
        <w:tc>
          <w:tcPr>
            <w:tcW w:w="2265" w:type="dxa"/>
          </w:tcPr>
          <w:p w14:paraId="3813EF04" w14:textId="4D015B7F" w:rsidR="000225A7" w:rsidRDefault="000225A7"/>
        </w:tc>
        <w:tc>
          <w:tcPr>
            <w:tcW w:w="2265" w:type="dxa"/>
          </w:tcPr>
          <w:p w14:paraId="6FC54BC2" w14:textId="4B9A7604" w:rsidR="000225A7" w:rsidRDefault="0085601F">
            <w:r>
              <w:t>x</w:t>
            </w:r>
          </w:p>
        </w:tc>
        <w:tc>
          <w:tcPr>
            <w:tcW w:w="2266" w:type="dxa"/>
          </w:tcPr>
          <w:p w14:paraId="7EF85379" w14:textId="77777777" w:rsidR="000225A7" w:rsidRDefault="000225A7"/>
        </w:tc>
        <w:tc>
          <w:tcPr>
            <w:tcW w:w="2266" w:type="dxa"/>
          </w:tcPr>
          <w:p w14:paraId="17A74EDB" w14:textId="2149B36C" w:rsidR="000225A7" w:rsidRDefault="000225A7">
            <w:r>
              <w:t>Email beheer ( reminders van afspraken en bevestigen)</w:t>
            </w:r>
          </w:p>
        </w:tc>
      </w:tr>
      <w:tr w:rsidR="000225A7" w14:paraId="6776CBE4" w14:textId="77777777" w:rsidTr="000225A7">
        <w:tc>
          <w:tcPr>
            <w:tcW w:w="2265" w:type="dxa"/>
          </w:tcPr>
          <w:p w14:paraId="08B192A1" w14:textId="48200236" w:rsidR="000225A7" w:rsidRDefault="000225A7"/>
        </w:tc>
        <w:tc>
          <w:tcPr>
            <w:tcW w:w="2265" w:type="dxa"/>
          </w:tcPr>
          <w:p w14:paraId="1F52EAB4" w14:textId="0F019AC0" w:rsidR="000225A7" w:rsidRDefault="0085601F">
            <w:r>
              <w:t>x</w:t>
            </w:r>
          </w:p>
        </w:tc>
        <w:tc>
          <w:tcPr>
            <w:tcW w:w="2266" w:type="dxa"/>
          </w:tcPr>
          <w:p w14:paraId="4B02C86B" w14:textId="77777777" w:rsidR="000225A7" w:rsidRDefault="000225A7"/>
        </w:tc>
        <w:tc>
          <w:tcPr>
            <w:tcW w:w="2266" w:type="dxa"/>
          </w:tcPr>
          <w:p w14:paraId="44CF8038" w14:textId="39A8EF06" w:rsidR="000225A7" w:rsidRDefault="000225A7">
            <w:r>
              <w:t>Email beheer (</w:t>
            </w:r>
            <w:proofErr w:type="spellStart"/>
            <w:r>
              <w:t>facatures</w:t>
            </w:r>
            <w:proofErr w:type="spellEnd"/>
            <w:r>
              <w:t xml:space="preserve"> einde van dag automatisch versturen) </w:t>
            </w:r>
          </w:p>
        </w:tc>
      </w:tr>
    </w:tbl>
    <w:p w14:paraId="2C547D32" w14:textId="77777777" w:rsidR="00345CA8" w:rsidRDefault="00345C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6B53" w14:paraId="55DAD396" w14:textId="77777777" w:rsidTr="000225A7">
        <w:tc>
          <w:tcPr>
            <w:tcW w:w="2265" w:type="dxa"/>
          </w:tcPr>
          <w:p w14:paraId="636D7A2A" w14:textId="77777777" w:rsidR="00586B53" w:rsidRDefault="00586B53"/>
        </w:tc>
        <w:tc>
          <w:tcPr>
            <w:tcW w:w="2265" w:type="dxa"/>
          </w:tcPr>
          <w:p w14:paraId="79F475E5" w14:textId="77777777" w:rsidR="00586B53" w:rsidRDefault="00586B53"/>
        </w:tc>
        <w:tc>
          <w:tcPr>
            <w:tcW w:w="2266" w:type="dxa"/>
          </w:tcPr>
          <w:p w14:paraId="325BCDD3" w14:textId="721C7F0E" w:rsidR="00586B53" w:rsidRDefault="00586B53">
            <w:r>
              <w:t>x</w:t>
            </w:r>
          </w:p>
        </w:tc>
        <w:tc>
          <w:tcPr>
            <w:tcW w:w="2266" w:type="dxa"/>
          </w:tcPr>
          <w:p w14:paraId="06F3E668" w14:textId="742CB4AE" w:rsidR="00586B53" w:rsidRDefault="00586B53">
            <w:r>
              <w:t>Vacatures verzenden</w:t>
            </w:r>
          </w:p>
        </w:tc>
      </w:tr>
      <w:tr w:rsidR="00B879DB" w14:paraId="02A9D8F3" w14:textId="77777777" w:rsidTr="000225A7">
        <w:tc>
          <w:tcPr>
            <w:tcW w:w="2265" w:type="dxa"/>
          </w:tcPr>
          <w:p w14:paraId="39131ED2" w14:textId="77777777" w:rsidR="00B879DB" w:rsidRDefault="00B879DB"/>
        </w:tc>
        <w:tc>
          <w:tcPr>
            <w:tcW w:w="2265" w:type="dxa"/>
          </w:tcPr>
          <w:p w14:paraId="2D92252C" w14:textId="77777777" w:rsidR="00B879DB" w:rsidRDefault="00B879DB"/>
        </w:tc>
        <w:tc>
          <w:tcPr>
            <w:tcW w:w="2266" w:type="dxa"/>
          </w:tcPr>
          <w:p w14:paraId="5AA8DC61" w14:textId="27A5C302" w:rsidR="00B879DB" w:rsidRDefault="00B879DB">
            <w:r>
              <w:t>x</w:t>
            </w:r>
          </w:p>
        </w:tc>
        <w:tc>
          <w:tcPr>
            <w:tcW w:w="2266" w:type="dxa"/>
          </w:tcPr>
          <w:p w14:paraId="1B1B5573" w14:textId="407C03CA" w:rsidR="00B879DB" w:rsidRDefault="00B879DB">
            <w:r>
              <w:t>Vacatures</w:t>
            </w:r>
            <w:r w:rsidR="00586B53">
              <w:t xml:space="preserve"> aanmaken</w:t>
            </w:r>
          </w:p>
        </w:tc>
      </w:tr>
      <w:tr w:rsidR="000225A7" w14:paraId="18AAD3B2" w14:textId="77777777" w:rsidTr="000225A7">
        <w:tc>
          <w:tcPr>
            <w:tcW w:w="2265" w:type="dxa"/>
          </w:tcPr>
          <w:p w14:paraId="2FE8C816" w14:textId="77777777" w:rsidR="000225A7" w:rsidRDefault="000225A7"/>
        </w:tc>
        <w:tc>
          <w:tcPr>
            <w:tcW w:w="2265" w:type="dxa"/>
          </w:tcPr>
          <w:p w14:paraId="1050CBF6" w14:textId="54ECDC02" w:rsidR="000225A7" w:rsidRDefault="00B879DB">
            <w:r>
              <w:t>x</w:t>
            </w:r>
          </w:p>
        </w:tc>
        <w:tc>
          <w:tcPr>
            <w:tcW w:w="2266" w:type="dxa"/>
          </w:tcPr>
          <w:p w14:paraId="06AD594A" w14:textId="77777777" w:rsidR="000225A7" w:rsidRDefault="000225A7"/>
        </w:tc>
        <w:tc>
          <w:tcPr>
            <w:tcW w:w="2266" w:type="dxa"/>
          </w:tcPr>
          <w:p w14:paraId="434712D8" w14:textId="41F1848F" w:rsidR="000225A7" w:rsidRDefault="000225A7">
            <w:r>
              <w:t>Analyse dashboard (</w:t>
            </w:r>
            <w:r w:rsidR="00B9240C">
              <w:t>klanten tevredenheid zien</w:t>
            </w:r>
            <w:r>
              <w:t>)</w:t>
            </w:r>
          </w:p>
        </w:tc>
      </w:tr>
      <w:tr w:rsidR="000225A7" w14:paraId="45C8E854" w14:textId="77777777" w:rsidTr="000225A7">
        <w:tc>
          <w:tcPr>
            <w:tcW w:w="2265" w:type="dxa"/>
          </w:tcPr>
          <w:p w14:paraId="6C88045D" w14:textId="77777777" w:rsidR="000225A7" w:rsidRDefault="000225A7"/>
        </w:tc>
        <w:tc>
          <w:tcPr>
            <w:tcW w:w="2265" w:type="dxa"/>
          </w:tcPr>
          <w:p w14:paraId="391C6689" w14:textId="1DC12227" w:rsidR="000225A7" w:rsidRDefault="00B879DB">
            <w:r>
              <w:t>x</w:t>
            </w:r>
          </w:p>
        </w:tc>
        <w:tc>
          <w:tcPr>
            <w:tcW w:w="2266" w:type="dxa"/>
          </w:tcPr>
          <w:p w14:paraId="11966E43" w14:textId="77777777" w:rsidR="000225A7" w:rsidRDefault="000225A7"/>
        </w:tc>
        <w:tc>
          <w:tcPr>
            <w:tcW w:w="2266" w:type="dxa"/>
          </w:tcPr>
          <w:p w14:paraId="5310C7AC" w14:textId="439AFEFA" w:rsidR="000225A7" w:rsidRDefault="00B9240C">
            <w:r>
              <w:t>Analyse dashboard (Klanten review  op bord laten zien)</w:t>
            </w:r>
          </w:p>
        </w:tc>
      </w:tr>
      <w:tr w:rsidR="000225A7" w14:paraId="3A9E5097" w14:textId="77777777" w:rsidTr="000225A7">
        <w:tc>
          <w:tcPr>
            <w:tcW w:w="2265" w:type="dxa"/>
          </w:tcPr>
          <w:p w14:paraId="4785A5FF" w14:textId="77777777" w:rsidR="000225A7" w:rsidRDefault="000225A7"/>
        </w:tc>
        <w:tc>
          <w:tcPr>
            <w:tcW w:w="2265" w:type="dxa"/>
          </w:tcPr>
          <w:p w14:paraId="6D3E0C6A" w14:textId="77777777" w:rsidR="000225A7" w:rsidRDefault="000225A7"/>
        </w:tc>
        <w:tc>
          <w:tcPr>
            <w:tcW w:w="2266" w:type="dxa"/>
          </w:tcPr>
          <w:p w14:paraId="006F241D" w14:textId="1547FB73" w:rsidR="000225A7" w:rsidRDefault="00B879DB">
            <w:r>
              <w:t>x</w:t>
            </w:r>
          </w:p>
        </w:tc>
        <w:tc>
          <w:tcPr>
            <w:tcW w:w="2266" w:type="dxa"/>
          </w:tcPr>
          <w:p w14:paraId="42C92BB3" w14:textId="6A00AF90" w:rsidR="000225A7" w:rsidRDefault="00B9240C">
            <w:r>
              <w:t>Landpagina netjes zien</w:t>
            </w:r>
          </w:p>
        </w:tc>
      </w:tr>
      <w:tr w:rsidR="000225A7" w14:paraId="17CE6818" w14:textId="77777777" w:rsidTr="000225A7">
        <w:tc>
          <w:tcPr>
            <w:tcW w:w="2265" w:type="dxa"/>
          </w:tcPr>
          <w:p w14:paraId="668678A2" w14:textId="058636FC" w:rsidR="000225A7" w:rsidRDefault="00B879DB">
            <w:r>
              <w:t>x</w:t>
            </w:r>
          </w:p>
        </w:tc>
        <w:tc>
          <w:tcPr>
            <w:tcW w:w="2265" w:type="dxa"/>
          </w:tcPr>
          <w:p w14:paraId="4FCEDF81" w14:textId="77777777" w:rsidR="000225A7" w:rsidRDefault="000225A7"/>
        </w:tc>
        <w:tc>
          <w:tcPr>
            <w:tcW w:w="2266" w:type="dxa"/>
          </w:tcPr>
          <w:p w14:paraId="4E612CFB" w14:textId="77777777" w:rsidR="000225A7" w:rsidRDefault="000225A7"/>
        </w:tc>
        <w:tc>
          <w:tcPr>
            <w:tcW w:w="2266" w:type="dxa"/>
          </w:tcPr>
          <w:p w14:paraId="01078037" w14:textId="170CFD30" w:rsidR="000225A7" w:rsidRDefault="00B9240C">
            <w:r>
              <w:t xml:space="preserve">Rollen </w:t>
            </w:r>
            <w:proofErr w:type="spellStart"/>
            <w:r>
              <w:t>admin</w:t>
            </w:r>
            <w:proofErr w:type="spellEnd"/>
            <w:r>
              <w:t xml:space="preserve"> (kamerbeheer toegang, toegang ieder agenda en klanten te </w:t>
            </w:r>
            <w:proofErr w:type="spellStart"/>
            <w:r>
              <w:t>vredenheid</w:t>
            </w:r>
            <w:proofErr w:type="spellEnd"/>
            <w:r>
              <w:t xml:space="preserve"> </w:t>
            </w:r>
            <w:proofErr w:type="spellStart"/>
            <w:r>
              <w:t>dash</w:t>
            </w:r>
            <w:proofErr w:type="spellEnd"/>
            <w:r>
              <w:t xml:space="preserve"> board)</w:t>
            </w:r>
          </w:p>
        </w:tc>
      </w:tr>
      <w:tr w:rsidR="000225A7" w14:paraId="7E832144" w14:textId="77777777" w:rsidTr="000225A7">
        <w:tc>
          <w:tcPr>
            <w:tcW w:w="2265" w:type="dxa"/>
          </w:tcPr>
          <w:p w14:paraId="647C1757" w14:textId="08F80A9C" w:rsidR="000225A7" w:rsidRDefault="00B879DB">
            <w:r>
              <w:t>x</w:t>
            </w:r>
          </w:p>
        </w:tc>
        <w:tc>
          <w:tcPr>
            <w:tcW w:w="2265" w:type="dxa"/>
          </w:tcPr>
          <w:p w14:paraId="079859E9" w14:textId="77777777" w:rsidR="000225A7" w:rsidRDefault="000225A7"/>
        </w:tc>
        <w:tc>
          <w:tcPr>
            <w:tcW w:w="2266" w:type="dxa"/>
          </w:tcPr>
          <w:p w14:paraId="7ABDEDA6" w14:textId="77777777" w:rsidR="000225A7" w:rsidRDefault="000225A7"/>
        </w:tc>
        <w:tc>
          <w:tcPr>
            <w:tcW w:w="2266" w:type="dxa"/>
          </w:tcPr>
          <w:p w14:paraId="6352E75F" w14:textId="54B04C7D" w:rsidR="000225A7" w:rsidRDefault="00B9240C">
            <w:r>
              <w:t xml:space="preserve">Rollen </w:t>
            </w:r>
            <w:proofErr w:type="spellStart"/>
            <w:r>
              <w:t>patient</w:t>
            </w:r>
            <w:proofErr w:type="spellEnd"/>
            <w:r>
              <w:t xml:space="preserve"> (afspraken maken, vacatures zien, oude behandelingen zien en naam, tevredenheid trapbord )</w:t>
            </w:r>
          </w:p>
        </w:tc>
      </w:tr>
      <w:tr w:rsidR="000225A7" w14:paraId="70F9A38A" w14:textId="77777777" w:rsidTr="000225A7">
        <w:tc>
          <w:tcPr>
            <w:tcW w:w="2265" w:type="dxa"/>
          </w:tcPr>
          <w:p w14:paraId="1795A7F4" w14:textId="77777777" w:rsidR="00450547" w:rsidRDefault="00450547"/>
          <w:p w14:paraId="68B73998" w14:textId="77777777" w:rsidR="00450547" w:rsidRDefault="00450547"/>
          <w:p w14:paraId="46E83753" w14:textId="77777777" w:rsidR="00450547" w:rsidRDefault="00450547"/>
          <w:p w14:paraId="07A03447" w14:textId="582963D8" w:rsidR="000225A7" w:rsidRDefault="00B879DB">
            <w:r>
              <w:lastRenderedPageBreak/>
              <w:t>x</w:t>
            </w:r>
          </w:p>
        </w:tc>
        <w:tc>
          <w:tcPr>
            <w:tcW w:w="2265" w:type="dxa"/>
          </w:tcPr>
          <w:p w14:paraId="280243F6" w14:textId="77777777" w:rsidR="000225A7" w:rsidRDefault="000225A7"/>
        </w:tc>
        <w:tc>
          <w:tcPr>
            <w:tcW w:w="2266" w:type="dxa"/>
          </w:tcPr>
          <w:p w14:paraId="79F608BC" w14:textId="77777777" w:rsidR="000225A7" w:rsidRDefault="000225A7"/>
        </w:tc>
        <w:tc>
          <w:tcPr>
            <w:tcW w:w="2266" w:type="dxa"/>
          </w:tcPr>
          <w:p w14:paraId="495E2F06" w14:textId="77777777" w:rsidR="00450547" w:rsidRDefault="00450547"/>
          <w:p w14:paraId="2D99DF58" w14:textId="77777777" w:rsidR="00450547" w:rsidRDefault="00450547"/>
          <w:p w14:paraId="6EBA025D" w14:textId="3D3ECF0C" w:rsidR="000225A7" w:rsidRDefault="00B9240C">
            <w:r>
              <w:lastRenderedPageBreak/>
              <w:t xml:space="preserve">Rollen tandarts (eigen agenda zien, rapport invullen, zien wat </w:t>
            </w:r>
            <w:proofErr w:type="spellStart"/>
            <w:r>
              <w:t>patient</w:t>
            </w:r>
            <w:proofErr w:type="spellEnd"/>
            <w:r>
              <w:t xml:space="preserve"> zegt over hem)</w:t>
            </w:r>
          </w:p>
        </w:tc>
      </w:tr>
      <w:tr w:rsidR="000225A7" w14:paraId="4BDCCDD8" w14:textId="77777777" w:rsidTr="000225A7">
        <w:tc>
          <w:tcPr>
            <w:tcW w:w="2265" w:type="dxa"/>
          </w:tcPr>
          <w:p w14:paraId="3403EBC8" w14:textId="7560FDC8" w:rsidR="000225A7" w:rsidRDefault="00B879DB">
            <w:r>
              <w:lastRenderedPageBreak/>
              <w:t>x</w:t>
            </w:r>
          </w:p>
        </w:tc>
        <w:tc>
          <w:tcPr>
            <w:tcW w:w="2265" w:type="dxa"/>
          </w:tcPr>
          <w:p w14:paraId="15791ADF" w14:textId="77777777" w:rsidR="000225A7" w:rsidRDefault="000225A7"/>
        </w:tc>
        <w:tc>
          <w:tcPr>
            <w:tcW w:w="2266" w:type="dxa"/>
          </w:tcPr>
          <w:p w14:paraId="62088DDD" w14:textId="77777777" w:rsidR="000225A7" w:rsidRDefault="000225A7"/>
        </w:tc>
        <w:tc>
          <w:tcPr>
            <w:tcW w:w="2266" w:type="dxa"/>
          </w:tcPr>
          <w:p w14:paraId="7D37419B" w14:textId="30A3EC2B" w:rsidR="000225A7" w:rsidRDefault="00B9240C">
            <w:r>
              <w:t xml:space="preserve">Rollen tandarts assistent (afspraken met klanten maken, inzicht op hun eigen agenda, moeten ook bij behandelingen zijn, einde van de dag vacatures versturen ) </w:t>
            </w:r>
          </w:p>
        </w:tc>
      </w:tr>
      <w:tr w:rsidR="000225A7" w14:paraId="736478DE" w14:textId="77777777" w:rsidTr="000225A7">
        <w:tc>
          <w:tcPr>
            <w:tcW w:w="2265" w:type="dxa"/>
          </w:tcPr>
          <w:p w14:paraId="70D1BF18" w14:textId="24F4C889" w:rsidR="000225A7" w:rsidRDefault="00B879DB">
            <w:r>
              <w:t>x</w:t>
            </w:r>
          </w:p>
        </w:tc>
        <w:tc>
          <w:tcPr>
            <w:tcW w:w="2265" w:type="dxa"/>
          </w:tcPr>
          <w:p w14:paraId="399CDD93" w14:textId="77777777" w:rsidR="000225A7" w:rsidRDefault="000225A7"/>
        </w:tc>
        <w:tc>
          <w:tcPr>
            <w:tcW w:w="2266" w:type="dxa"/>
          </w:tcPr>
          <w:p w14:paraId="51ED32EF" w14:textId="77777777" w:rsidR="000225A7" w:rsidRDefault="000225A7"/>
        </w:tc>
        <w:tc>
          <w:tcPr>
            <w:tcW w:w="2266" w:type="dxa"/>
          </w:tcPr>
          <w:p w14:paraId="13C7CF32" w14:textId="27714A3E" w:rsidR="000225A7" w:rsidRDefault="00B9240C">
            <w:r>
              <w:t xml:space="preserve">Rollen super </w:t>
            </w:r>
            <w:proofErr w:type="spellStart"/>
            <w:r>
              <w:t>admin</w:t>
            </w:r>
            <w:proofErr w:type="spellEnd"/>
            <w:r>
              <w:t xml:space="preserve"> (Inzicht op alles, alleen </w:t>
            </w:r>
            <w:proofErr w:type="spellStart"/>
            <w:r>
              <w:t>dev’s</w:t>
            </w:r>
            <w:proofErr w:type="spellEnd"/>
            <w:r>
              <w:t>)</w:t>
            </w:r>
          </w:p>
        </w:tc>
      </w:tr>
    </w:tbl>
    <w:p w14:paraId="34D142BC" w14:textId="77777777" w:rsidR="000225A7" w:rsidRDefault="000225A7"/>
    <w:sectPr w:rsidR="0002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A7"/>
    <w:rsid w:val="000225A7"/>
    <w:rsid w:val="000703A7"/>
    <w:rsid w:val="00345CA8"/>
    <w:rsid w:val="00450547"/>
    <w:rsid w:val="00541119"/>
    <w:rsid w:val="00586B53"/>
    <w:rsid w:val="007B34CA"/>
    <w:rsid w:val="0085601F"/>
    <w:rsid w:val="00B879DB"/>
    <w:rsid w:val="00B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E2E1"/>
  <w15:chartTrackingRefBased/>
  <w15:docId w15:val="{2213B1AB-3406-44EE-A0A5-53502E6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2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5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5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5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5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5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5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5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5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5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5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5A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2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Lage Venterink</dc:creator>
  <cp:keywords/>
  <dc:description/>
  <cp:lastModifiedBy>fiona Lage Venterink</cp:lastModifiedBy>
  <cp:revision>7</cp:revision>
  <dcterms:created xsi:type="dcterms:W3CDTF">2025-02-14T12:54:00Z</dcterms:created>
  <dcterms:modified xsi:type="dcterms:W3CDTF">2025-03-21T13:42:00Z</dcterms:modified>
</cp:coreProperties>
</file>