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A8BA" w14:textId="03CA3C8C" w:rsidR="00B04665" w:rsidRPr="00B04665" w:rsidRDefault="00B04665" w:rsidP="00B04665">
      <w:pPr>
        <w:rPr>
          <w:rFonts w:ascii="Arial" w:hAnsi="Arial" w:cs="Arial"/>
          <w:b/>
          <w:bCs/>
          <w:sz w:val="48"/>
          <w:szCs w:val="48"/>
        </w:rPr>
      </w:pPr>
      <w:r w:rsidRPr="00B04665">
        <w:rPr>
          <w:rFonts w:ascii="Arial" w:hAnsi="Arial" w:cs="Arial"/>
          <w:b/>
          <w:bCs/>
          <w:sz w:val="48"/>
          <w:szCs w:val="48"/>
        </w:rPr>
        <w:t>Documento de Suite de Testeo - USIG Normalización de Direcciones</w:t>
      </w:r>
      <w:r w:rsidR="00234D81">
        <w:rPr>
          <w:rFonts w:ascii="Arial" w:hAnsi="Arial" w:cs="Arial"/>
          <w:b/>
          <w:bCs/>
          <w:sz w:val="48"/>
          <w:szCs w:val="48"/>
        </w:rPr>
        <w:t xml:space="preserve"> v</w:t>
      </w:r>
      <w:r w:rsidR="002B0183">
        <w:rPr>
          <w:rFonts w:ascii="Arial" w:hAnsi="Arial" w:cs="Arial"/>
          <w:b/>
          <w:bCs/>
          <w:sz w:val="48"/>
          <w:szCs w:val="48"/>
        </w:rPr>
        <w:t>2.1.2</w:t>
      </w:r>
    </w:p>
    <w:p w14:paraId="76D17BC5" w14:textId="77777777" w:rsidR="00B04665" w:rsidRDefault="00B04665" w:rsidP="00B04665">
      <w:pPr>
        <w:rPr>
          <w:rFonts w:ascii="Arial" w:hAnsi="Arial" w:cs="Arial"/>
          <w:b/>
          <w:bCs/>
          <w:sz w:val="48"/>
          <w:szCs w:val="48"/>
        </w:rPr>
      </w:pPr>
    </w:p>
    <w:p w14:paraId="71F0961F" w14:textId="3D295C94" w:rsidR="00B04665" w:rsidRPr="00B04665" w:rsidRDefault="00B04665" w:rsidP="00B04665">
      <w:pPr>
        <w:rPr>
          <w:rFonts w:ascii="Arial" w:hAnsi="Arial" w:cs="Arial"/>
          <w:b/>
          <w:bCs/>
          <w:sz w:val="24"/>
          <w:szCs w:val="24"/>
        </w:rPr>
      </w:pPr>
      <w:r w:rsidRPr="00B04665">
        <w:rPr>
          <w:rFonts w:ascii="Arial" w:hAnsi="Arial" w:cs="Arial"/>
          <w:b/>
          <w:bCs/>
          <w:sz w:val="24"/>
          <w:szCs w:val="24"/>
        </w:rPr>
        <w:t>Objetivos</w:t>
      </w:r>
    </w:p>
    <w:p w14:paraId="35BC1BD3" w14:textId="77777777" w:rsidR="00B04665" w:rsidRPr="00B04665" w:rsidRDefault="00B04665" w:rsidP="00B04665">
      <w:pPr>
        <w:rPr>
          <w:rFonts w:ascii="Arial" w:hAnsi="Arial" w:cs="Arial"/>
          <w:sz w:val="24"/>
          <w:szCs w:val="24"/>
        </w:rPr>
      </w:pPr>
      <w:r w:rsidRPr="00B04665">
        <w:rPr>
          <w:rFonts w:ascii="Arial" w:hAnsi="Arial" w:cs="Arial"/>
          <w:sz w:val="24"/>
          <w:szCs w:val="24"/>
        </w:rPr>
        <w:t>El objetivo de este documento es describir las pruebas que se realizarán en la API de Normalización de Direcciones de USIG para verificar su funcionamiento correcto.</w:t>
      </w:r>
    </w:p>
    <w:p w14:paraId="0C842B2C" w14:textId="77777777" w:rsidR="00B04665" w:rsidRPr="00B04665" w:rsidRDefault="00B04665" w:rsidP="00B04665">
      <w:pPr>
        <w:rPr>
          <w:rFonts w:ascii="Arial" w:hAnsi="Arial" w:cs="Arial"/>
          <w:sz w:val="24"/>
          <w:szCs w:val="24"/>
        </w:rPr>
      </w:pPr>
    </w:p>
    <w:p w14:paraId="4578EF55" w14:textId="3ED79B9A" w:rsidR="00B04665" w:rsidRPr="00B04665" w:rsidRDefault="00B04665" w:rsidP="00B04665">
      <w:pPr>
        <w:rPr>
          <w:rFonts w:ascii="Arial" w:hAnsi="Arial" w:cs="Arial"/>
          <w:b/>
          <w:bCs/>
          <w:sz w:val="24"/>
          <w:szCs w:val="24"/>
        </w:rPr>
      </w:pPr>
      <w:r w:rsidRPr="00B04665">
        <w:rPr>
          <w:rFonts w:ascii="Arial" w:hAnsi="Arial" w:cs="Arial"/>
          <w:b/>
          <w:bCs/>
          <w:sz w:val="24"/>
          <w:szCs w:val="24"/>
        </w:rPr>
        <w:t>Requisitos</w:t>
      </w:r>
    </w:p>
    <w:p w14:paraId="4B825A22" w14:textId="77777777" w:rsidR="00B04665" w:rsidRDefault="00B04665" w:rsidP="00B04665">
      <w:pPr>
        <w:rPr>
          <w:rFonts w:ascii="Arial" w:hAnsi="Arial" w:cs="Arial"/>
          <w:sz w:val="24"/>
          <w:szCs w:val="24"/>
        </w:rPr>
      </w:pPr>
      <w:r w:rsidRPr="00B04665">
        <w:rPr>
          <w:rFonts w:ascii="Arial" w:hAnsi="Arial" w:cs="Arial"/>
          <w:sz w:val="24"/>
          <w:szCs w:val="24"/>
        </w:rPr>
        <w:t>- Acceso a internet.</w:t>
      </w:r>
    </w:p>
    <w:p w14:paraId="7CE8A5F8" w14:textId="093402A5" w:rsidR="00912864" w:rsidRDefault="008D337D" w:rsidP="00B04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-Acceso al siguiente </w:t>
      </w:r>
      <w:proofErr w:type="gramStart"/>
      <w:r>
        <w:rPr>
          <w:rFonts w:ascii="Arial" w:hAnsi="Arial" w:cs="Arial"/>
          <w:sz w:val="24"/>
          <w:szCs w:val="24"/>
        </w:rPr>
        <w:t>link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1E6482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</w:t>
        </w:r>
      </w:hyperlink>
    </w:p>
    <w:p w14:paraId="5B43FFA0" w14:textId="26C235C3" w:rsidR="001E6482" w:rsidRPr="00B04665" w:rsidRDefault="00032B1E" w:rsidP="00B04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-Acceso al Po</w:t>
      </w:r>
      <w:r w:rsidR="000A50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tman para determinar las pruebas</w:t>
      </w:r>
      <w:r w:rsidR="008704F0">
        <w:rPr>
          <w:rFonts w:ascii="Arial" w:hAnsi="Arial" w:cs="Arial"/>
          <w:sz w:val="24"/>
          <w:szCs w:val="24"/>
        </w:rPr>
        <w:t xml:space="preserve"> </w:t>
      </w:r>
      <w:r w:rsidR="00177909">
        <w:rPr>
          <w:rFonts w:ascii="Arial" w:hAnsi="Arial" w:cs="Arial"/>
          <w:sz w:val="24"/>
          <w:szCs w:val="24"/>
        </w:rPr>
        <w:t xml:space="preserve">y </w:t>
      </w:r>
      <w:r w:rsidR="00177909" w:rsidRPr="00B04665">
        <w:rPr>
          <w:rFonts w:ascii="Arial" w:hAnsi="Arial" w:cs="Arial"/>
          <w:sz w:val="24"/>
          <w:szCs w:val="24"/>
        </w:rPr>
        <w:t>Verificar que la respuesta t</w:t>
      </w:r>
      <w:r w:rsidR="00177909">
        <w:rPr>
          <w:rFonts w:ascii="Arial" w:hAnsi="Arial" w:cs="Arial"/>
          <w:sz w:val="24"/>
          <w:szCs w:val="24"/>
        </w:rPr>
        <w:t>enga</w:t>
      </w:r>
      <w:r w:rsidR="00177909" w:rsidRPr="00B04665">
        <w:rPr>
          <w:rFonts w:ascii="Arial" w:hAnsi="Arial" w:cs="Arial"/>
          <w:sz w:val="24"/>
          <w:szCs w:val="24"/>
        </w:rPr>
        <w:t xml:space="preserve"> un código de estado HTTP 200.</w:t>
      </w:r>
    </w:p>
    <w:p w14:paraId="62C8A46A" w14:textId="77777777" w:rsidR="00B04665" w:rsidRPr="00B04665" w:rsidRDefault="00B04665" w:rsidP="00B04665">
      <w:pPr>
        <w:rPr>
          <w:rFonts w:ascii="Arial" w:hAnsi="Arial" w:cs="Arial"/>
          <w:sz w:val="24"/>
          <w:szCs w:val="24"/>
        </w:rPr>
      </w:pPr>
      <w:r w:rsidRPr="00B04665">
        <w:rPr>
          <w:rFonts w:ascii="Arial" w:hAnsi="Arial" w:cs="Arial"/>
          <w:sz w:val="24"/>
          <w:szCs w:val="24"/>
        </w:rPr>
        <w:t>- Clave de API de USIG (si es necesaria).</w:t>
      </w:r>
    </w:p>
    <w:p w14:paraId="46585D16" w14:textId="77777777" w:rsidR="00B04665" w:rsidRPr="00B04665" w:rsidRDefault="00B04665" w:rsidP="00B04665">
      <w:pPr>
        <w:rPr>
          <w:rFonts w:ascii="Arial" w:hAnsi="Arial" w:cs="Arial"/>
          <w:sz w:val="24"/>
          <w:szCs w:val="24"/>
        </w:rPr>
      </w:pPr>
    </w:p>
    <w:p w14:paraId="53421C36" w14:textId="77777777" w:rsidR="00B04665" w:rsidRDefault="00B04665" w:rsidP="00B04665">
      <w:pPr>
        <w:pStyle w:val="Ttulo1"/>
        <w:rPr>
          <w:rFonts w:hint="eastAsia"/>
        </w:rPr>
      </w:pPr>
      <w:r>
        <w:t>Check List</w:t>
      </w:r>
    </w:p>
    <w:p w14:paraId="4235114A" w14:textId="17B5B0E9" w:rsidR="00B81434" w:rsidRDefault="00F2352D" w:rsidP="00B81434">
      <w:pPr>
        <w:pStyle w:val="Standard"/>
        <w:rPr>
          <w:rFonts w:ascii="Arial" w:hAnsi="Arial"/>
        </w:rPr>
      </w:pPr>
      <w:r>
        <w:rPr>
          <w:rFonts w:ascii="Arial" w:hAnsi="Arial"/>
        </w:rPr>
        <w:t>-</w:t>
      </w:r>
      <w:r w:rsidR="001A2730">
        <w:rPr>
          <w:rFonts w:ascii="Arial" w:hAnsi="Arial"/>
        </w:rPr>
        <w:t xml:space="preserve"> </w:t>
      </w:r>
      <w:r w:rsidR="00B81434" w:rsidRPr="002B7D29">
        <w:rPr>
          <w:rFonts w:ascii="Arial" w:hAnsi="Arial"/>
        </w:rPr>
        <w:t xml:space="preserve">Ejecutar </w:t>
      </w:r>
      <w:r w:rsidR="002B7D29" w:rsidRPr="002B7D29">
        <w:rPr>
          <w:rFonts w:ascii="Arial" w:hAnsi="Arial"/>
        </w:rPr>
        <w:t>las siguientes pruebas</w:t>
      </w:r>
      <w:r w:rsidR="00B81434" w:rsidRPr="002B7D29">
        <w:rPr>
          <w:rFonts w:ascii="Arial" w:hAnsi="Arial"/>
        </w:rPr>
        <w:t xml:space="preserve"> </w:t>
      </w:r>
      <w:r w:rsidR="00EE49D7" w:rsidRPr="002B7D29">
        <w:rPr>
          <w:rFonts w:ascii="Arial" w:hAnsi="Arial"/>
        </w:rPr>
        <w:t>del Suite de Testeos</w:t>
      </w:r>
      <w:r w:rsidR="00B81434" w:rsidRPr="002B7D29">
        <w:rPr>
          <w:rFonts w:ascii="Arial" w:hAnsi="Arial"/>
        </w:rPr>
        <w:t xml:space="preserve"> en un browser de internet</w:t>
      </w:r>
    </w:p>
    <w:p w14:paraId="7AA43841" w14:textId="77777777" w:rsidR="00B5147D" w:rsidRDefault="00B5147D" w:rsidP="00B81434">
      <w:pPr>
        <w:pStyle w:val="Standard"/>
        <w:rPr>
          <w:rFonts w:ascii="Arial" w:hAnsi="Arial"/>
        </w:rPr>
      </w:pPr>
    </w:p>
    <w:p w14:paraId="1CE1C306" w14:textId="0E60C92A" w:rsidR="00D07BCC" w:rsidRDefault="00D07BCC" w:rsidP="00B8143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Leer todas las consignas </w:t>
      </w:r>
      <w:r w:rsidR="00B5147D">
        <w:rPr>
          <w:rFonts w:ascii="Arial" w:hAnsi="Arial"/>
        </w:rPr>
        <w:t xml:space="preserve">del siguiente </w:t>
      </w:r>
      <w:proofErr w:type="gramStart"/>
      <w:r w:rsidR="00B5147D">
        <w:rPr>
          <w:rFonts w:ascii="Arial" w:hAnsi="Arial"/>
        </w:rPr>
        <w:t>link</w:t>
      </w:r>
      <w:proofErr w:type="gramEnd"/>
      <w:r w:rsidR="00B5147D">
        <w:rPr>
          <w:rFonts w:ascii="Arial" w:hAnsi="Arial"/>
        </w:rPr>
        <w:t xml:space="preserve"> para realizar las siguientes pruebas </w:t>
      </w:r>
      <w:hyperlink r:id="rId6" w:history="1">
        <w:r w:rsidR="00B5147D" w:rsidRPr="00A137EB">
          <w:rPr>
            <w:rStyle w:val="Hipervnculo"/>
            <w:rFonts w:ascii="Arial" w:hAnsi="Arial"/>
          </w:rPr>
          <w:t>https://servicios.usig.buenosaires.gob.ar/normalizar</w:t>
        </w:r>
      </w:hyperlink>
    </w:p>
    <w:p w14:paraId="2393BB5D" w14:textId="77777777" w:rsidR="00B5147D" w:rsidRDefault="00B5147D" w:rsidP="00B81434">
      <w:pPr>
        <w:pStyle w:val="Standard"/>
        <w:rPr>
          <w:rFonts w:ascii="Arial" w:hAnsi="Arial"/>
        </w:rPr>
      </w:pPr>
    </w:p>
    <w:p w14:paraId="309EFF2B" w14:textId="5706D178" w:rsidR="008F7A0E" w:rsidRDefault="00F2352D" w:rsidP="00B81434">
      <w:pPr>
        <w:pStyle w:val="Standard"/>
        <w:rPr>
          <w:rFonts w:ascii="Arial" w:hAnsi="Arial"/>
        </w:rPr>
      </w:pPr>
      <w:r>
        <w:rPr>
          <w:rFonts w:ascii="Arial" w:hAnsi="Arial"/>
        </w:rPr>
        <w:t>-</w:t>
      </w:r>
      <w:r w:rsidR="001A2730">
        <w:rPr>
          <w:rFonts w:ascii="Arial" w:hAnsi="Arial"/>
        </w:rPr>
        <w:t xml:space="preserve"> </w:t>
      </w:r>
      <w:r w:rsidR="00F10F76">
        <w:rPr>
          <w:rFonts w:ascii="Arial" w:hAnsi="Arial"/>
        </w:rPr>
        <w:t>Testearem</w:t>
      </w:r>
      <w:r w:rsidR="005F156F">
        <w:rPr>
          <w:rFonts w:ascii="Arial" w:hAnsi="Arial"/>
        </w:rPr>
        <w:t>o</w:t>
      </w:r>
      <w:r w:rsidR="00F10F76">
        <w:rPr>
          <w:rFonts w:ascii="Arial" w:hAnsi="Arial"/>
        </w:rPr>
        <w:t xml:space="preserve">s 5 pruebas por cada consigna </w:t>
      </w:r>
    </w:p>
    <w:p w14:paraId="53E975C1" w14:textId="77777777" w:rsidR="00CB4E17" w:rsidRDefault="00CB4E17" w:rsidP="00B81434">
      <w:pPr>
        <w:pStyle w:val="Standard"/>
        <w:rPr>
          <w:rFonts w:ascii="Arial" w:hAnsi="Arial"/>
        </w:rPr>
      </w:pPr>
    </w:p>
    <w:p w14:paraId="1B0BFCB1" w14:textId="1F6692B1" w:rsidR="008F7A0E" w:rsidRPr="002B7D29" w:rsidRDefault="00B67324" w:rsidP="00C51E48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Chequear </w:t>
      </w:r>
      <w:r w:rsidRPr="00B67324">
        <w:rPr>
          <w:rFonts w:ascii="Arial" w:hAnsi="Arial"/>
          <w:color w:val="70AD47" w:themeColor="accent6"/>
        </w:rPr>
        <w:t>OK</w:t>
      </w:r>
      <w:r>
        <w:rPr>
          <w:rFonts w:ascii="Arial" w:hAnsi="Arial"/>
        </w:rPr>
        <w:t xml:space="preserve"> o </w:t>
      </w:r>
      <w:r w:rsidR="00CB38DC" w:rsidRPr="00CB38DC">
        <w:rPr>
          <w:rFonts w:ascii="Arial" w:hAnsi="Arial"/>
          <w:color w:val="FF0000"/>
        </w:rPr>
        <w:t>ERROR</w:t>
      </w:r>
      <w:r w:rsidR="00CB38DC">
        <w:rPr>
          <w:rFonts w:ascii="Arial" w:hAnsi="Arial"/>
          <w:color w:val="FF0000"/>
        </w:rPr>
        <w:t xml:space="preserve"> </w:t>
      </w:r>
      <w:r w:rsidR="00D36F33">
        <w:rPr>
          <w:rFonts w:ascii="Arial" w:hAnsi="Arial"/>
          <w:color w:val="000000" w:themeColor="text1"/>
        </w:rPr>
        <w:t xml:space="preserve">por cada prueba si esta bien o </w:t>
      </w:r>
      <w:r w:rsidR="003D2813">
        <w:rPr>
          <w:rFonts w:ascii="Arial" w:hAnsi="Arial"/>
          <w:color w:val="000000" w:themeColor="text1"/>
        </w:rPr>
        <w:t>no</w:t>
      </w:r>
    </w:p>
    <w:p w14:paraId="20654FF3" w14:textId="77777777" w:rsidR="00BB0393" w:rsidRDefault="00BB0393" w:rsidP="00BB0393">
      <w:pPr>
        <w:rPr>
          <w:lang w:val="es-ES" w:eastAsia="zh-CN" w:bidi="hi-IN"/>
        </w:rPr>
      </w:pPr>
    </w:p>
    <w:p w14:paraId="7899E00B" w14:textId="77777777" w:rsidR="00B81434" w:rsidRPr="00BB0393" w:rsidRDefault="00B81434" w:rsidP="00BB0393">
      <w:pPr>
        <w:rPr>
          <w:lang w:val="es-ES" w:eastAsia="zh-CN" w:bidi="hi-IN"/>
        </w:rPr>
      </w:pPr>
    </w:p>
    <w:p w14:paraId="4EB1323D" w14:textId="77777777" w:rsidR="00066249" w:rsidRDefault="00B04665" w:rsidP="00B04665">
      <w:pPr>
        <w:rPr>
          <w:rFonts w:ascii="Arial" w:hAnsi="Arial" w:cs="Arial"/>
          <w:b/>
          <w:bCs/>
          <w:sz w:val="28"/>
          <w:szCs w:val="28"/>
        </w:rPr>
      </w:pPr>
      <w:r w:rsidRPr="005F156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D21CCAF" w14:textId="77777777" w:rsidR="00066249" w:rsidRDefault="00066249" w:rsidP="00B04665">
      <w:pPr>
        <w:rPr>
          <w:rFonts w:ascii="Arial" w:hAnsi="Arial" w:cs="Arial"/>
          <w:b/>
          <w:bCs/>
          <w:sz w:val="28"/>
          <w:szCs w:val="28"/>
        </w:rPr>
      </w:pPr>
    </w:p>
    <w:p w14:paraId="4B03D5AA" w14:textId="77777777" w:rsidR="00066249" w:rsidRDefault="00066249" w:rsidP="00B04665">
      <w:pPr>
        <w:rPr>
          <w:rFonts w:ascii="Arial" w:hAnsi="Arial" w:cs="Arial"/>
          <w:b/>
          <w:bCs/>
          <w:sz w:val="28"/>
          <w:szCs w:val="28"/>
        </w:rPr>
      </w:pPr>
    </w:p>
    <w:p w14:paraId="6C266C9D" w14:textId="77777777" w:rsidR="00066249" w:rsidRDefault="00066249" w:rsidP="00B04665">
      <w:pPr>
        <w:rPr>
          <w:rFonts w:ascii="Arial" w:hAnsi="Arial" w:cs="Arial"/>
          <w:b/>
          <w:bCs/>
          <w:sz w:val="28"/>
          <w:szCs w:val="28"/>
        </w:rPr>
      </w:pPr>
    </w:p>
    <w:p w14:paraId="1DE7419E" w14:textId="77777777" w:rsidR="00FE4104" w:rsidRDefault="00FE4104" w:rsidP="00B04665">
      <w:pPr>
        <w:rPr>
          <w:rFonts w:ascii="Arial" w:hAnsi="Arial" w:cs="Arial"/>
          <w:b/>
          <w:bCs/>
          <w:sz w:val="28"/>
          <w:szCs w:val="28"/>
        </w:rPr>
      </w:pPr>
    </w:p>
    <w:p w14:paraId="2EA6A92B" w14:textId="220670E9" w:rsidR="00B04665" w:rsidRDefault="00B04665" w:rsidP="00B04665">
      <w:pPr>
        <w:rPr>
          <w:rFonts w:ascii="Arial" w:hAnsi="Arial" w:cs="Arial"/>
          <w:b/>
          <w:bCs/>
          <w:sz w:val="28"/>
          <w:szCs w:val="28"/>
        </w:rPr>
      </w:pPr>
      <w:r w:rsidRPr="005F156F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B7640A">
        <w:rPr>
          <w:rFonts w:ascii="Arial" w:hAnsi="Arial" w:cs="Arial"/>
          <w:b/>
          <w:bCs/>
          <w:sz w:val="28"/>
          <w:szCs w:val="28"/>
        </w:rPr>
        <w:t xml:space="preserve">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 w:rsidR="00B7640A">
        <w:rPr>
          <w:rFonts w:ascii="Arial" w:hAnsi="Arial" w:cs="Arial"/>
          <w:b/>
          <w:bCs/>
          <w:sz w:val="28"/>
          <w:szCs w:val="28"/>
        </w:rPr>
        <w:t xml:space="preserve"> </w:t>
      </w:r>
      <w:r w:rsidR="00551E9C">
        <w:rPr>
          <w:rFonts w:ascii="Arial" w:hAnsi="Arial" w:cs="Arial"/>
          <w:b/>
          <w:bCs/>
          <w:sz w:val="28"/>
          <w:szCs w:val="28"/>
        </w:rPr>
        <w:t>calle y calle, CABA</w:t>
      </w:r>
    </w:p>
    <w:p w14:paraId="281476C6" w14:textId="2AD6CD17" w:rsidR="008F7177" w:rsidRDefault="004B769B" w:rsidP="00B04665">
      <w:pPr>
        <w:rPr>
          <w:rFonts w:ascii="Arial" w:hAnsi="Arial" w:cs="Arial"/>
          <w:sz w:val="24"/>
          <w:szCs w:val="24"/>
        </w:rPr>
      </w:pPr>
      <w:hyperlink r:id="rId7" w:history="1">
        <w:r w:rsidR="00F47D18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https://servicios.usig.buenosaires.gob.ar/normalizar/?direccion=medrano%20y%20corrientes,%20caba</w:t>
        </w:r>
      </w:hyperlink>
    </w:p>
    <w:p w14:paraId="1D7873AB" w14:textId="3D0FE393" w:rsidR="007B3552" w:rsidRDefault="004B769B" w:rsidP="00B04665">
      <w:pPr>
        <w:rPr>
          <w:rFonts w:ascii="Arial" w:hAnsi="Arial" w:cs="Arial"/>
          <w:sz w:val="24"/>
          <w:szCs w:val="24"/>
        </w:rPr>
      </w:pPr>
      <w:hyperlink r:id="rId8" w:history="1">
        <w:r w:rsidR="00F47D18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https://servicios.usig.buenosaires.gob.ar/normalizar/?direccion=independencia%20y%20boedo,%20caba</w:t>
        </w:r>
      </w:hyperlink>
    </w:p>
    <w:p w14:paraId="4D4E40A3" w14:textId="2A758938" w:rsidR="00F47D18" w:rsidRDefault="004B769B" w:rsidP="00B04665">
      <w:pPr>
        <w:rPr>
          <w:rFonts w:ascii="Arial" w:hAnsi="Arial" w:cs="Arial"/>
          <w:sz w:val="24"/>
          <w:szCs w:val="24"/>
        </w:rPr>
      </w:pPr>
      <w:hyperlink r:id="rId9" w:history="1">
        <w:r w:rsidR="00F8275A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https://servicios.usig.buenosaires.gob.ar/normalizar/?direccion=corrientes%20y%20pueyrredon,%20caba</w:t>
        </w:r>
      </w:hyperlink>
    </w:p>
    <w:p w14:paraId="5342FEAA" w14:textId="37D4B4B5" w:rsidR="00F8275A" w:rsidRDefault="004B769B" w:rsidP="00B04665">
      <w:pPr>
        <w:rPr>
          <w:rFonts w:ascii="Arial" w:hAnsi="Arial" w:cs="Arial"/>
          <w:sz w:val="24"/>
          <w:szCs w:val="24"/>
        </w:rPr>
      </w:pPr>
      <w:hyperlink r:id="rId10" w:history="1">
        <w:r w:rsidR="00EC4D2A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https://servicios.usig.buenosaires.gob.ar/normalizar/?direccion=jujuy%20y%20caseros,%20caba</w:t>
        </w:r>
      </w:hyperlink>
    </w:p>
    <w:p w14:paraId="0B85B80B" w14:textId="71850F6E" w:rsidR="00EC4D2A" w:rsidRDefault="004B769B" w:rsidP="00B04665">
      <w:pPr>
        <w:rPr>
          <w:rFonts w:ascii="Arial" w:hAnsi="Arial" w:cs="Arial"/>
          <w:sz w:val="24"/>
          <w:szCs w:val="24"/>
        </w:rPr>
      </w:pPr>
      <w:hyperlink r:id="rId11" w:history="1">
        <w:r w:rsidR="00B54BA1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https://servicios.usig.buenosaires.gob.ar/normalizar/?direccion=directorio%20y%20carabobo,%20caba</w:t>
        </w:r>
      </w:hyperlink>
    </w:p>
    <w:p w14:paraId="2C156810" w14:textId="77777777" w:rsidR="00F47D18" w:rsidRDefault="00F47D18" w:rsidP="00B04665">
      <w:pPr>
        <w:rPr>
          <w:rFonts w:ascii="Arial" w:hAnsi="Arial" w:cs="Arial"/>
          <w:b/>
          <w:bCs/>
          <w:sz w:val="28"/>
          <w:szCs w:val="28"/>
        </w:rPr>
      </w:pPr>
    </w:p>
    <w:p w14:paraId="6121B987" w14:textId="65D76A19" w:rsidR="00C54DBD" w:rsidRPr="00C54DBD" w:rsidRDefault="00C54DBD" w:rsidP="00B04665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787FF39E" w14:textId="77777777" w:rsidR="00A6329E" w:rsidRDefault="00A6329E" w:rsidP="00B04665">
      <w:pPr>
        <w:rPr>
          <w:rFonts w:ascii="Arial" w:hAnsi="Arial" w:cs="Arial"/>
          <w:b/>
          <w:bCs/>
          <w:sz w:val="28"/>
          <w:szCs w:val="28"/>
        </w:rPr>
      </w:pPr>
    </w:p>
    <w:p w14:paraId="639ED063" w14:textId="2BC740B5" w:rsidR="00551E9C" w:rsidRDefault="00551E9C" w:rsidP="00551E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calle y calle, </w:t>
      </w:r>
      <w:r w:rsidR="00B61CDA">
        <w:rPr>
          <w:rFonts w:ascii="Arial" w:hAnsi="Arial" w:cs="Arial"/>
          <w:b/>
          <w:bCs/>
          <w:sz w:val="28"/>
          <w:szCs w:val="28"/>
        </w:rPr>
        <w:t>AMBA</w:t>
      </w:r>
    </w:p>
    <w:p w14:paraId="453C0A84" w14:textId="27406BD0" w:rsidR="00E87B9C" w:rsidRDefault="004B769B" w:rsidP="00551E9C">
      <w:pPr>
        <w:rPr>
          <w:rFonts w:ascii="Arial" w:hAnsi="Arial" w:cs="Arial"/>
          <w:sz w:val="24"/>
          <w:szCs w:val="24"/>
        </w:rPr>
      </w:pPr>
      <w:hyperlink r:id="rId12" w:history="1">
        <w:r w:rsidR="00AE3AB3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https://servicios.usig.buenosaires.gob.ar/normalizar/?direccion=meeks%20y%20garibaldi,%20lomas%20de%20zamora</w:t>
        </w:r>
      </w:hyperlink>
    </w:p>
    <w:p w14:paraId="322A904C" w14:textId="26D79EDB" w:rsidR="00AE3AB3" w:rsidRDefault="004B769B" w:rsidP="00551E9C">
      <w:pPr>
        <w:rPr>
          <w:rFonts w:ascii="Arial" w:hAnsi="Arial" w:cs="Arial"/>
          <w:sz w:val="24"/>
          <w:szCs w:val="24"/>
        </w:rPr>
      </w:pPr>
      <w:hyperlink r:id="rId13" w:history="1">
        <w:r w:rsidR="008508C0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https://servicios.usig.buenosaires.gob.ar/normalizar/?direccion=japon%20y%20monteverde,%20burzaco</w:t>
        </w:r>
      </w:hyperlink>
    </w:p>
    <w:p w14:paraId="1B252315" w14:textId="6EE8727F" w:rsidR="008508C0" w:rsidRDefault="004B769B" w:rsidP="00551E9C">
      <w:pPr>
        <w:rPr>
          <w:rFonts w:ascii="Arial" w:hAnsi="Arial" w:cs="Arial"/>
          <w:sz w:val="24"/>
          <w:szCs w:val="24"/>
        </w:rPr>
      </w:pPr>
      <w:hyperlink r:id="rId14" w:history="1">
        <w:r w:rsidR="004016E6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https://servicios.usig.buenosaires.gob.ar/normalizar/?direccion=sarandi%20y%20australia,%20la%20matanza</w:t>
        </w:r>
      </w:hyperlink>
    </w:p>
    <w:p w14:paraId="5C80A6AA" w14:textId="0969ADD0" w:rsidR="004016E6" w:rsidRDefault="004B769B" w:rsidP="00551E9C">
      <w:pPr>
        <w:rPr>
          <w:rFonts w:ascii="Arial" w:hAnsi="Arial" w:cs="Arial"/>
          <w:sz w:val="24"/>
          <w:szCs w:val="24"/>
        </w:rPr>
      </w:pPr>
      <w:hyperlink r:id="rId15" w:history="1">
        <w:r w:rsidR="00AF1EE4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https://servicios.usig.buenosaires.gob.ar/normalizar/?direccion=lavalle%20y%20francia,%20lujan</w:t>
        </w:r>
      </w:hyperlink>
    </w:p>
    <w:p w14:paraId="3C3F0DAE" w14:textId="47095640" w:rsidR="00AF1EE4" w:rsidRDefault="004B769B" w:rsidP="00551E9C">
      <w:pPr>
        <w:rPr>
          <w:rFonts w:ascii="Arial" w:hAnsi="Arial" w:cs="Arial"/>
          <w:sz w:val="24"/>
          <w:szCs w:val="24"/>
        </w:rPr>
      </w:pPr>
      <w:hyperlink r:id="rId16" w:history="1">
        <w:r w:rsidR="009676C5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https://servicios.usig.buenosaires.gob.ar/normalizar/?direccion=italia%20y%20sarmiento,%20tigre</w:t>
        </w:r>
      </w:hyperlink>
    </w:p>
    <w:p w14:paraId="75519ED1" w14:textId="4004121F" w:rsidR="00E87B9C" w:rsidRDefault="00E87B9C" w:rsidP="00551E9C">
      <w:pPr>
        <w:rPr>
          <w:rFonts w:ascii="Arial" w:hAnsi="Arial" w:cs="Arial"/>
          <w:sz w:val="24"/>
          <w:szCs w:val="24"/>
        </w:rPr>
      </w:pPr>
    </w:p>
    <w:p w14:paraId="6DC1BDB7" w14:textId="0618346F" w:rsidR="003B4EAF" w:rsidRPr="003B4EAF" w:rsidRDefault="003B4EAF" w:rsidP="00551E9C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13831377" w14:textId="77777777" w:rsidR="00975A2D" w:rsidRPr="00E87B9C" w:rsidRDefault="00975A2D" w:rsidP="00551E9C">
      <w:pPr>
        <w:rPr>
          <w:rFonts w:ascii="Arial" w:hAnsi="Arial" w:cs="Arial"/>
          <w:sz w:val="24"/>
          <w:szCs w:val="24"/>
        </w:rPr>
      </w:pPr>
    </w:p>
    <w:p w14:paraId="5C4AC909" w14:textId="38891514" w:rsidR="001A148E" w:rsidRDefault="00914808" w:rsidP="00551E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A148E">
        <w:rPr>
          <w:rFonts w:ascii="Arial" w:hAnsi="Arial" w:cs="Arial"/>
          <w:b/>
          <w:bCs/>
          <w:sz w:val="28"/>
          <w:szCs w:val="28"/>
        </w:rPr>
        <w:t xml:space="preserve"> -</w:t>
      </w:r>
      <w:r w:rsidR="001A148E"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 w:rsidR="001A148E">
        <w:rPr>
          <w:rFonts w:ascii="Arial" w:hAnsi="Arial" w:cs="Arial"/>
          <w:b/>
          <w:bCs/>
          <w:sz w:val="28"/>
          <w:szCs w:val="28"/>
        </w:rPr>
        <w:t xml:space="preserve"> calle y calle </w:t>
      </w:r>
    </w:p>
    <w:p w14:paraId="2E690B7D" w14:textId="24EE0E1E" w:rsidR="00A64168" w:rsidRDefault="004B769B" w:rsidP="00551E9C">
      <w:pPr>
        <w:rPr>
          <w:rFonts w:ascii="Arial" w:hAnsi="Arial" w:cs="Arial"/>
          <w:sz w:val="24"/>
          <w:szCs w:val="24"/>
        </w:rPr>
      </w:pPr>
      <w:hyperlink r:id="rId17" w:history="1">
        <w:r w:rsidR="00D939AA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https://servicios.usig.buenosaires.gob.ar/normalizar/?direccion=goya%20y%20newton,%20</w:t>
        </w:r>
      </w:hyperlink>
    </w:p>
    <w:p w14:paraId="0CC85700" w14:textId="4E04B058" w:rsidR="00D939AA" w:rsidRDefault="004B769B" w:rsidP="00551E9C">
      <w:pPr>
        <w:rPr>
          <w:rFonts w:ascii="Arial" w:hAnsi="Arial" w:cs="Arial"/>
          <w:sz w:val="24"/>
          <w:szCs w:val="24"/>
        </w:rPr>
      </w:pPr>
      <w:hyperlink r:id="rId18" w:history="1">
        <w:r w:rsidR="00846E1F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https://servicios.usig.buenosaires.gob.ar/normalizar/?direccion=guido%20y%20alvear,%20</w:t>
        </w:r>
      </w:hyperlink>
    </w:p>
    <w:p w14:paraId="241D48A5" w14:textId="5A1FADBC" w:rsidR="00846E1F" w:rsidRDefault="004B769B" w:rsidP="00551E9C">
      <w:pPr>
        <w:rPr>
          <w:rFonts w:ascii="Arial" w:hAnsi="Arial" w:cs="Arial"/>
          <w:sz w:val="24"/>
          <w:szCs w:val="24"/>
        </w:rPr>
      </w:pPr>
      <w:hyperlink r:id="rId19" w:history="1">
        <w:r w:rsidR="00DC071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https://servicios.usig.buenosaires.gob.ar/normalizar/?direccion=lavalle%20y%20francia,%20</w:t>
        </w:r>
      </w:hyperlink>
    </w:p>
    <w:p w14:paraId="0763D354" w14:textId="7F8B29A3" w:rsidR="00DC071D" w:rsidRDefault="004B769B" w:rsidP="00551E9C">
      <w:pPr>
        <w:rPr>
          <w:rFonts w:ascii="Arial" w:hAnsi="Arial" w:cs="Arial"/>
          <w:sz w:val="24"/>
          <w:szCs w:val="24"/>
        </w:rPr>
      </w:pPr>
      <w:hyperlink r:id="rId20" w:history="1">
        <w:r w:rsidR="00475340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https://servicios.usig.buenosaires.gob.ar/normalizar/?direccion=bolivia%20y%20viamonte</w:t>
        </w:r>
      </w:hyperlink>
    </w:p>
    <w:p w14:paraId="633FE4D1" w14:textId="77777777" w:rsidR="00FE4104" w:rsidRDefault="004B769B" w:rsidP="00B61CDA">
      <w:pPr>
        <w:rPr>
          <w:rFonts w:ascii="Arial" w:hAnsi="Arial" w:cs="Arial"/>
          <w:sz w:val="24"/>
          <w:szCs w:val="24"/>
        </w:rPr>
      </w:pPr>
      <w:hyperlink r:id="rId21" w:history="1">
        <w:r w:rsidR="00FE4104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https://servicios.usig.buenosaires.gob.ar/normalizar/?direccion=granaderos%20y%20arenales</w:t>
        </w:r>
      </w:hyperlink>
    </w:p>
    <w:p w14:paraId="3B7A1F5A" w14:textId="77777777" w:rsidR="00FE4104" w:rsidRDefault="00FE4104" w:rsidP="00B61CDA">
      <w:pPr>
        <w:rPr>
          <w:rFonts w:ascii="Arial" w:hAnsi="Arial" w:cs="Arial"/>
          <w:sz w:val="24"/>
          <w:szCs w:val="24"/>
        </w:rPr>
      </w:pPr>
    </w:p>
    <w:p w14:paraId="44D5E820" w14:textId="235DD8C3" w:rsidR="003B4EAF" w:rsidRPr="003B4EAF" w:rsidRDefault="003B4EAF" w:rsidP="00B61CDA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444BA2CD" w14:textId="77777777" w:rsidR="00975A2D" w:rsidRDefault="00975A2D" w:rsidP="00B61CDA">
      <w:pPr>
        <w:rPr>
          <w:rFonts w:ascii="Arial" w:hAnsi="Arial" w:cs="Arial"/>
          <w:sz w:val="24"/>
          <w:szCs w:val="24"/>
        </w:rPr>
      </w:pPr>
    </w:p>
    <w:p w14:paraId="5BC988D8" w14:textId="2FAB8CA8" w:rsidR="00B61CDA" w:rsidRDefault="00914808" w:rsidP="00B61C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B61CDA">
        <w:rPr>
          <w:rFonts w:ascii="Arial" w:hAnsi="Arial" w:cs="Arial"/>
          <w:b/>
          <w:bCs/>
          <w:sz w:val="28"/>
          <w:szCs w:val="28"/>
        </w:rPr>
        <w:t xml:space="preserve"> -</w:t>
      </w:r>
      <w:r w:rsidR="00B61CDA"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 w:rsidR="00B61CDA">
        <w:rPr>
          <w:rFonts w:ascii="Arial" w:hAnsi="Arial" w:cs="Arial"/>
          <w:b/>
          <w:bCs/>
          <w:sz w:val="28"/>
          <w:szCs w:val="28"/>
        </w:rPr>
        <w:t xml:space="preserve"> calle</w:t>
      </w:r>
      <w:r w:rsidR="00C44910">
        <w:rPr>
          <w:rFonts w:ascii="Arial" w:hAnsi="Arial" w:cs="Arial"/>
          <w:b/>
          <w:bCs/>
          <w:sz w:val="28"/>
          <w:szCs w:val="28"/>
        </w:rPr>
        <w:t>&amp;maxOptions</w:t>
      </w:r>
      <w:r w:rsidR="001A148E">
        <w:rPr>
          <w:rFonts w:ascii="Arial" w:hAnsi="Arial" w:cs="Arial"/>
          <w:b/>
          <w:bCs/>
          <w:sz w:val="28"/>
          <w:szCs w:val="28"/>
        </w:rPr>
        <w:t>=</w:t>
      </w:r>
    </w:p>
    <w:p w14:paraId="4D598950" w14:textId="716BA870" w:rsidR="00D36938" w:rsidRDefault="004B769B" w:rsidP="00B61CDA">
      <w:pPr>
        <w:rPr>
          <w:rFonts w:ascii="Arial" w:hAnsi="Arial" w:cs="Arial"/>
          <w:sz w:val="24"/>
          <w:szCs w:val="24"/>
        </w:rPr>
      </w:pPr>
      <w:hyperlink r:id="rId22" w:history="1">
        <w:r w:rsidR="00BE3781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https://servicios.usig.buenosaires.gob.ar/normalizar/?direccion=avenida&amp;maxOptions=25</w:t>
        </w:r>
      </w:hyperlink>
    </w:p>
    <w:p w14:paraId="7A8C7629" w14:textId="5E2B49C8" w:rsidR="00BE3781" w:rsidRDefault="004B769B" w:rsidP="00B61CDA">
      <w:pPr>
        <w:rPr>
          <w:rFonts w:ascii="Arial" w:hAnsi="Arial" w:cs="Arial"/>
          <w:sz w:val="24"/>
          <w:szCs w:val="24"/>
        </w:rPr>
      </w:pPr>
      <w:hyperlink r:id="rId23" w:history="1">
        <w:r w:rsidR="00524E5B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https://servicios.usig.buenosaires.gob.ar/normalizar/?direccion=san&amp;maxOptions=25</w:t>
        </w:r>
      </w:hyperlink>
    </w:p>
    <w:p w14:paraId="3A9065C4" w14:textId="4E34DC3F" w:rsidR="00524E5B" w:rsidRDefault="004B769B" w:rsidP="00B61CDA">
      <w:pPr>
        <w:rPr>
          <w:rFonts w:ascii="Arial" w:hAnsi="Arial" w:cs="Arial"/>
          <w:sz w:val="24"/>
          <w:szCs w:val="24"/>
        </w:rPr>
      </w:pPr>
      <w:hyperlink r:id="rId24" w:history="1">
        <w:r w:rsidR="003D10FB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https://servicios.usig.buenosaires.gob.ar/normalizar/?direccion=int&amp;maxOptions=10</w:t>
        </w:r>
      </w:hyperlink>
    </w:p>
    <w:p w14:paraId="43A51B09" w14:textId="63BE3097" w:rsidR="003D10FB" w:rsidRDefault="004B769B" w:rsidP="00B61CDA">
      <w:pPr>
        <w:rPr>
          <w:rFonts w:ascii="Arial" w:hAnsi="Arial" w:cs="Arial"/>
          <w:sz w:val="24"/>
          <w:szCs w:val="24"/>
        </w:rPr>
      </w:pPr>
      <w:hyperlink r:id="rId25" w:history="1">
        <w:r w:rsidR="00A653B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https://servicios.usig.buenosaires.gob.ar/normalizar/?direccion=ne&amp;maxOptions=10</w:t>
        </w:r>
      </w:hyperlink>
    </w:p>
    <w:p w14:paraId="32BA1F47" w14:textId="21F27ABD" w:rsidR="00A653BC" w:rsidRDefault="004B769B" w:rsidP="00B61CDA">
      <w:pPr>
        <w:rPr>
          <w:rFonts w:ascii="Arial" w:hAnsi="Arial" w:cs="Arial"/>
          <w:sz w:val="24"/>
          <w:szCs w:val="24"/>
        </w:rPr>
      </w:pPr>
      <w:hyperlink r:id="rId26" w:history="1">
        <w:r w:rsidR="00DF74B9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https://servicios.usig.buenosaires.gob.ar/normalizar/?direccion=e&amp;maxOptions=5</w:t>
        </w:r>
      </w:hyperlink>
    </w:p>
    <w:p w14:paraId="29FD4423" w14:textId="77777777" w:rsidR="003B4EAF" w:rsidRDefault="003B4EAF" w:rsidP="003B4EAF">
      <w:pPr>
        <w:rPr>
          <w:rFonts w:ascii="Arial" w:hAnsi="Arial"/>
          <w:b/>
          <w:bCs/>
          <w:color w:val="70AD47" w:themeColor="accent6"/>
          <w:sz w:val="32"/>
          <w:szCs w:val="32"/>
        </w:rPr>
      </w:pPr>
    </w:p>
    <w:p w14:paraId="2ECF8593" w14:textId="2870F4B6" w:rsidR="00D36938" w:rsidRPr="003B4EAF" w:rsidRDefault="003B4EAF" w:rsidP="00B61CDA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45EB46DB" w14:textId="77777777" w:rsidR="00975A2D" w:rsidRPr="00FE4104" w:rsidRDefault="00975A2D" w:rsidP="00B61CDA">
      <w:pPr>
        <w:rPr>
          <w:rFonts w:ascii="Arial" w:hAnsi="Arial" w:cs="Arial"/>
          <w:sz w:val="24"/>
          <w:szCs w:val="24"/>
        </w:rPr>
      </w:pPr>
    </w:p>
    <w:p w14:paraId="6842A650" w14:textId="68A9069F" w:rsidR="001A148E" w:rsidRDefault="00941CCC" w:rsidP="001A14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1A148E">
        <w:rPr>
          <w:rFonts w:ascii="Arial" w:hAnsi="Arial" w:cs="Arial"/>
          <w:b/>
          <w:bCs/>
          <w:sz w:val="28"/>
          <w:szCs w:val="28"/>
        </w:rPr>
        <w:t xml:space="preserve"> -</w:t>
      </w:r>
      <w:r w:rsidR="001A148E"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 w:rsidR="001A148E">
        <w:rPr>
          <w:rFonts w:ascii="Arial" w:hAnsi="Arial" w:cs="Arial"/>
          <w:b/>
          <w:bCs/>
          <w:sz w:val="28"/>
          <w:szCs w:val="28"/>
        </w:rPr>
        <w:t xml:space="preserve"> calle y calle</w:t>
      </w:r>
      <w:r w:rsidR="00E66ED6">
        <w:rPr>
          <w:rFonts w:ascii="Arial" w:hAnsi="Arial" w:cs="Arial"/>
          <w:b/>
          <w:bCs/>
          <w:sz w:val="28"/>
          <w:szCs w:val="28"/>
        </w:rPr>
        <w:t>&amp;geocodificar=</w:t>
      </w:r>
      <w:r w:rsidR="00631293">
        <w:rPr>
          <w:rFonts w:ascii="Arial" w:hAnsi="Arial" w:cs="Arial"/>
          <w:b/>
          <w:bCs/>
          <w:sz w:val="28"/>
          <w:szCs w:val="28"/>
        </w:rPr>
        <w:t>TRUE</w:t>
      </w:r>
    </w:p>
    <w:p w14:paraId="0B7ECB03" w14:textId="6696B4F2" w:rsidR="000E6A06" w:rsidRDefault="004B769B" w:rsidP="001A148E">
      <w:pPr>
        <w:rPr>
          <w:rFonts w:ascii="Arial" w:hAnsi="Arial" w:cs="Arial"/>
          <w:sz w:val="24"/>
          <w:szCs w:val="24"/>
        </w:rPr>
      </w:pPr>
      <w:hyperlink r:id="rId27" w:history="1">
        <w:r w:rsidR="002657F4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https://servicios.usig.buenosaires.gob.ar/normalizar/?direccion=plata%20y%20san&amp;geocodificar=TRUE</w:t>
        </w:r>
      </w:hyperlink>
    </w:p>
    <w:p w14:paraId="5BD19BF3" w14:textId="6589FEE8" w:rsidR="002657F4" w:rsidRDefault="004B769B" w:rsidP="001A148E">
      <w:pPr>
        <w:rPr>
          <w:rFonts w:ascii="Arial" w:hAnsi="Arial" w:cs="Arial"/>
          <w:sz w:val="24"/>
          <w:szCs w:val="24"/>
        </w:rPr>
      </w:pPr>
      <w:hyperlink r:id="rId28" w:history="1">
        <w:r w:rsidR="00B60950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https://servicios.usig.buenosaires.gob.ar/normalizar/?direccion=medrano%20y%20an&amp;geocodificar=TRUE</w:t>
        </w:r>
      </w:hyperlink>
    </w:p>
    <w:p w14:paraId="04CDA250" w14:textId="77D1FE83" w:rsidR="006D0751" w:rsidRDefault="004B769B" w:rsidP="001A148E">
      <w:pPr>
        <w:rPr>
          <w:rFonts w:ascii="Arial" w:hAnsi="Arial" w:cs="Arial"/>
          <w:sz w:val="24"/>
          <w:szCs w:val="24"/>
        </w:rPr>
      </w:pPr>
      <w:hyperlink r:id="rId29" w:history="1">
        <w:r w:rsidR="007E124A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https://servicios.usig.buenosaires.gob.ar/normalizar/?direccion=YRIGOYEN%20y%20an&amp;geocodificar=TRUE</w:t>
        </w:r>
      </w:hyperlink>
    </w:p>
    <w:p w14:paraId="5A83960D" w14:textId="21B7BDA6" w:rsidR="007E124A" w:rsidRDefault="004B769B" w:rsidP="001A148E">
      <w:pPr>
        <w:rPr>
          <w:rFonts w:ascii="Arial" w:hAnsi="Arial" w:cs="Arial"/>
          <w:sz w:val="24"/>
          <w:szCs w:val="24"/>
        </w:rPr>
      </w:pPr>
      <w:hyperlink r:id="rId30" w:history="1">
        <w:r w:rsidR="00E0347B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https://servicios.usig.buenosaires.gob.ar/normalizar/?direccion=rojas%20y%20to&amp;geocodificar=TRUE</w:t>
        </w:r>
      </w:hyperlink>
    </w:p>
    <w:p w14:paraId="057EBC07" w14:textId="5B3DF52A" w:rsidR="00E0347B" w:rsidRDefault="004B769B" w:rsidP="001A148E">
      <w:pPr>
        <w:rPr>
          <w:rFonts w:ascii="Arial" w:hAnsi="Arial" w:cs="Arial"/>
          <w:sz w:val="24"/>
          <w:szCs w:val="24"/>
        </w:rPr>
      </w:pPr>
      <w:hyperlink r:id="rId31" w:history="1">
        <w:r w:rsidR="009B426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https://servicios.usig.buenosaires.gob.ar/normalizar/?direccion=sarmiento%20y%20le&amp;geocodificar=TRUE</w:t>
        </w:r>
      </w:hyperlink>
    </w:p>
    <w:p w14:paraId="2AF54906" w14:textId="77777777" w:rsidR="009B426D" w:rsidRDefault="009B426D" w:rsidP="001A148E">
      <w:pPr>
        <w:rPr>
          <w:rFonts w:ascii="Arial" w:hAnsi="Arial" w:cs="Arial"/>
          <w:sz w:val="24"/>
          <w:szCs w:val="24"/>
        </w:rPr>
      </w:pPr>
    </w:p>
    <w:p w14:paraId="7231E8A8" w14:textId="00ABBAD6" w:rsidR="00B60950" w:rsidRPr="003B4EAF" w:rsidRDefault="003B4EAF" w:rsidP="001A148E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4AA55259" w14:textId="77777777" w:rsidR="000E6A06" w:rsidRPr="000E6A06" w:rsidRDefault="000E6A06" w:rsidP="001A148E">
      <w:pPr>
        <w:rPr>
          <w:rFonts w:ascii="Arial" w:hAnsi="Arial" w:cs="Arial"/>
          <w:sz w:val="24"/>
          <w:szCs w:val="24"/>
        </w:rPr>
      </w:pPr>
    </w:p>
    <w:p w14:paraId="17114F7E" w14:textId="1450830D" w:rsidR="00631293" w:rsidRDefault="00631293" w:rsidP="006312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calle </w:t>
      </w:r>
      <w:proofErr w:type="gramStart"/>
      <w:r w:rsidR="00A0238A">
        <w:rPr>
          <w:rFonts w:ascii="Arial" w:hAnsi="Arial" w:cs="Arial"/>
          <w:b/>
          <w:bCs/>
          <w:sz w:val="28"/>
          <w:szCs w:val="28"/>
        </w:rPr>
        <w:t>e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calle </w:t>
      </w:r>
    </w:p>
    <w:p w14:paraId="6325DBEA" w14:textId="5E0F4559" w:rsidR="0063104D" w:rsidRDefault="004B769B" w:rsidP="00631293">
      <w:pPr>
        <w:rPr>
          <w:rFonts w:ascii="Arial" w:hAnsi="Arial" w:cs="Arial"/>
          <w:sz w:val="24"/>
          <w:szCs w:val="24"/>
        </w:rPr>
      </w:pPr>
      <w:hyperlink r:id="rId32" w:history="1">
        <w:r w:rsidR="003A1B47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https://servicios.usig.buenosaires.gob.ar/normalizar/?direccion=colon%20e%20ituzaingo</w:t>
        </w:r>
      </w:hyperlink>
    </w:p>
    <w:p w14:paraId="6527BC86" w14:textId="78487776" w:rsidR="00A82ABB" w:rsidRDefault="004B769B" w:rsidP="00631293">
      <w:pPr>
        <w:rPr>
          <w:rFonts w:ascii="Arial" w:hAnsi="Arial" w:cs="Arial"/>
          <w:sz w:val="24"/>
          <w:szCs w:val="24"/>
        </w:rPr>
      </w:pPr>
      <w:hyperlink r:id="rId33" w:history="1">
        <w:r w:rsidR="00A82ABB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https://servicios.usig.buenosaires.gob.ar/normalizar/?direccion=avellaneda%20e%20ibarrola</w:t>
        </w:r>
      </w:hyperlink>
    </w:p>
    <w:p w14:paraId="76B56C54" w14:textId="0A056042" w:rsidR="003A1B47" w:rsidRDefault="004B769B" w:rsidP="00631293">
      <w:pPr>
        <w:rPr>
          <w:rFonts w:ascii="Arial" w:hAnsi="Arial" w:cs="Arial"/>
          <w:sz w:val="24"/>
          <w:szCs w:val="24"/>
        </w:rPr>
      </w:pPr>
      <w:hyperlink r:id="rId34" w:history="1">
        <w:r w:rsidR="001D677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https://servicios.usig.buenosaires.gob.ar/normalizar/?direccion=rosita%20e%20iba%C3%B1ez</w:t>
        </w:r>
      </w:hyperlink>
    </w:p>
    <w:p w14:paraId="29300C7A" w14:textId="59DB044D" w:rsidR="001D677C" w:rsidRDefault="004B769B" w:rsidP="00631293">
      <w:pPr>
        <w:rPr>
          <w:rFonts w:ascii="Arial" w:hAnsi="Arial" w:cs="Arial"/>
          <w:sz w:val="24"/>
          <w:szCs w:val="24"/>
        </w:rPr>
      </w:pPr>
      <w:hyperlink r:id="rId35" w:history="1">
        <w:r w:rsidR="008D28DE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https://servicios.usig.buenosaires.gob.ar/normalizar/?direccion=cerrito%20e%20iguazu</w:t>
        </w:r>
      </w:hyperlink>
    </w:p>
    <w:p w14:paraId="156D3423" w14:textId="1790DC56" w:rsidR="008D28DE" w:rsidRDefault="004B769B" w:rsidP="00631293">
      <w:pPr>
        <w:rPr>
          <w:rFonts w:ascii="Arial" w:hAnsi="Arial" w:cs="Arial"/>
          <w:sz w:val="24"/>
          <w:szCs w:val="24"/>
        </w:rPr>
      </w:pPr>
      <w:hyperlink r:id="rId36" w:history="1">
        <w:r w:rsidR="00951885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https://servicios.usig.buenosaires.gob.ar/normalizar/?direccion=pardo%20e%20irlanda</w:t>
        </w:r>
      </w:hyperlink>
    </w:p>
    <w:p w14:paraId="0D5E8F85" w14:textId="77777777" w:rsidR="0063104D" w:rsidRDefault="0063104D" w:rsidP="00631293">
      <w:pPr>
        <w:rPr>
          <w:rFonts w:ascii="Arial" w:hAnsi="Arial" w:cs="Arial"/>
          <w:b/>
          <w:bCs/>
          <w:sz w:val="28"/>
          <w:szCs w:val="28"/>
        </w:rPr>
      </w:pPr>
    </w:p>
    <w:p w14:paraId="3E79547E" w14:textId="2AD06E08" w:rsidR="00975A2D" w:rsidRPr="00986912" w:rsidRDefault="00986912" w:rsidP="00631293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7943C9BA" w14:textId="77777777" w:rsidR="00975A2D" w:rsidRDefault="00975A2D" w:rsidP="00631293">
      <w:pPr>
        <w:rPr>
          <w:rFonts w:ascii="Arial" w:hAnsi="Arial" w:cs="Arial"/>
          <w:b/>
          <w:bCs/>
          <w:sz w:val="28"/>
          <w:szCs w:val="28"/>
        </w:rPr>
      </w:pPr>
    </w:p>
    <w:p w14:paraId="2C8CE279" w14:textId="6C3F1018" w:rsidR="00F1395E" w:rsidRDefault="00F1395E" w:rsidP="00F1395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calle </w:t>
      </w:r>
      <w:r w:rsidR="00291C1A">
        <w:rPr>
          <w:rFonts w:ascii="Arial" w:hAnsi="Arial" w:cs="Arial"/>
          <w:b/>
          <w:bCs/>
          <w:sz w:val="28"/>
          <w:szCs w:val="28"/>
        </w:rPr>
        <w:t>nro., CABA O AMBA</w:t>
      </w:r>
    </w:p>
    <w:p w14:paraId="3C3CF002" w14:textId="21CA9BC1" w:rsidR="00F20CD6" w:rsidRDefault="004B769B" w:rsidP="00F1395E">
      <w:pPr>
        <w:rPr>
          <w:rFonts w:ascii="Arial" w:hAnsi="Arial" w:cs="Arial"/>
          <w:sz w:val="24"/>
          <w:szCs w:val="24"/>
        </w:rPr>
      </w:pPr>
      <w:hyperlink r:id="rId37" w:history="1">
        <w:r w:rsidR="0013368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https://servicios.usig.buenosaires.gob.ar/normalizar/?direccion=peru%20130,caba</w:t>
        </w:r>
      </w:hyperlink>
    </w:p>
    <w:p w14:paraId="18EDC11C" w14:textId="16E5A637" w:rsidR="0013368D" w:rsidRDefault="004B769B" w:rsidP="00F1395E">
      <w:pPr>
        <w:rPr>
          <w:rFonts w:ascii="Arial" w:hAnsi="Arial" w:cs="Arial"/>
          <w:sz w:val="24"/>
          <w:szCs w:val="24"/>
        </w:rPr>
      </w:pPr>
      <w:hyperlink r:id="rId38" w:history="1">
        <w:r w:rsidR="00BF3630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https://servicios.usig.buenosaires.gob.ar/normalizar/?direccion=sarmiento%201412,caba</w:t>
        </w:r>
      </w:hyperlink>
    </w:p>
    <w:p w14:paraId="671E87B6" w14:textId="359C7F63" w:rsidR="00BF3630" w:rsidRDefault="004B769B" w:rsidP="00F1395E">
      <w:pPr>
        <w:rPr>
          <w:rFonts w:ascii="Arial" w:hAnsi="Arial" w:cs="Arial"/>
          <w:sz w:val="24"/>
          <w:szCs w:val="24"/>
        </w:rPr>
      </w:pPr>
      <w:hyperlink r:id="rId39" w:history="1">
        <w:r w:rsidR="00BE14A8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https://servicios.usig.buenosaires.gob.ar/normalizar/?direccion=einstein%204085,lomas%20de%20zamora</w:t>
        </w:r>
      </w:hyperlink>
    </w:p>
    <w:p w14:paraId="52EFE16A" w14:textId="352E32F2" w:rsidR="00BE14A8" w:rsidRDefault="004B769B" w:rsidP="00F1395E">
      <w:pPr>
        <w:rPr>
          <w:rFonts w:ascii="Arial" w:hAnsi="Arial" w:cs="Arial"/>
          <w:sz w:val="24"/>
          <w:szCs w:val="24"/>
        </w:rPr>
      </w:pPr>
      <w:hyperlink r:id="rId40" w:history="1">
        <w:r w:rsidR="000B1BB1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https://servicios.usig.buenosaires.gob.ar/normalizar/?direccion=goya%20997,lomas%20de%20zamora</w:t>
        </w:r>
      </w:hyperlink>
    </w:p>
    <w:p w14:paraId="74693E30" w14:textId="2082E590" w:rsidR="000B1BB1" w:rsidRDefault="004B769B" w:rsidP="00F1395E">
      <w:pPr>
        <w:rPr>
          <w:rFonts w:ascii="Arial" w:hAnsi="Arial" w:cs="Arial"/>
          <w:sz w:val="24"/>
          <w:szCs w:val="24"/>
        </w:rPr>
      </w:pPr>
      <w:hyperlink r:id="rId41" w:history="1">
        <w:r w:rsidR="00EF76B7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https://servicios.usig.buenosaires.gob.ar/normalizar/?direccion=colombres%201050%20,%20caba</w:t>
        </w:r>
      </w:hyperlink>
    </w:p>
    <w:p w14:paraId="6F4D833E" w14:textId="77777777" w:rsidR="00BE14A8" w:rsidRDefault="00BE14A8" w:rsidP="00F1395E">
      <w:pPr>
        <w:rPr>
          <w:rFonts w:ascii="Arial" w:hAnsi="Arial" w:cs="Arial"/>
          <w:sz w:val="24"/>
          <w:szCs w:val="24"/>
        </w:rPr>
      </w:pPr>
    </w:p>
    <w:p w14:paraId="4AD97959" w14:textId="02666B27" w:rsidR="00975A2D" w:rsidRDefault="00986912" w:rsidP="00F1395E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07AA9993" w14:textId="77777777" w:rsidR="00C77014" w:rsidRPr="00C77014" w:rsidRDefault="00C77014" w:rsidP="00F1395E">
      <w:pPr>
        <w:rPr>
          <w:rFonts w:ascii="Arial" w:hAnsi="Arial" w:cs="Arial"/>
          <w:b/>
          <w:bCs/>
          <w:sz w:val="32"/>
          <w:szCs w:val="32"/>
        </w:rPr>
      </w:pPr>
    </w:p>
    <w:p w14:paraId="158EB4F6" w14:textId="774CACC1" w:rsidR="00291C1A" w:rsidRDefault="00291C1A" w:rsidP="00291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calle </w:t>
      </w:r>
      <w:r w:rsidR="002C1480">
        <w:rPr>
          <w:rFonts w:ascii="Arial" w:hAnsi="Arial" w:cs="Arial"/>
          <w:b/>
          <w:bCs/>
          <w:sz w:val="28"/>
          <w:szCs w:val="28"/>
        </w:rPr>
        <w:t>nro.</w:t>
      </w:r>
    </w:p>
    <w:p w14:paraId="3940D822" w14:textId="77777777" w:rsidR="0045694C" w:rsidRDefault="004B769B" w:rsidP="0045694C">
      <w:pPr>
        <w:rPr>
          <w:rFonts w:ascii="Arial" w:hAnsi="Arial" w:cs="Arial"/>
          <w:sz w:val="24"/>
          <w:szCs w:val="24"/>
        </w:rPr>
      </w:pPr>
      <w:hyperlink r:id="rId42" w:history="1">
        <w:r w:rsidR="0045694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https://servicios.usig.buenosaires.gob.ar/normalizar/?direccion=colombres%1050</w:t>
        </w:r>
      </w:hyperlink>
    </w:p>
    <w:p w14:paraId="07B05DAE" w14:textId="77777777" w:rsidR="0045694C" w:rsidRDefault="004B769B" w:rsidP="0045694C">
      <w:pPr>
        <w:rPr>
          <w:rFonts w:ascii="Arial" w:hAnsi="Arial" w:cs="Arial"/>
          <w:sz w:val="24"/>
          <w:szCs w:val="24"/>
        </w:rPr>
      </w:pPr>
      <w:hyperlink r:id="rId43" w:history="1">
        <w:r w:rsidR="0045694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https://servicios.usig.buenosaires.gob.ar/normalizar/?direccion=goya%997</w:t>
        </w:r>
      </w:hyperlink>
    </w:p>
    <w:p w14:paraId="1406A113" w14:textId="77777777" w:rsidR="0045694C" w:rsidRDefault="004B769B" w:rsidP="0045694C">
      <w:pPr>
        <w:rPr>
          <w:rFonts w:ascii="Arial" w:hAnsi="Arial" w:cs="Arial"/>
          <w:sz w:val="24"/>
          <w:szCs w:val="24"/>
        </w:rPr>
      </w:pPr>
      <w:hyperlink r:id="rId44" w:history="1">
        <w:r w:rsidR="0045694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https://servicios.usig.buenosaires.gob.ar/normalizar/?direccion=einstein%4085</w:t>
        </w:r>
      </w:hyperlink>
    </w:p>
    <w:p w14:paraId="5D5E069B" w14:textId="77777777" w:rsidR="0045694C" w:rsidRDefault="004B769B" w:rsidP="0045694C">
      <w:pPr>
        <w:rPr>
          <w:rFonts w:ascii="Arial" w:hAnsi="Arial" w:cs="Arial"/>
          <w:sz w:val="24"/>
          <w:szCs w:val="24"/>
        </w:rPr>
      </w:pPr>
      <w:hyperlink r:id="rId45" w:history="1">
        <w:r w:rsidR="0045694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https://servicios.usig.buenosaires.gob.ar/normalizar/?direccion=sarmiento%1412</w:t>
        </w:r>
      </w:hyperlink>
    </w:p>
    <w:p w14:paraId="7B3044B1" w14:textId="77777777" w:rsidR="0045694C" w:rsidRDefault="004B769B" w:rsidP="0045694C">
      <w:pPr>
        <w:rPr>
          <w:rFonts w:ascii="Arial" w:hAnsi="Arial" w:cs="Arial"/>
          <w:sz w:val="24"/>
          <w:szCs w:val="24"/>
        </w:rPr>
      </w:pPr>
      <w:hyperlink r:id="rId46" w:history="1">
        <w:r w:rsidR="0045694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https://servicios.usig.buenosaires.gob.ar/normalizar/?direccion=peru%20130</w:t>
        </w:r>
      </w:hyperlink>
    </w:p>
    <w:p w14:paraId="6BFE3D85" w14:textId="77777777" w:rsidR="0045694C" w:rsidRDefault="0045694C" w:rsidP="00291C1A">
      <w:pPr>
        <w:rPr>
          <w:rFonts w:ascii="Arial" w:hAnsi="Arial" w:cs="Arial"/>
          <w:sz w:val="24"/>
          <w:szCs w:val="24"/>
        </w:rPr>
      </w:pPr>
    </w:p>
    <w:p w14:paraId="70A0BC98" w14:textId="30B02095" w:rsidR="00975A2D" w:rsidRPr="00C77014" w:rsidRDefault="00C77014" w:rsidP="00291C1A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398B4CB8" w14:textId="77777777" w:rsidR="00EF76B7" w:rsidRPr="00EF76B7" w:rsidRDefault="00EF76B7" w:rsidP="002C1480">
      <w:pPr>
        <w:rPr>
          <w:rFonts w:ascii="Arial" w:hAnsi="Arial" w:cs="Arial"/>
          <w:sz w:val="24"/>
          <w:szCs w:val="24"/>
        </w:rPr>
      </w:pPr>
    </w:p>
    <w:p w14:paraId="50967487" w14:textId="2E3170A4" w:rsidR="00AF6339" w:rsidRDefault="00975A2D" w:rsidP="00AF63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AF6339">
        <w:rPr>
          <w:rFonts w:ascii="Arial" w:hAnsi="Arial" w:cs="Arial"/>
          <w:b/>
          <w:bCs/>
          <w:sz w:val="28"/>
          <w:szCs w:val="28"/>
        </w:rPr>
        <w:t xml:space="preserve"> -</w:t>
      </w:r>
      <w:r w:rsidR="00AF6339"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 w:rsidR="00AF6339">
        <w:rPr>
          <w:rFonts w:ascii="Arial" w:hAnsi="Arial" w:cs="Arial"/>
          <w:b/>
          <w:bCs/>
          <w:sz w:val="28"/>
          <w:szCs w:val="28"/>
        </w:rPr>
        <w:t xml:space="preserve"> -lng &amp; -lat </w:t>
      </w:r>
    </w:p>
    <w:p w14:paraId="4DD9A79B" w14:textId="27AF1026" w:rsidR="00AD2935" w:rsidRDefault="004B769B" w:rsidP="00AF6339">
      <w:pPr>
        <w:rPr>
          <w:rFonts w:ascii="Arial" w:hAnsi="Arial" w:cs="Arial"/>
          <w:sz w:val="24"/>
          <w:szCs w:val="24"/>
        </w:rPr>
      </w:pPr>
      <w:hyperlink r:id="rId47" w:history="1">
        <w:r w:rsidR="00AD2935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https://servicios.usig.buenosaires.gob.ar/normalizar/?lng=-58.3927352666796&amp;lat=-34.6098236</w:t>
        </w:r>
      </w:hyperlink>
    </w:p>
    <w:p w14:paraId="3AB5D2FD" w14:textId="3E332A3A" w:rsidR="00100B9C" w:rsidRDefault="004B769B" w:rsidP="00AF6339">
      <w:pPr>
        <w:rPr>
          <w:rFonts w:ascii="Arial" w:hAnsi="Arial" w:cs="Arial"/>
          <w:sz w:val="24"/>
          <w:szCs w:val="24"/>
        </w:rPr>
      </w:pPr>
      <w:hyperlink r:id="rId48" w:history="1">
        <w:r w:rsidR="00100B9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https://servicios.usig.buenosaires.gob.ar/normalizar/?lng=-58.435104&amp;lat=-34.615689</w:t>
        </w:r>
      </w:hyperlink>
    </w:p>
    <w:p w14:paraId="2168978C" w14:textId="019F03E4" w:rsidR="00100B9C" w:rsidRDefault="004B769B" w:rsidP="00AF6339">
      <w:pPr>
        <w:rPr>
          <w:rFonts w:ascii="Arial" w:hAnsi="Arial" w:cs="Arial"/>
          <w:sz w:val="24"/>
          <w:szCs w:val="24"/>
        </w:rPr>
      </w:pPr>
      <w:hyperlink r:id="rId49" w:history="1">
        <w:r w:rsidR="00D109E8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https://servicios.usig.buenosaires.gob.ar/normalizar/?lng=-58.39836111&amp;lat=-34.59822222</w:t>
        </w:r>
      </w:hyperlink>
    </w:p>
    <w:p w14:paraId="608894C5" w14:textId="4D49B0E7" w:rsidR="00D109E8" w:rsidRDefault="004B769B" w:rsidP="00AF6339">
      <w:pPr>
        <w:rPr>
          <w:rFonts w:ascii="Arial" w:hAnsi="Arial" w:cs="Arial"/>
          <w:sz w:val="24"/>
          <w:szCs w:val="24"/>
        </w:rPr>
      </w:pPr>
      <w:hyperlink r:id="rId50" w:history="1">
        <w:r w:rsidR="00C92151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https://servicios.usig.buenosaires.gob.ar/normalizar/?lng=-58.38233&amp;lat=-34.6171</w:t>
        </w:r>
      </w:hyperlink>
    </w:p>
    <w:p w14:paraId="5BE3549D" w14:textId="5E57855D" w:rsidR="00C92151" w:rsidRDefault="004B769B" w:rsidP="00AF6339">
      <w:pPr>
        <w:rPr>
          <w:rFonts w:ascii="Arial" w:hAnsi="Arial" w:cs="Arial"/>
          <w:sz w:val="24"/>
          <w:szCs w:val="24"/>
        </w:rPr>
      </w:pPr>
      <w:hyperlink r:id="rId51" w:history="1">
        <w:r w:rsidR="00E00C8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https://servicios.usig.buenosaires.gob.ar/normalizar/?lng=-58.468024&amp;lat=-34.659628</w:t>
        </w:r>
      </w:hyperlink>
    </w:p>
    <w:p w14:paraId="57AD9DC6" w14:textId="77777777" w:rsidR="00100B9C" w:rsidRDefault="00100B9C" w:rsidP="00AF6339">
      <w:pPr>
        <w:rPr>
          <w:rFonts w:ascii="Arial" w:hAnsi="Arial" w:cs="Arial"/>
          <w:sz w:val="24"/>
          <w:szCs w:val="24"/>
        </w:rPr>
      </w:pPr>
    </w:p>
    <w:p w14:paraId="5E57179C" w14:textId="7E6CE634" w:rsidR="00975A2D" w:rsidRPr="004A2862" w:rsidRDefault="004A2862" w:rsidP="00AF6339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5FA34FDD" w14:textId="77777777" w:rsidR="00975A2D" w:rsidRDefault="00975A2D" w:rsidP="00AF6339">
      <w:pPr>
        <w:rPr>
          <w:rFonts w:ascii="Arial" w:hAnsi="Arial" w:cs="Arial"/>
          <w:sz w:val="24"/>
          <w:szCs w:val="24"/>
        </w:rPr>
      </w:pPr>
    </w:p>
    <w:p w14:paraId="350C85C4" w14:textId="55C418D3" w:rsidR="00FF5BFD" w:rsidRDefault="00FF5BFD" w:rsidP="00FF5BF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975A2D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 xml:space="preserve">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851D1">
        <w:rPr>
          <w:rFonts w:ascii="Arial" w:hAnsi="Arial" w:cs="Arial"/>
          <w:b/>
          <w:bCs/>
          <w:sz w:val="28"/>
          <w:szCs w:val="28"/>
        </w:rPr>
        <w:t xml:space="preserve">-lng &amp; -lat </w:t>
      </w:r>
      <w:r w:rsidR="00AA7E4B">
        <w:rPr>
          <w:rFonts w:ascii="Arial" w:hAnsi="Arial" w:cs="Arial"/>
          <w:b/>
          <w:bCs/>
          <w:sz w:val="28"/>
          <w:szCs w:val="28"/>
        </w:rPr>
        <w:t>&amp;tipoResultado=calle_y</w:t>
      </w:r>
      <w:r w:rsidR="00495405">
        <w:rPr>
          <w:rFonts w:ascii="Arial" w:hAnsi="Arial" w:cs="Arial"/>
          <w:b/>
          <w:bCs/>
          <w:sz w:val="28"/>
          <w:szCs w:val="28"/>
        </w:rPr>
        <w:t>_</w:t>
      </w:r>
      <w:r w:rsidR="00AA7E4B">
        <w:rPr>
          <w:rFonts w:ascii="Arial" w:hAnsi="Arial" w:cs="Arial"/>
          <w:b/>
          <w:bCs/>
          <w:sz w:val="28"/>
          <w:szCs w:val="28"/>
        </w:rPr>
        <w:t>calle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7EAE28" w14:textId="0A29407C" w:rsidR="00E00C8D" w:rsidRDefault="004B769B" w:rsidP="00FF5BFD">
      <w:pPr>
        <w:rPr>
          <w:rFonts w:ascii="Arial" w:hAnsi="Arial" w:cs="Arial"/>
          <w:sz w:val="24"/>
          <w:szCs w:val="24"/>
        </w:rPr>
      </w:pPr>
      <w:hyperlink r:id="rId52" w:history="1">
        <w:r w:rsidR="00C62BEC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https://servicios.usig.buenosaires.gob.ar/normalizar/?lng=-58.4589195&amp;lat=-34.5877631&amp;tipoResultado=guzman_y_maure</w:t>
        </w:r>
      </w:hyperlink>
    </w:p>
    <w:p w14:paraId="4F112973" w14:textId="20422380" w:rsidR="00C62BEC" w:rsidRDefault="004B769B" w:rsidP="00FF5BFD">
      <w:pPr>
        <w:rPr>
          <w:rFonts w:ascii="Arial" w:hAnsi="Arial" w:cs="Arial"/>
          <w:sz w:val="24"/>
          <w:szCs w:val="24"/>
        </w:rPr>
      </w:pPr>
      <w:hyperlink r:id="rId53" w:history="1">
        <w:r w:rsidR="00010C2A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https://servicios.usig.buenosaires.gob.ar/normalizar/?lng=-58.4102651&amp;lat=-34.5692794&amp;tipoResultado=sarmiento_y_caseres</w:t>
        </w:r>
      </w:hyperlink>
    </w:p>
    <w:p w14:paraId="761D60B6" w14:textId="00EFEE82" w:rsidR="00010C2A" w:rsidRDefault="004B769B" w:rsidP="00FF5BFD">
      <w:pPr>
        <w:rPr>
          <w:rFonts w:ascii="Arial" w:hAnsi="Arial" w:cs="Arial"/>
          <w:sz w:val="24"/>
          <w:szCs w:val="24"/>
        </w:rPr>
      </w:pPr>
      <w:hyperlink r:id="rId54" w:history="1">
        <w:r w:rsidR="009931B7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https://servicios.usig.buenosaires.gob.ar/normalizar/?lng=-58.4179029&amp;lat=-34.5827416&amp;tipoResultado=las%20heras_y_arabe%20siria</w:t>
        </w:r>
      </w:hyperlink>
    </w:p>
    <w:p w14:paraId="7315A1B7" w14:textId="1B127D33" w:rsidR="009931B7" w:rsidRDefault="004B769B" w:rsidP="00FF5BFD">
      <w:pPr>
        <w:rPr>
          <w:rStyle w:val="Hipervnculo"/>
          <w:rFonts w:ascii="Arial" w:hAnsi="Arial" w:cs="Arial"/>
          <w:sz w:val="24"/>
          <w:szCs w:val="24"/>
        </w:rPr>
      </w:pPr>
      <w:hyperlink r:id="rId55" w:history="1">
        <w:r w:rsidR="00A553B7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https://servicios.usig.buenosaires.gob.ar/normalizar/?lng=-58.4369989&amp;lat=-34.6082575&amp;tipoResultado=diaz%20velez_y_patricias%20argentina</w:t>
        </w:r>
      </w:hyperlink>
    </w:p>
    <w:p w14:paraId="50049EE0" w14:textId="66F07D79" w:rsidR="009F0863" w:rsidRDefault="009F0863" w:rsidP="00FF5BFD">
      <w:pPr>
        <w:rPr>
          <w:rFonts w:ascii="Arial" w:hAnsi="Arial" w:cs="Arial"/>
          <w:sz w:val="24"/>
          <w:szCs w:val="24"/>
        </w:rPr>
      </w:pPr>
      <w:hyperlink r:id="rId56" w:history="1">
        <w:r w:rsidRPr="007D1EEA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https://servicios.usig.buenosaires.gob.ar/normalizar/?lng=-58.4142612&amp;lat=-34.6223943&amp;tipoResultado=sanche%20de%20loria_y_estados%20unidos</w:t>
        </w:r>
      </w:hyperlink>
    </w:p>
    <w:p w14:paraId="7008BBA6" w14:textId="77777777" w:rsidR="00A553B7" w:rsidRDefault="00A553B7" w:rsidP="00FF5BFD">
      <w:pPr>
        <w:rPr>
          <w:rFonts w:ascii="Arial" w:hAnsi="Arial" w:cs="Arial"/>
          <w:sz w:val="24"/>
          <w:szCs w:val="24"/>
        </w:rPr>
      </w:pPr>
    </w:p>
    <w:p w14:paraId="690F260D" w14:textId="23993818" w:rsidR="00975A2D" w:rsidRPr="004A2862" w:rsidRDefault="004A2862" w:rsidP="00FF5BFD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2AAE761A" w14:textId="77777777" w:rsidR="00975A2D" w:rsidRPr="00E00C8D" w:rsidRDefault="00975A2D" w:rsidP="00FF5BFD">
      <w:pPr>
        <w:rPr>
          <w:rFonts w:ascii="Arial" w:hAnsi="Arial" w:cs="Arial"/>
          <w:sz w:val="24"/>
          <w:szCs w:val="24"/>
        </w:rPr>
      </w:pPr>
    </w:p>
    <w:p w14:paraId="266B56AE" w14:textId="1A305327" w:rsidR="00AA7E4B" w:rsidRDefault="00AA7E4B" w:rsidP="00AA7E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975A2D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-</w:t>
      </w:r>
      <w:r w:rsidRPr="005F156F">
        <w:rPr>
          <w:rFonts w:ascii="Arial" w:hAnsi="Arial" w:cs="Arial"/>
          <w:b/>
          <w:bCs/>
          <w:sz w:val="28"/>
          <w:szCs w:val="28"/>
        </w:rPr>
        <w:t xml:space="preserve"> Normalización de Dirección</w:t>
      </w:r>
      <w:r>
        <w:rPr>
          <w:rFonts w:ascii="Arial" w:hAnsi="Arial" w:cs="Arial"/>
          <w:b/>
          <w:bCs/>
          <w:sz w:val="28"/>
          <w:szCs w:val="28"/>
        </w:rPr>
        <w:t xml:space="preserve"> -lng &amp; -lat &amp;tipoResultado=calle_</w:t>
      </w:r>
      <w:r w:rsidR="006440CA">
        <w:rPr>
          <w:rFonts w:ascii="Arial" w:hAnsi="Arial" w:cs="Arial"/>
          <w:b/>
          <w:bCs/>
          <w:sz w:val="28"/>
          <w:szCs w:val="28"/>
        </w:rPr>
        <w:t>altura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753204" w14:textId="550DD2AF" w:rsidR="00FF5BFD" w:rsidRDefault="004B769B" w:rsidP="00AF6339">
      <w:pPr>
        <w:rPr>
          <w:rFonts w:ascii="Arial" w:hAnsi="Arial" w:cs="Arial"/>
          <w:sz w:val="24"/>
          <w:szCs w:val="24"/>
        </w:rPr>
      </w:pPr>
      <w:hyperlink r:id="rId57" w:history="1">
        <w:r w:rsidR="00F35C2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https://servicios.usig.buenosaires.gob.ar/normalizar/?lng=-58.39836111&amp;lat=-34.59822222&amp;tipoResultado=paraguay_2155</w:t>
        </w:r>
      </w:hyperlink>
    </w:p>
    <w:p w14:paraId="076A938A" w14:textId="1BFE705D" w:rsidR="00F35C2D" w:rsidRDefault="004B769B" w:rsidP="00AF6339">
      <w:pPr>
        <w:rPr>
          <w:rFonts w:ascii="Arial" w:hAnsi="Arial" w:cs="Arial"/>
          <w:sz w:val="24"/>
          <w:szCs w:val="24"/>
        </w:rPr>
      </w:pPr>
      <w:hyperlink r:id="rId58" w:history="1">
        <w:r w:rsidR="00511E02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https://servicios.usig.buenosaires.gob.ar/normalizar/?lng=-58.4614382&amp;lat=-34.775549&amp;tipoResultado=ruta_4km</w:t>
        </w:r>
      </w:hyperlink>
    </w:p>
    <w:p w14:paraId="0A27A534" w14:textId="75027FFE" w:rsidR="00511E02" w:rsidRDefault="004B769B" w:rsidP="00AF6339">
      <w:pPr>
        <w:rPr>
          <w:rFonts w:ascii="Arial" w:hAnsi="Arial" w:cs="Arial"/>
          <w:sz w:val="24"/>
          <w:szCs w:val="24"/>
        </w:rPr>
      </w:pPr>
      <w:hyperlink r:id="rId59" w:history="1">
        <w:r w:rsidR="00BD7094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https://servicios.usig.buenosaires.gob.ar/normalizar/?lng=-58.3945545&amp;lat=-34.5826255&amp;tipoResultado=Av.%20Pres.%20Figueroa%20Alcorta%202263,%20C1425%20CABA</w:t>
        </w:r>
      </w:hyperlink>
    </w:p>
    <w:p w14:paraId="40A0BB44" w14:textId="4DB4416A" w:rsidR="00BD7094" w:rsidRDefault="004B769B" w:rsidP="00AF6339">
      <w:pPr>
        <w:rPr>
          <w:rFonts w:ascii="Arial" w:hAnsi="Arial" w:cs="Arial"/>
          <w:sz w:val="24"/>
          <w:szCs w:val="24"/>
        </w:rPr>
      </w:pPr>
      <w:hyperlink r:id="rId60" w:history="1">
        <w:r w:rsidR="00447D7D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https://servicios.usig.buenosaires.gob.ar/normalizar/?lng=-58.4007289&amp;lat=-34.5888009&amp;tipoResultado=junin_1760</w:t>
        </w:r>
      </w:hyperlink>
    </w:p>
    <w:p w14:paraId="73D3A11C" w14:textId="3FBC7460" w:rsidR="00447D7D" w:rsidRDefault="004B769B" w:rsidP="00AF6339">
      <w:pPr>
        <w:rPr>
          <w:rFonts w:ascii="Arial" w:hAnsi="Arial" w:cs="Arial"/>
          <w:sz w:val="24"/>
          <w:szCs w:val="24"/>
        </w:rPr>
      </w:pPr>
      <w:hyperlink r:id="rId61" w:history="1">
        <w:r w:rsidR="00BA7F3E" w:rsidRPr="00A137EB">
          <w:rPr>
            <w:rStyle w:val="Hipervnculo"/>
            <w:rFonts w:ascii="Arial" w:hAnsi="Arial" w:cs="Arial"/>
            <w:sz w:val="24"/>
            <w:szCs w:val="24"/>
          </w:rPr>
          <w:t>https://servicios.usig.buenosaires.gob.ar/normalizar/?lng=-58.4589195&amp;lat=-34.5877631&amp;tipoResultado=guzman_680</w:t>
        </w:r>
      </w:hyperlink>
    </w:p>
    <w:p w14:paraId="4F297A27" w14:textId="77777777" w:rsidR="00BA7F3E" w:rsidRPr="00F35C2D" w:rsidRDefault="00BA7F3E" w:rsidP="00AF6339">
      <w:pPr>
        <w:rPr>
          <w:rFonts w:ascii="Arial" w:hAnsi="Arial" w:cs="Arial"/>
          <w:sz w:val="24"/>
          <w:szCs w:val="24"/>
        </w:rPr>
      </w:pPr>
    </w:p>
    <w:p w14:paraId="30874608" w14:textId="6570A79E" w:rsidR="00AF6339" w:rsidRPr="004A2862" w:rsidRDefault="004A2862" w:rsidP="002C1480">
      <w:pPr>
        <w:rPr>
          <w:rFonts w:ascii="Arial" w:hAnsi="Arial" w:cs="Arial"/>
          <w:b/>
          <w:bCs/>
          <w:sz w:val="32"/>
          <w:szCs w:val="32"/>
        </w:rPr>
      </w:pPr>
      <w:r w:rsidRPr="00C54DBD">
        <w:rPr>
          <w:rFonts w:ascii="Arial" w:hAnsi="Arial"/>
          <w:b/>
          <w:bCs/>
          <w:color w:val="70AD47" w:themeColor="accent6"/>
          <w:sz w:val="32"/>
          <w:szCs w:val="32"/>
        </w:rPr>
        <w:t>OK</w:t>
      </w:r>
    </w:p>
    <w:p w14:paraId="48F2E68E" w14:textId="77777777" w:rsidR="002C1480" w:rsidRDefault="002C1480" w:rsidP="00291C1A">
      <w:pPr>
        <w:rPr>
          <w:rFonts w:ascii="Arial" w:hAnsi="Arial" w:cs="Arial"/>
          <w:b/>
          <w:bCs/>
          <w:sz w:val="28"/>
          <w:szCs w:val="28"/>
        </w:rPr>
      </w:pPr>
    </w:p>
    <w:p w14:paraId="6F366A08" w14:textId="77777777" w:rsidR="00291C1A" w:rsidRDefault="00291C1A" w:rsidP="00F1395E">
      <w:pPr>
        <w:rPr>
          <w:rFonts w:ascii="Arial" w:hAnsi="Arial" w:cs="Arial"/>
          <w:b/>
          <w:bCs/>
          <w:sz w:val="28"/>
          <w:szCs w:val="28"/>
        </w:rPr>
      </w:pPr>
    </w:p>
    <w:p w14:paraId="323168C4" w14:textId="77777777" w:rsidR="00F1395E" w:rsidRDefault="00F1395E" w:rsidP="00631293">
      <w:pPr>
        <w:rPr>
          <w:rFonts w:ascii="Arial" w:hAnsi="Arial" w:cs="Arial"/>
          <w:b/>
          <w:bCs/>
          <w:sz w:val="28"/>
          <w:szCs w:val="28"/>
        </w:rPr>
      </w:pPr>
    </w:p>
    <w:p w14:paraId="307A8B66" w14:textId="77777777" w:rsidR="001A148E" w:rsidRPr="005F156F" w:rsidRDefault="001A148E" w:rsidP="00B61CDA">
      <w:pPr>
        <w:rPr>
          <w:rFonts w:ascii="Arial" w:hAnsi="Arial" w:cs="Arial"/>
          <w:b/>
          <w:bCs/>
          <w:sz w:val="28"/>
          <w:szCs w:val="28"/>
        </w:rPr>
      </w:pPr>
    </w:p>
    <w:p w14:paraId="21C348B8" w14:textId="77777777" w:rsidR="00B61CDA" w:rsidRPr="005F156F" w:rsidRDefault="00B61CDA" w:rsidP="00551E9C">
      <w:pPr>
        <w:rPr>
          <w:rFonts w:ascii="Arial" w:hAnsi="Arial" w:cs="Arial"/>
          <w:b/>
          <w:bCs/>
          <w:sz w:val="28"/>
          <w:szCs w:val="28"/>
        </w:rPr>
      </w:pPr>
    </w:p>
    <w:p w14:paraId="23157763" w14:textId="234A7C99" w:rsidR="00B04665" w:rsidRPr="00B04665" w:rsidRDefault="00B04665" w:rsidP="00B04665">
      <w:pPr>
        <w:rPr>
          <w:rFonts w:ascii="Arial" w:hAnsi="Arial" w:cs="Arial"/>
          <w:sz w:val="24"/>
          <w:szCs w:val="24"/>
        </w:rPr>
      </w:pPr>
    </w:p>
    <w:sectPr w:rsidR="00B04665" w:rsidRPr="00B04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8A6"/>
    <w:multiLevelType w:val="hybridMultilevel"/>
    <w:tmpl w:val="AE441DBE"/>
    <w:lvl w:ilvl="0" w:tplc="1C2AE346">
      <w:start w:val="1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7DF"/>
    <w:multiLevelType w:val="hybridMultilevel"/>
    <w:tmpl w:val="40A0899C"/>
    <w:lvl w:ilvl="0" w:tplc="C9740522">
      <w:start w:val="1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D28"/>
    <w:multiLevelType w:val="hybridMultilevel"/>
    <w:tmpl w:val="36B6503E"/>
    <w:lvl w:ilvl="0" w:tplc="46FA30FA">
      <w:start w:val="1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656B"/>
    <w:multiLevelType w:val="hybridMultilevel"/>
    <w:tmpl w:val="010457EE"/>
    <w:lvl w:ilvl="0" w:tplc="951CC6E0">
      <w:start w:val="1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28324">
    <w:abstractNumId w:val="0"/>
  </w:num>
  <w:num w:numId="2" w16cid:durableId="673803216">
    <w:abstractNumId w:val="1"/>
  </w:num>
  <w:num w:numId="3" w16cid:durableId="441459438">
    <w:abstractNumId w:val="3"/>
  </w:num>
  <w:num w:numId="4" w16cid:durableId="4986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65"/>
    <w:rsid w:val="00010C2A"/>
    <w:rsid w:val="00032B1E"/>
    <w:rsid w:val="000553D1"/>
    <w:rsid w:val="00061A1D"/>
    <w:rsid w:val="00066249"/>
    <w:rsid w:val="000A50BD"/>
    <w:rsid w:val="000B1BB1"/>
    <w:rsid w:val="000C0618"/>
    <w:rsid w:val="000C2DEA"/>
    <w:rsid w:val="000E6A06"/>
    <w:rsid w:val="00100B9C"/>
    <w:rsid w:val="0013368D"/>
    <w:rsid w:val="00177909"/>
    <w:rsid w:val="001A148E"/>
    <w:rsid w:val="001A2730"/>
    <w:rsid w:val="001D677C"/>
    <w:rsid w:val="001E6482"/>
    <w:rsid w:val="00234D81"/>
    <w:rsid w:val="002657F4"/>
    <w:rsid w:val="00291C1A"/>
    <w:rsid w:val="00293E4E"/>
    <w:rsid w:val="002B0183"/>
    <w:rsid w:val="002B7D29"/>
    <w:rsid w:val="002C1480"/>
    <w:rsid w:val="002F4938"/>
    <w:rsid w:val="003A1B47"/>
    <w:rsid w:val="003B4EAF"/>
    <w:rsid w:val="003D10FB"/>
    <w:rsid w:val="003D2813"/>
    <w:rsid w:val="004016E6"/>
    <w:rsid w:val="00447D7D"/>
    <w:rsid w:val="0045694C"/>
    <w:rsid w:val="00475340"/>
    <w:rsid w:val="00485A86"/>
    <w:rsid w:val="00495405"/>
    <w:rsid w:val="004A2862"/>
    <w:rsid w:val="004B769B"/>
    <w:rsid w:val="00511E02"/>
    <w:rsid w:val="00524E5B"/>
    <w:rsid w:val="00551E9C"/>
    <w:rsid w:val="00595783"/>
    <w:rsid w:val="005A31A2"/>
    <w:rsid w:val="005F156F"/>
    <w:rsid w:val="006159B6"/>
    <w:rsid w:val="0063104D"/>
    <w:rsid w:val="00631293"/>
    <w:rsid w:val="006440CA"/>
    <w:rsid w:val="006A60A6"/>
    <w:rsid w:val="006A7950"/>
    <w:rsid w:val="006D0751"/>
    <w:rsid w:val="00717E69"/>
    <w:rsid w:val="00755E74"/>
    <w:rsid w:val="00772D3F"/>
    <w:rsid w:val="007B3552"/>
    <w:rsid w:val="007E124A"/>
    <w:rsid w:val="00804F17"/>
    <w:rsid w:val="00846E1F"/>
    <w:rsid w:val="008508C0"/>
    <w:rsid w:val="00851A0D"/>
    <w:rsid w:val="008704F0"/>
    <w:rsid w:val="008B5764"/>
    <w:rsid w:val="008D28DE"/>
    <w:rsid w:val="008D337D"/>
    <w:rsid w:val="008F7177"/>
    <w:rsid w:val="008F7A0E"/>
    <w:rsid w:val="00912864"/>
    <w:rsid w:val="00914808"/>
    <w:rsid w:val="00915F2E"/>
    <w:rsid w:val="00941CCC"/>
    <w:rsid w:val="00951885"/>
    <w:rsid w:val="00957033"/>
    <w:rsid w:val="009676C5"/>
    <w:rsid w:val="00975A2D"/>
    <w:rsid w:val="00986912"/>
    <w:rsid w:val="009931B7"/>
    <w:rsid w:val="009B426D"/>
    <w:rsid w:val="009F0863"/>
    <w:rsid w:val="00A0238A"/>
    <w:rsid w:val="00A553B7"/>
    <w:rsid w:val="00A6329E"/>
    <w:rsid w:val="00A64168"/>
    <w:rsid w:val="00A653BC"/>
    <w:rsid w:val="00A82ABB"/>
    <w:rsid w:val="00AA7E4B"/>
    <w:rsid w:val="00AD2935"/>
    <w:rsid w:val="00AE3AB3"/>
    <w:rsid w:val="00AF1EE4"/>
    <w:rsid w:val="00AF6339"/>
    <w:rsid w:val="00AF6A26"/>
    <w:rsid w:val="00B04665"/>
    <w:rsid w:val="00B5147D"/>
    <w:rsid w:val="00B54BA1"/>
    <w:rsid w:val="00B60950"/>
    <w:rsid w:val="00B61CDA"/>
    <w:rsid w:val="00B67324"/>
    <w:rsid w:val="00B7640A"/>
    <w:rsid w:val="00B81434"/>
    <w:rsid w:val="00BA7F3E"/>
    <w:rsid w:val="00BB0393"/>
    <w:rsid w:val="00BD7094"/>
    <w:rsid w:val="00BE14A8"/>
    <w:rsid w:val="00BE3781"/>
    <w:rsid w:val="00BF3630"/>
    <w:rsid w:val="00C44910"/>
    <w:rsid w:val="00C51E48"/>
    <w:rsid w:val="00C54DBD"/>
    <w:rsid w:val="00C62BEC"/>
    <w:rsid w:val="00C77014"/>
    <w:rsid w:val="00C8017B"/>
    <w:rsid w:val="00C851D1"/>
    <w:rsid w:val="00C92151"/>
    <w:rsid w:val="00CB38DC"/>
    <w:rsid w:val="00CB4E17"/>
    <w:rsid w:val="00CC4FAE"/>
    <w:rsid w:val="00CE0B37"/>
    <w:rsid w:val="00CE3DCF"/>
    <w:rsid w:val="00D05B52"/>
    <w:rsid w:val="00D07BCC"/>
    <w:rsid w:val="00D109E8"/>
    <w:rsid w:val="00D36938"/>
    <w:rsid w:val="00D36F33"/>
    <w:rsid w:val="00D939AA"/>
    <w:rsid w:val="00DC071D"/>
    <w:rsid w:val="00DE03DD"/>
    <w:rsid w:val="00DF74B9"/>
    <w:rsid w:val="00E00C8D"/>
    <w:rsid w:val="00E0347B"/>
    <w:rsid w:val="00E66ED6"/>
    <w:rsid w:val="00E87B9C"/>
    <w:rsid w:val="00EA190D"/>
    <w:rsid w:val="00EC4D2A"/>
    <w:rsid w:val="00EE49D7"/>
    <w:rsid w:val="00EF3460"/>
    <w:rsid w:val="00EF76B7"/>
    <w:rsid w:val="00F10F76"/>
    <w:rsid w:val="00F1395E"/>
    <w:rsid w:val="00F20CD6"/>
    <w:rsid w:val="00F2352D"/>
    <w:rsid w:val="00F35C2D"/>
    <w:rsid w:val="00F47D18"/>
    <w:rsid w:val="00F8275A"/>
    <w:rsid w:val="00FA0BFB"/>
    <w:rsid w:val="00FA7873"/>
    <w:rsid w:val="00FE4104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5C77"/>
  <w15:chartTrackingRefBased/>
  <w15:docId w15:val="{F56A5A3B-288C-491C-9D7F-3240C710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665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val="es-ES" w:eastAsia="zh-CN" w:bidi="hi-IN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665"/>
    <w:rPr>
      <w:rFonts w:ascii="Liberation Sans" w:eastAsia="Microsoft YaHei" w:hAnsi="Liberation Sans" w:cs="Arial"/>
      <w:b/>
      <w:bCs/>
      <w:kern w:val="3"/>
      <w:sz w:val="28"/>
      <w:szCs w:val="28"/>
      <w:lang w:val="es-ES"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E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82"/>
    <w:rPr>
      <w:color w:val="605E5C"/>
      <w:shd w:val="clear" w:color="auto" w:fill="E1DFDD"/>
    </w:rPr>
  </w:style>
  <w:style w:type="paragraph" w:customStyle="1" w:styleId="Standard">
    <w:name w:val="Standard"/>
    <w:rsid w:val="00B8143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s-ES" w:eastAsia="zh-CN" w:bidi="hi-IN"/>
      <w14:ligatures w14:val="none"/>
    </w:rPr>
  </w:style>
  <w:style w:type="paragraph" w:styleId="Prrafodelista">
    <w:name w:val="List Paragraph"/>
    <w:basedOn w:val="Normal"/>
    <w:uiPriority w:val="34"/>
    <w:qFormat/>
    <w:rsid w:val="00CC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icios.usig.buenosaires.gob.ar/normalizar/?direccion=japon%20y%20monteverde,%20burzaco" TargetMode="External"/><Relationship Id="rId18" Type="http://schemas.openxmlformats.org/officeDocument/2006/relationships/hyperlink" Target="https://servicios.usig.buenosaires.gob.ar/normalizar/?direccion=guido%20y%20alvear,%20" TargetMode="External"/><Relationship Id="rId26" Type="http://schemas.openxmlformats.org/officeDocument/2006/relationships/hyperlink" Target="https://servicios.usig.buenosaires.gob.ar/normalizar/?direccion=e&amp;maxOptions=5" TargetMode="External"/><Relationship Id="rId39" Type="http://schemas.openxmlformats.org/officeDocument/2006/relationships/hyperlink" Target="https://servicios.usig.buenosaires.gob.ar/normalizar/?direccion=einstein%204085,lomas%20de%20zamora" TargetMode="External"/><Relationship Id="rId21" Type="http://schemas.openxmlformats.org/officeDocument/2006/relationships/hyperlink" Target="https://servicios.usig.buenosaires.gob.ar/normalizar/?direccion=granaderos%20y%20arenales" TargetMode="External"/><Relationship Id="rId34" Type="http://schemas.openxmlformats.org/officeDocument/2006/relationships/hyperlink" Target="https://servicios.usig.buenosaires.gob.ar/normalizar/?direccion=rosita%20e%20iba%C3%B1ez" TargetMode="External"/><Relationship Id="rId42" Type="http://schemas.openxmlformats.org/officeDocument/2006/relationships/hyperlink" Target="https://servicios.usig.buenosaires.gob.ar/normalizar/?direccion=colombres%1050" TargetMode="External"/><Relationship Id="rId47" Type="http://schemas.openxmlformats.org/officeDocument/2006/relationships/hyperlink" Target="https://servicios.usig.buenosaires.gob.ar/normalizar/?lng=-58.3927352666796&amp;lat=-34.6098236" TargetMode="External"/><Relationship Id="rId50" Type="http://schemas.openxmlformats.org/officeDocument/2006/relationships/hyperlink" Target="https://servicios.usig.buenosaires.gob.ar/normalizar/?lng=-58.38233&amp;lat=-34.6171" TargetMode="External"/><Relationship Id="rId55" Type="http://schemas.openxmlformats.org/officeDocument/2006/relationships/hyperlink" Target="https://servicios.usig.buenosaires.gob.ar/normalizar/?lng=-58.4369989&amp;lat=-34.6082575&amp;tipoResultado=diaz%20velez_y_patricias%20argentina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ervicios.usig.buenosaires.gob.ar/normalizar/?direccion=medrano%20y%20corrientes,%20ca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icios.usig.buenosaires.gob.ar/normalizar/?direccion=italia%20y%20sarmiento,%20tigre" TargetMode="External"/><Relationship Id="rId29" Type="http://schemas.openxmlformats.org/officeDocument/2006/relationships/hyperlink" Target="https://servicios.usig.buenosaires.gob.ar/normalizar/?direccion=YRIGOYEN%20y%20an&amp;geocodificar=TRUE" TargetMode="External"/><Relationship Id="rId11" Type="http://schemas.openxmlformats.org/officeDocument/2006/relationships/hyperlink" Target="https://servicios.usig.buenosaires.gob.ar/normalizar/?direccion=directorio%20y%20carabobo,%20caba" TargetMode="External"/><Relationship Id="rId24" Type="http://schemas.openxmlformats.org/officeDocument/2006/relationships/hyperlink" Target="https://servicios.usig.buenosaires.gob.ar/normalizar/?direccion=int&amp;maxOptions=10" TargetMode="External"/><Relationship Id="rId32" Type="http://schemas.openxmlformats.org/officeDocument/2006/relationships/hyperlink" Target="https://servicios.usig.buenosaires.gob.ar/normalizar/?direccion=colon%20e%20ituzaingo" TargetMode="External"/><Relationship Id="rId37" Type="http://schemas.openxmlformats.org/officeDocument/2006/relationships/hyperlink" Target="https://servicios.usig.buenosaires.gob.ar/normalizar/?direccion=peru%20130,caba" TargetMode="External"/><Relationship Id="rId40" Type="http://schemas.openxmlformats.org/officeDocument/2006/relationships/hyperlink" Target="https://servicios.usig.buenosaires.gob.ar/normalizar/?direccion=goya%20997,lomas%20de%20zamora" TargetMode="External"/><Relationship Id="rId45" Type="http://schemas.openxmlformats.org/officeDocument/2006/relationships/hyperlink" Target="https://servicios.usig.buenosaires.gob.ar/normalizar/?direccion=sarmiento%1412" TargetMode="External"/><Relationship Id="rId53" Type="http://schemas.openxmlformats.org/officeDocument/2006/relationships/hyperlink" Target="https://servicios.usig.buenosaires.gob.ar/normalizar/?lng=-58.4102651&amp;lat=-34.5692794&amp;tipoResultado=sarmiento_y_caseres" TargetMode="External"/><Relationship Id="rId58" Type="http://schemas.openxmlformats.org/officeDocument/2006/relationships/hyperlink" Target="https://servicios.usig.buenosaires.gob.ar/normalizar/?lng=-58.4614382&amp;lat=-34.775549&amp;tipoResultado=ruta_4km" TargetMode="External"/><Relationship Id="rId5" Type="http://schemas.openxmlformats.org/officeDocument/2006/relationships/hyperlink" Target="https://servicios.usig.buenosaires.gob.ar/normalizar" TargetMode="External"/><Relationship Id="rId61" Type="http://schemas.openxmlformats.org/officeDocument/2006/relationships/hyperlink" Target="https://servicios.usig.buenosaires.gob.ar/normalizar/?lng=-58.4589195&amp;lat=-34.5877631&amp;tipoResultado=guzman_680" TargetMode="External"/><Relationship Id="rId19" Type="http://schemas.openxmlformats.org/officeDocument/2006/relationships/hyperlink" Target="https://servicios.usig.buenosaires.gob.ar/normalizar/?direccion=lavalle%20y%20francia,%20" TargetMode="External"/><Relationship Id="rId14" Type="http://schemas.openxmlformats.org/officeDocument/2006/relationships/hyperlink" Target="https://servicios.usig.buenosaires.gob.ar/normalizar/?direccion=sarandi%20y%20australia,%20la%20matanza" TargetMode="External"/><Relationship Id="rId22" Type="http://schemas.openxmlformats.org/officeDocument/2006/relationships/hyperlink" Target="https://servicios.usig.buenosaires.gob.ar/normalizar/?direccion=avenida&amp;maxOptions=25" TargetMode="External"/><Relationship Id="rId27" Type="http://schemas.openxmlformats.org/officeDocument/2006/relationships/hyperlink" Target="https://servicios.usig.buenosaires.gob.ar/normalizar/?direccion=plata%20y%20san&amp;geocodificar=TRUE" TargetMode="External"/><Relationship Id="rId30" Type="http://schemas.openxmlformats.org/officeDocument/2006/relationships/hyperlink" Target="https://servicios.usig.buenosaires.gob.ar/normalizar/?direccion=rojas%20y%20to&amp;geocodificar=TRUE" TargetMode="External"/><Relationship Id="rId35" Type="http://schemas.openxmlformats.org/officeDocument/2006/relationships/hyperlink" Target="https://servicios.usig.buenosaires.gob.ar/normalizar/?direccion=cerrito%20e%20iguazu" TargetMode="External"/><Relationship Id="rId43" Type="http://schemas.openxmlformats.org/officeDocument/2006/relationships/hyperlink" Target="https://servicios.usig.buenosaires.gob.ar/normalizar/?direccion=goya%997" TargetMode="External"/><Relationship Id="rId48" Type="http://schemas.openxmlformats.org/officeDocument/2006/relationships/hyperlink" Target="https://servicios.usig.buenosaires.gob.ar/normalizar/?lng=-58.435104&amp;lat=-34.615689" TargetMode="External"/><Relationship Id="rId56" Type="http://schemas.openxmlformats.org/officeDocument/2006/relationships/hyperlink" Target="https://servicios.usig.buenosaires.gob.ar/normalizar/?lng=-58.4142612&amp;lat=-34.6223943&amp;tipoResultado=sanche%20de%20loria_y_estados%20unidos" TargetMode="External"/><Relationship Id="rId8" Type="http://schemas.openxmlformats.org/officeDocument/2006/relationships/hyperlink" Target="https://servicios.usig.buenosaires.gob.ar/normalizar/?direccion=independencia%20y%20boedo,%20caba" TargetMode="External"/><Relationship Id="rId51" Type="http://schemas.openxmlformats.org/officeDocument/2006/relationships/hyperlink" Target="https://servicios.usig.buenosaires.gob.ar/normalizar/?lng=-58.468024&amp;lat=-34.6596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rvicios.usig.buenosaires.gob.ar/normalizar/?direccion=meeks%20y%20garibaldi,%20lomas%20de%20zamora" TargetMode="External"/><Relationship Id="rId17" Type="http://schemas.openxmlformats.org/officeDocument/2006/relationships/hyperlink" Target="https://servicios.usig.buenosaires.gob.ar/normalizar/?direccion=goya%20y%20newton,%20" TargetMode="External"/><Relationship Id="rId25" Type="http://schemas.openxmlformats.org/officeDocument/2006/relationships/hyperlink" Target="https://servicios.usig.buenosaires.gob.ar/normalizar/?direccion=ne&amp;maxOptions=10" TargetMode="External"/><Relationship Id="rId33" Type="http://schemas.openxmlformats.org/officeDocument/2006/relationships/hyperlink" Target="https://servicios.usig.buenosaires.gob.ar/normalizar/?direccion=avellaneda%20e%20ibarrola" TargetMode="External"/><Relationship Id="rId38" Type="http://schemas.openxmlformats.org/officeDocument/2006/relationships/hyperlink" Target="https://servicios.usig.buenosaires.gob.ar/normalizar/?direccion=sarmiento%201412,caba" TargetMode="External"/><Relationship Id="rId46" Type="http://schemas.openxmlformats.org/officeDocument/2006/relationships/hyperlink" Target="https://servicios.usig.buenosaires.gob.ar/normalizar/?direccion=peru%20130" TargetMode="External"/><Relationship Id="rId59" Type="http://schemas.openxmlformats.org/officeDocument/2006/relationships/hyperlink" Target="https://servicios.usig.buenosaires.gob.ar/normalizar/?lng=-58.3945545&amp;lat=-34.5826255&amp;tipoResultado=Av.%20Pres.%20Figueroa%20Alcorta%202263,%20C1425%20CABA" TargetMode="External"/><Relationship Id="rId20" Type="http://schemas.openxmlformats.org/officeDocument/2006/relationships/hyperlink" Target="https://servicios.usig.buenosaires.gob.ar/normalizar/?direccion=bolivia%20y%20viamonte" TargetMode="External"/><Relationship Id="rId41" Type="http://schemas.openxmlformats.org/officeDocument/2006/relationships/hyperlink" Target="https://servicios.usig.buenosaires.gob.ar/normalizar/?direccion=colombres%201050%20,%20caba" TargetMode="External"/><Relationship Id="rId54" Type="http://schemas.openxmlformats.org/officeDocument/2006/relationships/hyperlink" Target="https://servicios.usig.buenosaires.gob.ar/normalizar/?lng=-58.4179029&amp;lat=-34.5827416&amp;tipoResultado=las%20heras_y_arabe%20siria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rvicios.usig.buenosaires.gob.ar/normalizar" TargetMode="External"/><Relationship Id="rId15" Type="http://schemas.openxmlformats.org/officeDocument/2006/relationships/hyperlink" Target="https://servicios.usig.buenosaires.gob.ar/normalizar/?direccion=lavalle%20y%20francia,%20lujan" TargetMode="External"/><Relationship Id="rId23" Type="http://schemas.openxmlformats.org/officeDocument/2006/relationships/hyperlink" Target="https://servicios.usig.buenosaires.gob.ar/normalizar/?direccion=san&amp;maxOptions=25" TargetMode="External"/><Relationship Id="rId28" Type="http://schemas.openxmlformats.org/officeDocument/2006/relationships/hyperlink" Target="https://servicios.usig.buenosaires.gob.ar/normalizar/?direccion=medrano%20y%20an&amp;geocodificar=TRUE" TargetMode="External"/><Relationship Id="rId36" Type="http://schemas.openxmlformats.org/officeDocument/2006/relationships/hyperlink" Target="https://servicios.usig.buenosaires.gob.ar/normalizar/?direccion=pardo%20e%20irlanda" TargetMode="External"/><Relationship Id="rId49" Type="http://schemas.openxmlformats.org/officeDocument/2006/relationships/hyperlink" Target="https://servicios.usig.buenosaires.gob.ar/normalizar/?lng=-58.39836111&amp;lat=-34.59822222" TargetMode="External"/><Relationship Id="rId57" Type="http://schemas.openxmlformats.org/officeDocument/2006/relationships/hyperlink" Target="https://servicios.usig.buenosaires.gob.ar/normalizar/?lng=-58.39836111&amp;lat=-34.59822222&amp;tipoResultado=paraguay_2155" TargetMode="External"/><Relationship Id="rId10" Type="http://schemas.openxmlformats.org/officeDocument/2006/relationships/hyperlink" Target="https://servicios.usig.buenosaires.gob.ar/normalizar/?direccion=jujuy%20y%20caseros,%20caba" TargetMode="External"/><Relationship Id="rId31" Type="http://schemas.openxmlformats.org/officeDocument/2006/relationships/hyperlink" Target="https://servicios.usig.buenosaires.gob.ar/normalizar/?direccion=sarmiento%20y%20le&amp;geocodificar=TRUE" TargetMode="External"/><Relationship Id="rId44" Type="http://schemas.openxmlformats.org/officeDocument/2006/relationships/hyperlink" Target="https://servicios.usig.buenosaires.gob.ar/normalizar/?direccion=einstein%4085" TargetMode="External"/><Relationship Id="rId52" Type="http://schemas.openxmlformats.org/officeDocument/2006/relationships/hyperlink" Target="https://servicios.usig.buenosaires.gob.ar/normalizar/?lng=-58.4589195&amp;lat=-34.5877631&amp;tipoResultado=guzman_y_maure" TargetMode="External"/><Relationship Id="rId60" Type="http://schemas.openxmlformats.org/officeDocument/2006/relationships/hyperlink" Target="https://servicios.usig.buenosaires.gob.ar/normalizar/?lng=-58.4007289&amp;lat=-34.5888009&amp;tipoResultado=junin_17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ios.usig.buenosaires.gob.ar/normalizar/?direccion=corrientes%20y%20pueyrredon,%20ca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2002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Aranibar</dc:creator>
  <cp:keywords/>
  <dc:description/>
  <cp:lastModifiedBy>Fiorela Aranibar</cp:lastModifiedBy>
  <cp:revision>2</cp:revision>
  <dcterms:created xsi:type="dcterms:W3CDTF">2023-10-14T19:58:00Z</dcterms:created>
  <dcterms:modified xsi:type="dcterms:W3CDTF">2023-10-14T19:58:00Z</dcterms:modified>
</cp:coreProperties>
</file>