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diagrama de base de datos versión v1 (v1) es una propuesta, está abierta a cambios luego de ser conversados.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todas las tablas tendrán paginas de mantenimiento en el aplicativo. Por ejemplo la tabla “preguntas doctor” no tendrá un CRUD o mantenimiento.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script de creación de base de datos v1 faltaría identificar qué campos admiten nulos.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