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246,692.83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4,303.90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1,256.14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9,893.29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368.58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426,702.52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1,250.23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9,307.90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1,038.68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20,111.42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659.45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2022-02-16T15:23:26Z</dcterms:modified>
  <cp:category/>
</cp:coreProperties>
</file>