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246,692.83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4,303.90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9,893.29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368.58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426,702.52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9,307.90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659.45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2021-10-26T08:31:45Z</dcterms:modified>
  <cp:category/>
</cp:coreProperties>
</file>