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246,692.83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4,303.90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1,256.14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0.866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9,893.29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368.58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426,702.52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1,250.23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9,307.90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1,038.68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20,111.42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659.45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2022-02-17T18:59:00Z</dcterms:modified>
  <cp:category/>
</cp:coreProperties>
</file>