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90.93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515,275.43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1,490.65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1,631.65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303,635.30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1,850.20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28,016.50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7,057.18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2021-10-26T08:31:45Z</dcterms:modified>
  <cp:category/>
</cp:coreProperties>
</file>