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529,437.94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1,542.53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862.35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302,853.00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902.49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959.05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40,447.05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3,016.85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2022-03-25T14:22:42Z</dcterms:modified>
  <cp:category/>
</cp:coreProperties>
</file>