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2049"/>
        <w:gridCol w:w="1512"/>
        <w:gridCol w:w="1168"/>
        <w:gridCol w:w="1108"/>
        <w:gridCol w:w="1267"/>
        <w:gridCol w:w="1151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0.944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529,437.94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1,542.53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862.35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0.798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302,853.00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902.49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959.05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0.621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40,447.05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Cue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3,016.85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2022-07-14T13:20:42Z</dcterms:modified>
  <cp:category/>
</cp:coreProperties>
</file>