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51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529,437.94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1,542.53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302,853.00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902.49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959.05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40,447.05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3,016.85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2022-03-23T19:06:39Z</dcterms:modified>
  <cp:category/>
</cp:coreProperties>
</file>