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2049"/>
        <w:gridCol w:w="1512"/>
        <w:gridCol w:w="1168"/>
        <w:gridCol w:w="1108"/>
        <w:gridCol w:w="1267"/>
        <w:gridCol w:w="1151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515,275.43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0.931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303,635.30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870.41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1,850.20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28,016.50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Color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7,057.18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2021-10-26T09:03:16Z</dcterms:modified>
  <cp:category/>
</cp:coreProperties>
</file>