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742"/>
        <w:gridCol w:w="1505"/>
        <w:gridCol w:w="901"/>
        <w:gridCol w:w="1120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99.45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58.30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60.66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2.21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25.61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6.93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7.60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98.30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42.98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-33.70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-1.69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-5.91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18.47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2021-10-27T17:12:57Z</dcterms:modified>
  <cp:category/>
</cp:coreProperties>
</file>