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8"/>
        <w:gridCol w:w="3742"/>
        <w:gridCol w:w="1505"/>
        <w:gridCol w:w="901"/>
        <w:gridCol w:w="1120"/>
        <w:gridCol w:w="1390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59.48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99.45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186.22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58.30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60.66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186.22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2.21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23.85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22.09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25.61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congruent - incongruent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2.86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201.72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6.93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2.22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7.60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6.23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98.30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204.39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42.98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204.39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2.13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-35.69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-35.36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193.50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-37.68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-33.70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congruent - incongruent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-1.69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193.50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-7.50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0.46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1.93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-7.93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-7.68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-9.96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-5.91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6,494.00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-6.92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18.47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2021-10-26T08:31:45Z</dcterms:modified>
  <cp:category/>
</cp:coreProperties>
</file>