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742"/>
        <w:gridCol w:w="1505"/>
        <w:gridCol w:w="901"/>
        <w:gridCol w:w="112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99.45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58.30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60.66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25.61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6.93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7.60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98.30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42.98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-33.70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-1.69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-5.91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18.47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2022-02-17T18:59:00Z</dcterms:modified>
  <cp:category/>
</cp:coreProperties>
</file>