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8"/>
        <w:gridCol w:w="3742"/>
        <w:gridCol w:w="1505"/>
        <w:gridCol w:w="901"/>
        <w:gridCol w:w="1120"/>
        <w:gridCol w:w="1390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59.53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98.35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182.18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58.33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60.72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23.15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24.84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Con-NCon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2.70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5.46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2.12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7.88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6.83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41.95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98.55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42.79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1.83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-34.71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-35.88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192.91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-36.62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-32.81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Con-NCon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-1.64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192.91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-6.15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1.48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1.68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-5.48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-6.56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1.61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2022-03-25T14:22:42Z</dcterms:modified>
  <cp:category/>
</cp:coreProperties>
</file>