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88"/>
        <w:gridCol w:w="3742"/>
        <w:gridCol w:w="1505"/>
        <w:gridCol w:w="901"/>
        <w:gridCol w:w="1120"/>
        <w:gridCol w:w="1390"/>
        <w:gridCol w:w="1295"/>
        <w:gridCol w:w="1257"/>
        <w:gridCol w:w="1120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95% CI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59.53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98.35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182.18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58.33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60.72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182.18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0.788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2.06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bscript"/>
                <w:sz w:val="16"/>
                <w:szCs w:val="16"/>
                <w:color w:val="000000"/>
              </w:rPr>
              <w:t xml:space="preserve">neg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bscript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23.15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26.95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21.46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24.84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Con-NCon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2.70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5.46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2.12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7.88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6.83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8.87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41.95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98.55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201.97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42.79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201.97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1.83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bscript"/>
                <w:sz w:val="16"/>
                <w:szCs w:val="16"/>
                <w:color w:val="000000"/>
              </w:rPr>
              <w:t xml:space="preserve">neg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bscript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-34.71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-35.88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192.91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-36.62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-32.81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Con-NCon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-5.11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-1.64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192.91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-6.15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1.48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0.726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1.68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-7.52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-7.22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-9.56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-5.48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-6.56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1.61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18.42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2022-03-23T19:06:39Z</dcterms:modified>
  <cp:category/>
</cp:coreProperties>
</file>