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2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60.66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25.61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7.60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42.98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-33.70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-5.91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2022-02-16T15:23:25Z</dcterms:modified>
  <cp:category/>
</cp:coreProperties>
</file>