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964"/>
        <w:gridCol w:w="1328"/>
        <w:gridCol w:w="839"/>
        <w:gridCol w:w="1084"/>
        <w:gridCol w:w="778"/>
        <w:gridCol w:w="1151"/>
        <w:gridCol w:w="1132"/>
        <w:gridCol w:w="1034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41.46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40.65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42.26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-38.61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-35.74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-8.09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61.09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26.93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52.34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54.46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-8.56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-22.92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-14.33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-18.69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-27.28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-10.10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2021-10-26T09:03:16Z</dcterms:modified>
  <cp:category/>
</cp:coreProperties>
</file>