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2022-02-16T14:54:02Z</dcterms:modified>
  <cp:category/>
</cp:coreProperties>
</file>