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26"/>
        <w:gridCol w:w="1670"/>
        <w:gridCol w:w="1225"/>
        <w:gridCol w:w="139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79,456.98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2,547.30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7,283.37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306,341.33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1,246.30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20,172.18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20,963.97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283.85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2022-02-17T18:51:31Z</dcterms:modified>
  <cp:category/>
</cp:coreProperties>
</file>