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26"/>
        <w:gridCol w:w="1670"/>
        <w:gridCol w:w="1225"/>
        <w:gridCol w:w="1390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0.893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79,456.98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297.83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2,547.30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7,283.37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306,341.33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1,246.30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20,172.18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240.74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20,963.97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283.85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2022-02-17T19:21:31Z</dcterms:modified>
  <cp:category/>
</cp:coreProperties>
</file>