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3"/>
        <w:gridCol w:w="1670"/>
        <w:gridCol w:w="1225"/>
        <w:gridCol w:w="1151"/>
        <w:gridCol w:w="1390"/>
        <w:gridCol w:w="1295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vertAlign w:val="subscript"/>
                <w:sz w:val="22"/>
                <w:szCs w:val="22"/>
                <w:color w:val="000000"/>
              </w:rPr>
              <w:t xml:space="preserve">num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vertAlign w:val="subscript"/>
                <w:sz w:val="22"/>
                <w:szCs w:val="22"/>
                <w:color w:val="000000"/>
              </w:rPr>
              <w:t xml:space="preserve">den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2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204.44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0.369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350,708.12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1,392.87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16.38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0.799</w:t>
            </w:r>
          </w:p>
        </w:tc>
      </w:tr>
      <w:tr>
        <w:trPr>
          <w:cantSplit/>
          <w:trHeight w:val="62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0.894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89,171.65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332.68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221.83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cantSplit/>
          <w:trHeight w:val="62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0.897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76,508.01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190.58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Color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11,083.73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27.61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2022-02-17T19:21:31Z</dcterms:modified>
  <cp:category/>
</cp:coreProperties>
</file>