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1670"/>
        <w:gridCol w:w="1225"/>
        <w:gridCol w:w="1151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350,708.12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89,171.65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76,508.01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11,083.73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2022-02-17T18:51:30Z</dcterms:modified>
  <cp:category/>
</cp:coreProperties>
</file>