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2049"/>
        <w:gridCol w:w="1512"/>
        <w:gridCol w:w="1168"/>
        <w:gridCol w:w="1108"/>
        <w:gridCol w:w="1267"/>
        <w:gridCol w:w="1151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204.44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350,708.12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0.894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89,171.65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332.68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76,508.01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Cue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11,083.73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27.61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2022-07-14T13:15:31Z</dcterms:modified>
  <cp:category/>
</cp:coreProperties>
</file>