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742"/>
        <w:gridCol w:w="1505"/>
        <w:gridCol w:w="901"/>
        <w:gridCol w:w="1180"/>
        <w:gridCol w:w="139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73.48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48.60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28.45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Con-NCon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3.37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6.33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2.69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45.62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47.27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-45.60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-48.14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-43.05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Con-NCon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-3.00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6.20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-6.16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1.50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2022-03-23T19:03:09Z</dcterms:modified>
  <cp:category/>
</cp:coreProperties>
</file>