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742"/>
        <w:gridCol w:w="1505"/>
        <w:gridCol w:w="901"/>
        <w:gridCol w:w="1180"/>
        <w:gridCol w:w="139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73.48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48.60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2.71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28.45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3.37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6.33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2.69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47.27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-45.60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-48.14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-43.05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-3.00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6.20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-6.16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1.50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2022-02-16T14:54:02Z</dcterms:modified>
  <cp:category/>
</cp:coreProperties>
</file>