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6"/>
        <w:gridCol w:w="3334"/>
        <w:gridCol w:w="1328"/>
        <w:gridCol w:w="839"/>
        <w:gridCol w:w="1084"/>
        <w:gridCol w:w="1267"/>
        <w:gridCol w:w="1151"/>
        <w:gridCol w:w="1132"/>
        <w:gridCol w:w="1034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73.48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48.60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28.45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2.23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-8.31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3.37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1.71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6.33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2.69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47.27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-45.60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-43.05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-9.06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-3.00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6.20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-7.82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-9.24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-9.47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-6.16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-5.14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2021-10-26T08:29:33Z</dcterms:modified>
  <cp:category/>
</cp:coreProperties>
</file>