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64"/>
        <w:gridCol w:w="1328"/>
        <w:gridCol w:w="839"/>
        <w:gridCol w:w="1084"/>
        <w:gridCol w:w="1084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-15.09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-24.49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2021-10-26T08:29:32Z</dcterms:modified>
  <cp:category/>
</cp:coreProperties>
</file>