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211.83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104.62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4.01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-3.20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2.46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-49.80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-44.22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6.19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49.02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50.51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2021-12-15T18:29:41Z</dcterms:modified>
  <cp:category/>
</cp:coreProperties>
</file>