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D011" w14:textId="419C1C2F" w:rsidR="00122ACB" w:rsidRPr="00C56F50" w:rsidRDefault="00C56F50">
      <w:pPr>
        <w:rPr>
          <w:u w:val="single"/>
          <w:lang w:val="en-US"/>
        </w:rPr>
      </w:pPr>
      <w:r>
        <w:rPr>
          <w:lang w:val="en-US"/>
        </w:rPr>
        <w:t>Prueba para github</w:t>
      </w:r>
    </w:p>
    <w:sectPr w:rsidR="00122ACB" w:rsidRPr="00C56F50" w:rsidSect="00FB057E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52"/>
    <w:rsid w:val="00122ACB"/>
    <w:rsid w:val="00240C26"/>
    <w:rsid w:val="00C56F50"/>
    <w:rsid w:val="00CB1852"/>
    <w:rsid w:val="00E90B00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F32C"/>
  <w15:chartTrackingRefBased/>
  <w15:docId w15:val="{A2B15C4A-EE26-45FD-AD51-FF0274AD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C26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Herrera  Morales</dc:creator>
  <cp:keywords/>
  <dc:description/>
  <cp:lastModifiedBy>Fiorella Herrera  Morales</cp:lastModifiedBy>
  <cp:revision>2</cp:revision>
  <dcterms:created xsi:type="dcterms:W3CDTF">2024-01-22T18:06:00Z</dcterms:created>
  <dcterms:modified xsi:type="dcterms:W3CDTF">2024-01-22T18:07:00Z</dcterms:modified>
</cp:coreProperties>
</file>