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DCC7" w14:textId="697AEB2B" w:rsidR="00C67641" w:rsidRDefault="002D2CFE">
      <w:proofErr w:type="gramStart"/>
      <w:r>
        <w:t>Link</w:t>
      </w:r>
      <w:proofErr w:type="gramEnd"/>
      <w:r>
        <w:t xml:space="preserve"> del repositorio: </w:t>
      </w:r>
      <w:hyperlink r:id="rId4" w:history="1">
        <w:r w:rsidRPr="005020F8">
          <w:rPr>
            <w:rStyle w:val="Hipervnculo"/>
          </w:rPr>
          <w:t>https://github.com/fiorellamotto/datawork-motto</w:t>
        </w:r>
      </w:hyperlink>
    </w:p>
    <w:p w14:paraId="738EDA13" w14:textId="36E64495" w:rsidR="002D2CFE" w:rsidRDefault="002D2CFE">
      <w:proofErr w:type="gramStart"/>
      <w:r>
        <w:t>Link</w:t>
      </w:r>
      <w:proofErr w:type="gramEnd"/>
      <w:r>
        <w:t xml:space="preserve"> a la página subida: </w:t>
      </w:r>
      <w:hyperlink r:id="rId5" w:history="1">
        <w:r w:rsidR="000D09F1" w:rsidRPr="005020F8">
          <w:rPr>
            <w:rStyle w:val="Hipervnculo"/>
          </w:rPr>
          <w:t>https://fiorellamotto.github.io/datawork-motto/</w:t>
        </w:r>
      </w:hyperlink>
    </w:p>
    <w:p w14:paraId="00AB0A0E" w14:textId="77777777" w:rsidR="000D09F1" w:rsidRDefault="000D09F1"/>
    <w:sectPr w:rsidR="000D0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FE"/>
    <w:rsid w:val="000D09F1"/>
    <w:rsid w:val="002D2CFE"/>
    <w:rsid w:val="00A840A2"/>
    <w:rsid w:val="00C6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70932"/>
  <w15:chartTrackingRefBased/>
  <w15:docId w15:val="{74F5117D-E757-4997-9A2C-08B61251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2C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orellamotto.github.io/datawork-motto/" TargetMode="External"/><Relationship Id="rId4" Type="http://schemas.openxmlformats.org/officeDocument/2006/relationships/hyperlink" Target="https://github.com/fiorellamotto/datawork-mot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MOTTO FIORELLA CYNTHIA</dc:creator>
  <cp:keywords/>
  <dc:description/>
  <cp:lastModifiedBy>MOTTO FIORELLA CYNTHIA</cp:lastModifiedBy>
  <cp:revision>1</cp:revision>
  <dcterms:created xsi:type="dcterms:W3CDTF">2022-08-18T22:03:00Z</dcterms:created>
  <dcterms:modified xsi:type="dcterms:W3CDTF">2022-08-18T22:12:00Z</dcterms:modified>
</cp:coreProperties>
</file>